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BD57D2" w14:textId="592D5D50" w:rsidR="00BB0D5E" w:rsidRDefault="00BB0D5E" w:rsidP="00BB0D5E">
      <w:pPr>
        <w:jc w:val="center"/>
        <w:rPr>
          <w:sz w:val="36"/>
          <w:szCs w:val="36"/>
        </w:rPr>
      </w:pPr>
      <w:r w:rsidRPr="00BB0D5E">
        <w:rPr>
          <w:sz w:val="36"/>
          <w:szCs w:val="36"/>
        </w:rPr>
        <w:t xml:space="preserve">Request for Proposal (RFP) for </w:t>
      </w:r>
      <w:r>
        <w:rPr>
          <w:sz w:val="36"/>
          <w:szCs w:val="36"/>
        </w:rPr>
        <w:t>S</w:t>
      </w:r>
      <w:r w:rsidRPr="00BB0D5E">
        <w:rPr>
          <w:sz w:val="36"/>
          <w:szCs w:val="36"/>
        </w:rPr>
        <w:t xml:space="preserve">ecurity </w:t>
      </w:r>
      <w:r>
        <w:rPr>
          <w:sz w:val="36"/>
          <w:szCs w:val="36"/>
        </w:rPr>
        <w:t>S</w:t>
      </w:r>
      <w:r w:rsidRPr="00BB0D5E">
        <w:rPr>
          <w:sz w:val="36"/>
          <w:szCs w:val="36"/>
        </w:rPr>
        <w:t>ervices</w:t>
      </w:r>
    </w:p>
    <w:p w14:paraId="0BB86770" w14:textId="4A76D3EA" w:rsidR="00BB0D5E" w:rsidRPr="00BB0D5E" w:rsidRDefault="00BB0D5E" w:rsidP="00BB0D5E">
      <w:pPr>
        <w:jc w:val="center"/>
        <w:rPr>
          <w:sz w:val="36"/>
          <w:szCs w:val="36"/>
        </w:rPr>
      </w:pPr>
      <w:r w:rsidRPr="00BB0D5E">
        <w:rPr>
          <w:sz w:val="36"/>
          <w:szCs w:val="36"/>
        </w:rPr>
        <w:t xml:space="preserve"> Glendale Community College</w:t>
      </w:r>
      <w:r>
        <w:rPr>
          <w:sz w:val="36"/>
          <w:szCs w:val="36"/>
        </w:rPr>
        <w:t xml:space="preserve"> District</w:t>
      </w:r>
    </w:p>
    <w:p w14:paraId="3C64D807" w14:textId="77777777" w:rsidR="00BB0D5E" w:rsidRPr="00BB0D5E" w:rsidRDefault="00602C5E" w:rsidP="00BB0D5E">
      <w:r>
        <w:pict w14:anchorId="676D28E1">
          <v:rect id="_x0000_i1025" style="width:0;height:1.5pt" o:hralign="center" o:hrstd="t" o:hrnoshade="t" o:hr="t" fillcolor="gray" stroked="f"/>
        </w:pict>
      </w:r>
    </w:p>
    <w:p w14:paraId="03C0620F" w14:textId="77777777" w:rsidR="00BB0D5E" w:rsidRPr="00BB0D5E" w:rsidRDefault="00BB0D5E" w:rsidP="00BB0D5E">
      <w:pPr>
        <w:rPr>
          <w:b/>
          <w:bCs/>
        </w:rPr>
      </w:pPr>
      <w:r w:rsidRPr="00BB0D5E">
        <w:rPr>
          <w:b/>
          <w:bCs/>
        </w:rPr>
        <w:t>Glendale Community College District</w:t>
      </w:r>
    </w:p>
    <w:p w14:paraId="067E80F1" w14:textId="77777777" w:rsidR="00BB0D5E" w:rsidRPr="00BB0D5E" w:rsidRDefault="00BB0D5E" w:rsidP="00BB0D5E">
      <w:r w:rsidRPr="00BB0D5E">
        <w:t>Request for Proposal (RFP)</w:t>
      </w:r>
    </w:p>
    <w:p w14:paraId="3E254676" w14:textId="05052073" w:rsidR="00BB0D5E" w:rsidRPr="00BB0D5E" w:rsidRDefault="00BB0D5E" w:rsidP="00BB0D5E">
      <w:r w:rsidRPr="00AE12A9">
        <w:rPr>
          <w:b/>
          <w:bCs/>
        </w:rPr>
        <w:t>RFP</w:t>
      </w:r>
      <w:r w:rsidRPr="00BB0D5E">
        <w:t xml:space="preserve"> Number: SEC-202</w:t>
      </w:r>
      <w:r w:rsidR="00D22628">
        <w:t>6</w:t>
      </w:r>
      <w:r w:rsidRPr="00BB0D5E">
        <w:t>-01</w:t>
      </w:r>
    </w:p>
    <w:p w14:paraId="370CFD73" w14:textId="77777777" w:rsidR="00BB0D5E" w:rsidRPr="00BB0D5E" w:rsidRDefault="00BB0D5E" w:rsidP="00BB0D5E">
      <w:r w:rsidRPr="00AE12A9">
        <w:rPr>
          <w:b/>
          <w:bCs/>
        </w:rPr>
        <w:t>Title</w:t>
      </w:r>
      <w:r w:rsidRPr="00BB0D5E">
        <w:t>: Campus Security Services</w:t>
      </w:r>
    </w:p>
    <w:p w14:paraId="086403CA" w14:textId="3828388D" w:rsidR="00BB0D5E" w:rsidRPr="00BB0D5E" w:rsidRDefault="00BB0D5E" w:rsidP="00BB0D5E">
      <w:r w:rsidRPr="00AE12A9">
        <w:rPr>
          <w:b/>
          <w:bCs/>
        </w:rPr>
        <w:t>Issue Date</w:t>
      </w:r>
      <w:r w:rsidRPr="00BB0D5E">
        <w:t xml:space="preserve">: </w:t>
      </w:r>
      <w:bookmarkStart w:id="0" w:name="_Hlk218529549"/>
      <w:r w:rsidR="00E42F93" w:rsidRPr="008C58AD">
        <w:t>2/2</w:t>
      </w:r>
      <w:r w:rsidR="00F51BE0">
        <w:t>8</w:t>
      </w:r>
      <w:r w:rsidR="00E42F93" w:rsidRPr="008C58AD">
        <w:t>/2026</w:t>
      </w:r>
      <w:bookmarkEnd w:id="0"/>
    </w:p>
    <w:p w14:paraId="7FF21C25" w14:textId="2D58FE41" w:rsidR="00BB0D5E" w:rsidRPr="00BB0D5E" w:rsidRDefault="00BB0D5E" w:rsidP="00BB0D5E">
      <w:r w:rsidRPr="00AE12A9">
        <w:rPr>
          <w:b/>
          <w:bCs/>
        </w:rPr>
        <w:t>Proposal Due Date:</w:t>
      </w:r>
      <w:r w:rsidRPr="00BB0D5E">
        <w:t xml:space="preserve"> </w:t>
      </w:r>
      <w:r w:rsidR="002C1E1D">
        <w:t>3</w:t>
      </w:r>
      <w:r w:rsidR="00E42F93" w:rsidRPr="008C58AD">
        <w:t>/</w:t>
      </w:r>
      <w:r w:rsidR="00F51BE0">
        <w:t>30</w:t>
      </w:r>
      <w:r w:rsidR="00E42F93" w:rsidRPr="008C58AD">
        <w:t>/2026</w:t>
      </w:r>
      <w:r w:rsidRPr="00BB0D5E">
        <w:t xml:space="preserve">, </w:t>
      </w:r>
      <w:r w:rsidR="00F51BE0">
        <w:t>3</w:t>
      </w:r>
      <w:r w:rsidRPr="00BB0D5E">
        <w:t>:</w:t>
      </w:r>
      <w:r w:rsidR="00F51BE0">
        <w:t>3</w:t>
      </w:r>
      <w:r w:rsidRPr="00BB0D5E">
        <w:t>0 PM PST</w:t>
      </w:r>
    </w:p>
    <w:p w14:paraId="062EA763" w14:textId="77777777" w:rsidR="00BB0D5E" w:rsidRPr="00BB0D5E" w:rsidRDefault="00602C5E" w:rsidP="00BB0D5E">
      <w:r>
        <w:pict w14:anchorId="61C633A7">
          <v:rect id="_x0000_i1026" style="width:0;height:1.5pt" o:hralign="center" o:hrstd="t" o:hrnoshade="t" o:hr="t" fillcolor="gray" stroked="f"/>
        </w:pict>
      </w:r>
    </w:p>
    <w:p w14:paraId="46D842D4" w14:textId="77777777" w:rsidR="00BB0D5E" w:rsidRPr="00BB0D5E" w:rsidRDefault="00BB0D5E" w:rsidP="00BB0D5E">
      <w:pPr>
        <w:rPr>
          <w:b/>
          <w:bCs/>
        </w:rPr>
      </w:pPr>
      <w:r w:rsidRPr="00BB0D5E">
        <w:rPr>
          <w:b/>
          <w:bCs/>
        </w:rPr>
        <w:t>1.0 Introduction &amp; Purpose</w:t>
      </w:r>
    </w:p>
    <w:p w14:paraId="71888BE4" w14:textId="77777777" w:rsidR="00BB0D5E" w:rsidRPr="00BB0D5E" w:rsidRDefault="00BB0D5E" w:rsidP="00BB0D5E">
      <w:r w:rsidRPr="00BB0D5E">
        <w:t>The Glendale Community College District (Hereinafter "District" or "GCC") is soliciting proposals from qualified, licensed, and insured security service firms (Hereinafter "Contractor") to provide comprehensive, unarmed security guard services.</w:t>
      </w:r>
    </w:p>
    <w:p w14:paraId="1E6B919B" w14:textId="77777777" w:rsidR="00BB0D5E" w:rsidRPr="00BB0D5E" w:rsidRDefault="00BB0D5E" w:rsidP="00BB0D5E">
      <w:r w:rsidRPr="00BB0D5E">
        <w:t>The primary objective is to select a Contractor that can provide a safe and secure environment for all students, faculty, staff, and visitors. The selected Contractor will work in close collaboration with the existing Glendale College Police Department (GCPD) to supplement and support its operations.</w:t>
      </w:r>
    </w:p>
    <w:p w14:paraId="1FBDB0D1" w14:textId="65A2F69F" w:rsidR="00BB0D5E" w:rsidRPr="00BB0D5E" w:rsidRDefault="00545855" w:rsidP="00BB0D5E">
      <w:r w:rsidRPr="00A630B0">
        <w:t xml:space="preserve">Services may be required </w:t>
      </w:r>
      <w:r w:rsidR="00BB0D5E" w:rsidRPr="00BB0D5E">
        <w:t>for all District locations, including:</w:t>
      </w:r>
    </w:p>
    <w:p w14:paraId="4ACE158B" w14:textId="77777777" w:rsidR="00BB0D5E" w:rsidRPr="00A630B0" w:rsidRDefault="00BB0D5E" w:rsidP="00BB0D5E">
      <w:pPr>
        <w:numPr>
          <w:ilvl w:val="0"/>
          <w:numId w:val="1"/>
        </w:numPr>
      </w:pPr>
      <w:r w:rsidRPr="00A630B0">
        <w:rPr>
          <w:b/>
          <w:bCs/>
        </w:rPr>
        <w:t>Garfield Campus:</w:t>
      </w:r>
      <w:r w:rsidRPr="00A630B0">
        <w:t xml:space="preserve"> 1122 East Garfield Avenue, Glendale, CA 91205</w:t>
      </w:r>
    </w:p>
    <w:p w14:paraId="477A1C06" w14:textId="6DED5C1A" w:rsidR="00AD3BD6" w:rsidRDefault="00AD3BD6" w:rsidP="00CA429B">
      <w:pPr>
        <w:jc w:val="both"/>
      </w:pPr>
      <w:r w:rsidRPr="00AD3BD6">
        <w:t xml:space="preserve">The District is seeking the Security Services as set forth herein as a “professional service” due to the unique and highly specialized requirements for security services.  </w:t>
      </w:r>
      <w:r w:rsidR="00A70370">
        <w:t>Thus, the District will consider factors, in addition to price, when selecting the Contractor must qualified to meet the District’s needs.  In addition to the requirements set forth herein, Contractors are encouraged to provide additional information to demonstrate their experience and ability to provide security service for the District.  The District, at its sole discretion, shall identify the Contractor who can best meet the District’s needs</w:t>
      </w:r>
      <w:r w:rsidR="0085132C">
        <w:t xml:space="preserve"> pursuant to the process set forth herein</w:t>
      </w:r>
      <w:r w:rsidR="00A70370">
        <w:t>.</w:t>
      </w:r>
      <w:r w:rsidR="0085132C">
        <w:t xml:space="preserve">  All dates provided below are subject to change at the District’s sole discretion.  By submitting a response to this RFP, respondents hereby confirm that they </w:t>
      </w:r>
      <w:r w:rsidR="0085132C">
        <w:lastRenderedPageBreak/>
        <w:t xml:space="preserve">will enter into a binding agreement with the District incorporating the requirements of this RFP and their response.  </w:t>
      </w:r>
      <w:r w:rsidR="00A70370">
        <w:t xml:space="preserve">  </w:t>
      </w:r>
    </w:p>
    <w:p w14:paraId="17B4D0AD" w14:textId="262D0861" w:rsidR="0085132C" w:rsidRPr="00AD3BD6" w:rsidRDefault="0085132C" w:rsidP="00A7625E">
      <w:pPr>
        <w:jc w:val="both"/>
      </w:pPr>
      <w:r>
        <w:t xml:space="preserve">Nothing herein shall be construed as requiring the District to enter into an agreement for any security services. The District reserves the right to reject all proposals or delay </w:t>
      </w:r>
      <w:r w:rsidR="00B10B24">
        <w:t>entering</w:t>
      </w:r>
      <w:r>
        <w:t xml:space="preserve"> a contract based on the District’s current assessment of its needs.  </w:t>
      </w:r>
    </w:p>
    <w:p w14:paraId="05BDE249" w14:textId="77777777" w:rsidR="00BB0D5E" w:rsidRPr="00BB0D5E" w:rsidRDefault="00BB0D5E" w:rsidP="00BB0D5E">
      <w:pPr>
        <w:rPr>
          <w:b/>
          <w:bCs/>
        </w:rPr>
      </w:pPr>
      <w:r w:rsidRPr="00BB0D5E">
        <w:rPr>
          <w:b/>
          <w:bCs/>
        </w:rPr>
        <w:t>2.0 Scope of Work</w:t>
      </w:r>
    </w:p>
    <w:p w14:paraId="609EB394" w14:textId="4AB6193B" w:rsidR="00BB0D5E" w:rsidRPr="00BB0D5E" w:rsidRDefault="00BB0D5E" w:rsidP="00BB0D5E">
      <w:r w:rsidRPr="00BB0D5E">
        <w:t xml:space="preserve">The Contractor shall provide trained, professional, </w:t>
      </w:r>
      <w:r w:rsidR="00B10B24" w:rsidRPr="00BB0D5E">
        <w:t>and unarmed</w:t>
      </w:r>
      <w:r w:rsidRPr="00BB0D5E">
        <w:t xml:space="preserve"> security personnel to perform, but not be limited to, the following duties:</w:t>
      </w:r>
    </w:p>
    <w:p w14:paraId="435C2349" w14:textId="069C3350" w:rsidR="00BB0D5E" w:rsidRPr="00BB0D5E" w:rsidRDefault="00BB0D5E" w:rsidP="00BB0D5E">
      <w:pPr>
        <w:numPr>
          <w:ilvl w:val="0"/>
          <w:numId w:val="2"/>
        </w:numPr>
      </w:pPr>
      <w:r w:rsidRPr="00BB0D5E">
        <w:rPr>
          <w:b/>
          <w:bCs/>
        </w:rPr>
        <w:t>Campus Patrol:</w:t>
      </w:r>
      <w:r w:rsidRPr="00BB0D5E">
        <w:t xml:space="preserve"> Conduct regular and visible foot and/or vehicle patrols of campus grounds, including interior and exterior of buildings, parking structures, and perimeters.</w:t>
      </w:r>
      <w:r w:rsidR="00F21B99">
        <w:t xml:space="preserve"> </w:t>
      </w:r>
      <w:r w:rsidR="00B23E1C" w:rsidRPr="00A630B0">
        <w:t>Hours may include</w:t>
      </w:r>
      <w:r w:rsidR="005E274F" w:rsidRPr="00A630B0">
        <w:t xml:space="preserve"> the</w:t>
      </w:r>
      <w:r w:rsidR="00B23E1C" w:rsidRPr="00A630B0">
        <w:t xml:space="preserve"> times between opening and closing of the campus as well as after hours, depending upon need.</w:t>
      </w:r>
    </w:p>
    <w:p w14:paraId="40C27E49" w14:textId="77777777" w:rsidR="00BB0D5E" w:rsidRPr="00BB0D5E" w:rsidRDefault="00BB0D5E" w:rsidP="00BB0D5E">
      <w:pPr>
        <w:numPr>
          <w:ilvl w:val="0"/>
          <w:numId w:val="2"/>
        </w:numPr>
      </w:pPr>
      <w:r w:rsidRPr="00BB0D5E">
        <w:rPr>
          <w:b/>
          <w:bCs/>
        </w:rPr>
        <w:t>Access Control:</w:t>
      </w:r>
      <w:r w:rsidRPr="00BB0D5E">
        <w:t xml:space="preserve"> Secure and monitor building entrances and exits; lock and unlock facilities as directed by GCPD or Administrative Services.</w:t>
      </w:r>
    </w:p>
    <w:p w14:paraId="00739D66" w14:textId="77777777" w:rsidR="00BB0D5E" w:rsidRPr="00BB0D5E" w:rsidRDefault="00BB0D5E" w:rsidP="00BB0D5E">
      <w:pPr>
        <w:numPr>
          <w:ilvl w:val="0"/>
          <w:numId w:val="2"/>
        </w:numPr>
      </w:pPr>
      <w:r w:rsidRPr="00BB0D5E">
        <w:rPr>
          <w:b/>
          <w:bCs/>
        </w:rPr>
        <w:t>Student and Staff Interaction:</w:t>
      </w:r>
      <w:r w:rsidRPr="00BB0D5E">
        <w:t xml:space="preserve"> Serve as a visible, positive, and approachable resource for students, staff, and visitors. Provide directions, information, and safety escorts as requested.</w:t>
      </w:r>
    </w:p>
    <w:p w14:paraId="6E6A1497" w14:textId="77777777" w:rsidR="00BB0D5E" w:rsidRPr="00BB0D5E" w:rsidRDefault="00BB0D5E" w:rsidP="00BB0D5E">
      <w:pPr>
        <w:numPr>
          <w:ilvl w:val="0"/>
          <w:numId w:val="2"/>
        </w:numPr>
      </w:pPr>
      <w:r w:rsidRPr="00BB0D5E">
        <w:rPr>
          <w:b/>
          <w:bCs/>
        </w:rPr>
        <w:t>Incident Response:</w:t>
      </w:r>
      <w:r w:rsidRPr="00BB0D5E">
        <w:t xml:space="preserve"> Act as a first responder to non-emergency calls for service. Observe and report all suspicious or criminal activity, safety hazards, and policy violations to the GCPD dispatch center immediately.</w:t>
      </w:r>
    </w:p>
    <w:p w14:paraId="76A4CA15" w14:textId="77777777" w:rsidR="00BB0D5E" w:rsidRPr="00BB0D5E" w:rsidRDefault="00BB0D5E" w:rsidP="00BB0D5E">
      <w:pPr>
        <w:numPr>
          <w:ilvl w:val="0"/>
          <w:numId w:val="2"/>
        </w:numPr>
      </w:pPr>
      <w:r w:rsidRPr="00BB0D5E">
        <w:rPr>
          <w:b/>
          <w:bCs/>
        </w:rPr>
        <w:t>De-escalation:</w:t>
      </w:r>
      <w:r w:rsidRPr="00BB0D5E">
        <w:t xml:space="preserve"> Proactively and professionally de-escalate verbal conflicts or disturbances, prioritizing the safety and well-being of the campus community.</w:t>
      </w:r>
    </w:p>
    <w:p w14:paraId="2AE97C4B" w14:textId="77777777" w:rsidR="00BB0D5E" w:rsidRPr="00BB0D5E" w:rsidRDefault="00BB0D5E" w:rsidP="00BB0D5E">
      <w:pPr>
        <w:numPr>
          <w:ilvl w:val="0"/>
          <w:numId w:val="2"/>
        </w:numPr>
      </w:pPr>
      <w:r w:rsidRPr="00BB0D5E">
        <w:rPr>
          <w:b/>
          <w:bCs/>
        </w:rPr>
        <w:t>Collaboration with College Police:</w:t>
      </w:r>
      <w:r w:rsidRPr="00BB0D5E">
        <w:t xml:space="preserve"> Work seamlessly with GCPD officers. Act as a supplemental "eyes and ears" for the department, providing support during special events, and assisting with crowd and traffic control as directed.</w:t>
      </w:r>
    </w:p>
    <w:p w14:paraId="5A521C0A" w14:textId="77777777" w:rsidR="00BB0D5E" w:rsidRPr="00BB0D5E" w:rsidRDefault="00BB0D5E" w:rsidP="00BB0D5E">
      <w:pPr>
        <w:numPr>
          <w:ilvl w:val="0"/>
          <w:numId w:val="2"/>
        </w:numPr>
      </w:pPr>
      <w:r w:rsidRPr="00BB0D5E">
        <w:rPr>
          <w:b/>
          <w:bCs/>
        </w:rPr>
        <w:t>Reporting:</w:t>
      </w:r>
      <w:r w:rsidRPr="00BB0D5E">
        <w:t xml:space="preserve"> Maintain detailed and accurate daily activity logs (DARs) and incident reports using a digital reporting system provided by the Contractor.</w:t>
      </w:r>
    </w:p>
    <w:p w14:paraId="1B0AA0D3" w14:textId="77777777" w:rsidR="00BB0D5E" w:rsidRDefault="00BB0D5E" w:rsidP="00BB0D5E">
      <w:pPr>
        <w:numPr>
          <w:ilvl w:val="0"/>
          <w:numId w:val="2"/>
        </w:numPr>
      </w:pPr>
      <w:r w:rsidRPr="00BB0D5E">
        <w:rPr>
          <w:b/>
          <w:bCs/>
        </w:rPr>
        <w:t>Special Events:</w:t>
      </w:r>
      <w:r w:rsidRPr="00BB0D5E">
        <w:t xml:space="preserve"> Provide additional security staffing for special events, including athletic games, performances, and campus activities, as requested by the District.</w:t>
      </w:r>
    </w:p>
    <w:p w14:paraId="33580107" w14:textId="77777777" w:rsidR="00F563BB" w:rsidRPr="00BB0D5E" w:rsidRDefault="00F563BB" w:rsidP="00F563BB"/>
    <w:p w14:paraId="4456AC9F" w14:textId="77777777" w:rsidR="00F563BB" w:rsidRDefault="00F563BB" w:rsidP="00BB0D5E">
      <w:pPr>
        <w:rPr>
          <w:b/>
          <w:bCs/>
        </w:rPr>
      </w:pPr>
    </w:p>
    <w:p w14:paraId="01C8756E" w14:textId="78D9531E" w:rsidR="00BB0D5E" w:rsidRPr="00BB0D5E" w:rsidRDefault="00BB0D5E" w:rsidP="00BB0D5E">
      <w:pPr>
        <w:rPr>
          <w:b/>
          <w:bCs/>
        </w:rPr>
      </w:pPr>
      <w:r w:rsidRPr="00BB0D5E">
        <w:rPr>
          <w:b/>
          <w:bCs/>
        </w:rPr>
        <w:lastRenderedPageBreak/>
        <w:t>3.0 Minimum Qualifications</w:t>
      </w:r>
    </w:p>
    <w:p w14:paraId="024DA7F9" w14:textId="77777777" w:rsidR="00BB0D5E" w:rsidRPr="00BB0D5E" w:rsidRDefault="00BB0D5E" w:rsidP="00BB0D5E">
      <w:r w:rsidRPr="00BB0D5E">
        <w:t xml:space="preserve">To be considered, proposing firms </w:t>
      </w:r>
      <w:r w:rsidRPr="00BB0D5E">
        <w:rPr>
          <w:b/>
          <w:bCs/>
        </w:rPr>
        <w:t>must</w:t>
      </w:r>
      <w:r w:rsidRPr="00BB0D5E">
        <w:t xml:space="preserve"> meet the following minimum qualifications:</w:t>
      </w:r>
    </w:p>
    <w:p w14:paraId="7831B8F9" w14:textId="77777777" w:rsidR="00BB0D5E" w:rsidRPr="00BB0D5E" w:rsidRDefault="00BB0D5E" w:rsidP="00BB0D5E">
      <w:pPr>
        <w:numPr>
          <w:ilvl w:val="0"/>
          <w:numId w:val="3"/>
        </w:numPr>
      </w:pPr>
      <w:r w:rsidRPr="00BB0D5E">
        <w:rPr>
          <w:b/>
          <w:bCs/>
        </w:rPr>
        <w:t>Licensing:</w:t>
      </w:r>
      <w:r w:rsidRPr="00BB0D5E">
        <w:t xml:space="preserve"> Possess a valid Private Patrol Operator (PPO) license issued by the California Bureau of Security and Investigative Services (BSIS).</w:t>
      </w:r>
    </w:p>
    <w:p w14:paraId="26921E2B" w14:textId="77777777" w:rsidR="00BB0D5E" w:rsidRPr="00BB0D5E" w:rsidRDefault="00BB0D5E" w:rsidP="00BB0D5E">
      <w:pPr>
        <w:numPr>
          <w:ilvl w:val="0"/>
          <w:numId w:val="3"/>
        </w:numPr>
      </w:pPr>
      <w:r w:rsidRPr="00BB0D5E">
        <w:rPr>
          <w:b/>
          <w:bCs/>
        </w:rPr>
        <w:t>Insurance:</w:t>
      </w:r>
      <w:r w:rsidRPr="00BB0D5E">
        <w:t xml:space="preserve"> Meet all District insurance requirements, including general liability, workers' compensation, and automobile liability (details in Appendix A - </w:t>
      </w:r>
      <w:r w:rsidRPr="00BB0D5E">
        <w:rPr>
          <w:i/>
          <w:iCs/>
        </w:rPr>
        <w:t>to be attached</w:t>
      </w:r>
      <w:r w:rsidRPr="00BB0D5E">
        <w:t>).</w:t>
      </w:r>
    </w:p>
    <w:p w14:paraId="4E9C113E" w14:textId="77777777" w:rsidR="00BB0D5E" w:rsidRPr="00BB0D5E" w:rsidRDefault="00BB0D5E" w:rsidP="00BB0D5E">
      <w:pPr>
        <w:numPr>
          <w:ilvl w:val="0"/>
          <w:numId w:val="3"/>
        </w:numPr>
      </w:pPr>
      <w:r w:rsidRPr="00BB0D5E">
        <w:rPr>
          <w:b/>
          <w:bCs/>
        </w:rPr>
        <w:t>Experience:</w:t>
      </w:r>
      <w:r w:rsidRPr="00BB0D5E">
        <w:t xml:space="preserve"> Have a minimum of five (5) consecutive years of experience providing security services to clients of similar size and complexity.</w:t>
      </w:r>
    </w:p>
    <w:p w14:paraId="544E4526" w14:textId="77777777" w:rsidR="00BB0D5E" w:rsidRPr="00BB0D5E" w:rsidRDefault="00BB0D5E" w:rsidP="00BB0D5E">
      <w:pPr>
        <w:numPr>
          <w:ilvl w:val="0"/>
          <w:numId w:val="3"/>
        </w:numPr>
      </w:pPr>
      <w:r w:rsidRPr="00BB0D5E">
        <w:rPr>
          <w:b/>
          <w:bCs/>
        </w:rPr>
        <w:t>Staff Screening:</w:t>
      </w:r>
      <w:r w:rsidRPr="00BB0D5E">
        <w:t xml:space="preserve"> All personnel assigned to the District must have passed a comprehensive background check (including criminal history) and drug screening.</w:t>
      </w:r>
    </w:p>
    <w:p w14:paraId="59BFA389" w14:textId="77777777" w:rsidR="00BB0D5E" w:rsidRPr="00BB0D5E" w:rsidRDefault="00BB0D5E" w:rsidP="00BB0D5E">
      <w:pPr>
        <w:numPr>
          <w:ilvl w:val="0"/>
          <w:numId w:val="3"/>
        </w:numPr>
      </w:pPr>
      <w:r w:rsidRPr="00BB0D5E">
        <w:rPr>
          <w:b/>
          <w:bCs/>
        </w:rPr>
        <w:t>Training:</w:t>
      </w:r>
      <w:r w:rsidRPr="00BB0D5E">
        <w:t xml:space="preserve"> All personnel must possess a valid BSIS Guard Card and receive documented, ongoing training in topics relevant to a campus environment, including de-escalation, customer service, and emergency procedures.</w:t>
      </w:r>
    </w:p>
    <w:p w14:paraId="27F1ABB8" w14:textId="77777777" w:rsidR="00BB0D5E" w:rsidRPr="00BB0D5E" w:rsidRDefault="00BB0D5E" w:rsidP="00BB0D5E">
      <w:pPr>
        <w:rPr>
          <w:b/>
          <w:bCs/>
        </w:rPr>
      </w:pPr>
      <w:r w:rsidRPr="00BB0D5E">
        <w:rPr>
          <w:b/>
          <w:bCs/>
        </w:rPr>
        <w:t>4.0 Preferred Qualifications</w:t>
      </w:r>
    </w:p>
    <w:p w14:paraId="7D55695D" w14:textId="77777777" w:rsidR="00BB0D5E" w:rsidRPr="00BB0D5E" w:rsidRDefault="00BB0D5E" w:rsidP="00BB0D5E">
      <w:r w:rsidRPr="00BB0D5E">
        <w:t>Proposals that demonstrate the following qualifications will be considered more favorably. Proposers should explicitly detail their experience in these areas.</w:t>
      </w:r>
    </w:p>
    <w:p w14:paraId="50B8057A" w14:textId="77777777" w:rsidR="00BB0D5E" w:rsidRPr="00BB0D5E" w:rsidRDefault="00BB0D5E" w:rsidP="00BB0D5E">
      <w:pPr>
        <w:numPr>
          <w:ilvl w:val="0"/>
          <w:numId w:val="4"/>
        </w:numPr>
      </w:pPr>
      <w:r w:rsidRPr="00BB0D5E">
        <w:rPr>
          <w:b/>
          <w:bCs/>
        </w:rPr>
        <w:t>Higher Education Experience:</w:t>
      </w:r>
      <w:r w:rsidRPr="00BB0D5E">
        <w:t xml:space="preserve"> Significant and verifiable experience providing security services to a college or university, with a deep understanding of the unique culture and challenges of a diverse student population.</w:t>
      </w:r>
    </w:p>
    <w:p w14:paraId="3EB6FA5A" w14:textId="77777777" w:rsidR="00BB0D5E" w:rsidRPr="00BB0D5E" w:rsidRDefault="00BB0D5E" w:rsidP="00BB0D5E">
      <w:pPr>
        <w:numPr>
          <w:ilvl w:val="0"/>
          <w:numId w:val="4"/>
        </w:numPr>
      </w:pPr>
      <w:r w:rsidRPr="00BB0D5E">
        <w:rPr>
          <w:b/>
          <w:bCs/>
        </w:rPr>
        <w:t>Personnel Experience:</w:t>
      </w:r>
      <w:r w:rsidRPr="00BB0D5E">
        <w:t xml:space="preserve"> </w:t>
      </w:r>
      <w:r w:rsidRPr="00BB0D5E">
        <w:rPr>
          <w:b/>
          <w:bCs/>
        </w:rPr>
        <w:t>Experience as a certified security or police officer is a significant plus</w:t>
      </w:r>
      <w:r w:rsidRPr="00BB0D5E">
        <w:t xml:space="preserve"> for proposed personnel, particularly for site supervisor and lead officer positions.</w:t>
      </w:r>
    </w:p>
    <w:p w14:paraId="0CAF3128" w14:textId="77777777" w:rsidR="00BB0D5E" w:rsidRPr="00BB0D5E" w:rsidRDefault="00BB0D5E" w:rsidP="00BB0D5E">
      <w:pPr>
        <w:numPr>
          <w:ilvl w:val="0"/>
          <w:numId w:val="4"/>
        </w:numPr>
      </w:pPr>
      <w:r w:rsidRPr="00BB0D5E">
        <w:rPr>
          <w:b/>
          <w:bCs/>
        </w:rPr>
        <w:t>Community Familiarity:</w:t>
      </w:r>
      <w:r w:rsidRPr="00BB0D5E">
        <w:t xml:space="preserve"> </w:t>
      </w:r>
      <w:r w:rsidRPr="00BB0D5E">
        <w:rPr>
          <w:b/>
          <w:bCs/>
        </w:rPr>
        <w:t>Experience working with the Glendale community</w:t>
      </w:r>
      <w:r w:rsidRPr="00BB0D5E">
        <w:t xml:space="preserve"> or other similar municipalities in Los Angeles County.</w:t>
      </w:r>
    </w:p>
    <w:p w14:paraId="37FD7292" w14:textId="77777777" w:rsidR="00BB0D5E" w:rsidRPr="00BB0D5E" w:rsidRDefault="00BB0D5E" w:rsidP="00BB0D5E">
      <w:pPr>
        <w:numPr>
          <w:ilvl w:val="0"/>
          <w:numId w:val="4"/>
        </w:numPr>
      </w:pPr>
      <w:r w:rsidRPr="00BB0D5E">
        <w:rPr>
          <w:b/>
          <w:bCs/>
        </w:rPr>
        <w:t>Technology:</w:t>
      </w:r>
      <w:r w:rsidRPr="00BB0D5E">
        <w:t xml:space="preserve"> Proven experience using modern, cloud-based reporting software and real-time guard-tour tracking systems.</w:t>
      </w:r>
    </w:p>
    <w:p w14:paraId="112116DF" w14:textId="77777777" w:rsidR="00BB0D5E" w:rsidRPr="00BB0D5E" w:rsidRDefault="00BB0D5E" w:rsidP="00BB0D5E">
      <w:pPr>
        <w:rPr>
          <w:b/>
          <w:bCs/>
        </w:rPr>
      </w:pPr>
      <w:r w:rsidRPr="00BB0D5E">
        <w:rPr>
          <w:b/>
          <w:bCs/>
        </w:rPr>
        <w:t>5.0 Proposal Format and Content</w:t>
      </w:r>
    </w:p>
    <w:p w14:paraId="3D771598" w14:textId="77777777" w:rsidR="00BB0D5E" w:rsidRPr="00BB0D5E" w:rsidRDefault="00BB0D5E" w:rsidP="00BB0D5E">
      <w:r w:rsidRPr="00BB0D5E">
        <w:t>Proposals must be organized and submitted in the following format.</w:t>
      </w:r>
    </w:p>
    <w:p w14:paraId="1C8444FC" w14:textId="77777777" w:rsidR="00BB0D5E" w:rsidRPr="00BB0D5E" w:rsidRDefault="00BB0D5E" w:rsidP="00BB0D5E">
      <w:pPr>
        <w:numPr>
          <w:ilvl w:val="0"/>
          <w:numId w:val="5"/>
        </w:numPr>
      </w:pPr>
      <w:r w:rsidRPr="00BB0D5E">
        <w:rPr>
          <w:b/>
          <w:bCs/>
        </w:rPr>
        <w:t>Cover Letter:</w:t>
      </w:r>
      <w:r w:rsidRPr="00BB0D5E">
        <w:t xml:space="preserve"> A one-page introduction signed by an authorized officer of the firm.</w:t>
      </w:r>
    </w:p>
    <w:p w14:paraId="19572614" w14:textId="77777777" w:rsidR="00BB0D5E" w:rsidRPr="00BB0D5E" w:rsidRDefault="00BB0D5E" w:rsidP="00BB0D5E">
      <w:pPr>
        <w:numPr>
          <w:ilvl w:val="0"/>
          <w:numId w:val="5"/>
        </w:numPr>
      </w:pPr>
      <w:r w:rsidRPr="00BB0D5E">
        <w:rPr>
          <w:b/>
          <w:bCs/>
        </w:rPr>
        <w:lastRenderedPageBreak/>
        <w:t>Executive Summary:</w:t>
      </w:r>
      <w:r w:rsidRPr="00BB0D5E">
        <w:t xml:space="preserve"> A brief overview of the firm's qualifications and approach.</w:t>
      </w:r>
    </w:p>
    <w:p w14:paraId="3F5C9F63" w14:textId="77777777" w:rsidR="00BB0D5E" w:rsidRPr="00BB0D5E" w:rsidRDefault="00BB0D5E" w:rsidP="00BB0D5E">
      <w:pPr>
        <w:numPr>
          <w:ilvl w:val="0"/>
          <w:numId w:val="5"/>
        </w:numPr>
      </w:pPr>
      <w:r w:rsidRPr="00BB0D5E">
        <w:rPr>
          <w:b/>
          <w:bCs/>
        </w:rPr>
        <w:t>Company Profile:</w:t>
      </w:r>
      <w:r w:rsidRPr="00BB0D5E">
        <w:t xml:space="preserve"> Detail company history, ownership, size, and PPO license number.</w:t>
      </w:r>
    </w:p>
    <w:p w14:paraId="5F5B75CD" w14:textId="77777777" w:rsidR="00BB0D5E" w:rsidRPr="00BB0D5E" w:rsidRDefault="00BB0D5E" w:rsidP="00BB0D5E">
      <w:pPr>
        <w:numPr>
          <w:ilvl w:val="0"/>
          <w:numId w:val="5"/>
        </w:numPr>
      </w:pPr>
      <w:r w:rsidRPr="00BB0D5E">
        <w:rPr>
          <w:b/>
          <w:bCs/>
        </w:rPr>
        <w:t>Experience and Qualifications:</w:t>
      </w:r>
    </w:p>
    <w:p w14:paraId="52C31555" w14:textId="77777777" w:rsidR="00BB0D5E" w:rsidRPr="00BB0D5E" w:rsidRDefault="00BB0D5E" w:rsidP="00BB0D5E">
      <w:pPr>
        <w:numPr>
          <w:ilvl w:val="1"/>
          <w:numId w:val="5"/>
        </w:numPr>
      </w:pPr>
      <w:r w:rsidRPr="00BB0D5E">
        <w:t>Address all Minimum and Preferred Qualifications (Sections 3.0 and 4.0).</w:t>
      </w:r>
    </w:p>
    <w:p w14:paraId="2116523F" w14:textId="77777777" w:rsidR="00BB0D5E" w:rsidRPr="00BB0D5E" w:rsidRDefault="00BB0D5E" w:rsidP="00BB0D5E">
      <w:pPr>
        <w:numPr>
          <w:ilvl w:val="1"/>
          <w:numId w:val="5"/>
        </w:numPr>
      </w:pPr>
      <w:r w:rsidRPr="00BB0D5E">
        <w:t>Provide a list of at least three (3) current or recent clients, preferably in higher education. Include contact names, titles, and phone numbers.</w:t>
      </w:r>
    </w:p>
    <w:p w14:paraId="705DF1BB" w14:textId="77777777" w:rsidR="00BB0D5E" w:rsidRPr="00BB0D5E" w:rsidRDefault="00BB0D5E" w:rsidP="00BB0D5E">
      <w:pPr>
        <w:numPr>
          <w:ilvl w:val="0"/>
          <w:numId w:val="5"/>
        </w:numPr>
      </w:pPr>
      <w:r w:rsidRPr="00BB0D5E">
        <w:rPr>
          <w:b/>
          <w:bCs/>
        </w:rPr>
        <w:t>Operational Plan:</w:t>
      </w:r>
    </w:p>
    <w:p w14:paraId="7F3B1CCA" w14:textId="652A40B8" w:rsidR="00CA429B" w:rsidRDefault="00CA429B" w:rsidP="00BB0D5E">
      <w:pPr>
        <w:numPr>
          <w:ilvl w:val="1"/>
          <w:numId w:val="5"/>
        </w:numPr>
      </w:pPr>
      <w:r>
        <w:t>Describe how your firm will develop</w:t>
      </w:r>
      <w:r w:rsidRPr="00CA429B">
        <w:t xml:space="preserve"> and implement a comprehensive ongoing patrol and security monitoring system for each Campus Site (the “Security Program”).  The Security Program shall discuss the monitoring process to be implemented by </w:t>
      </w:r>
      <w:r>
        <w:t>the personnel</w:t>
      </w:r>
      <w:r w:rsidRPr="00CA429B">
        <w:t xml:space="preserve"> assigned to each </w:t>
      </w:r>
      <w:r>
        <w:t>campus location</w:t>
      </w:r>
      <w:r w:rsidRPr="00CA429B">
        <w:t xml:space="preserve"> including the patrol taken, the response procedure upon seeing or learning about a </w:t>
      </w:r>
      <w:r>
        <w:t>“</w:t>
      </w:r>
      <w:r w:rsidRPr="00CA429B">
        <w:t>Security Event</w:t>
      </w:r>
      <w:r>
        <w:t>”</w:t>
      </w:r>
      <w:r w:rsidRPr="00CA429B">
        <w:t xml:space="preserve">, and the potential actions the </w:t>
      </w:r>
      <w:r>
        <w:t>personnel</w:t>
      </w:r>
      <w:r w:rsidRPr="00CA429B">
        <w:t xml:space="preserve"> may take to address any type of Security Threat.    </w:t>
      </w:r>
    </w:p>
    <w:p w14:paraId="5F0F91A3" w14:textId="6A4F4C9D" w:rsidR="00BB0D5E" w:rsidRPr="00BB0D5E" w:rsidRDefault="00BB0D5E" w:rsidP="00BB0D5E">
      <w:pPr>
        <w:numPr>
          <w:ilvl w:val="1"/>
          <w:numId w:val="5"/>
        </w:numPr>
      </w:pPr>
      <w:r w:rsidRPr="00BB0D5E">
        <w:t>Describe your firm's approach to supervision, training (pre-assignment and ongoing), and quality assurance.</w:t>
      </w:r>
    </w:p>
    <w:p w14:paraId="7352FA0C" w14:textId="77777777" w:rsidR="00BB0D5E" w:rsidRDefault="00BB0D5E" w:rsidP="00BB0D5E">
      <w:pPr>
        <w:numPr>
          <w:ilvl w:val="1"/>
          <w:numId w:val="5"/>
        </w:numPr>
      </w:pPr>
      <w:r w:rsidRPr="00BB0D5E">
        <w:t>Detail your plan for collaborating with the Glendale College Police Department.</w:t>
      </w:r>
    </w:p>
    <w:p w14:paraId="27019DF1" w14:textId="482F3AD5" w:rsidR="00CA429B" w:rsidRPr="00BB0D5E" w:rsidRDefault="00CA429B" w:rsidP="00BB0D5E">
      <w:pPr>
        <w:numPr>
          <w:ilvl w:val="1"/>
          <w:numId w:val="5"/>
        </w:numPr>
      </w:pPr>
      <w:r>
        <w:t>Identify the training and qualifications each person assigned to the District will receive before providing services to the College.</w:t>
      </w:r>
    </w:p>
    <w:p w14:paraId="514F8469" w14:textId="6208CC8D" w:rsidR="00BB0D5E" w:rsidRPr="00BB0D5E" w:rsidRDefault="00BB0D5E" w:rsidP="00BB0D5E">
      <w:pPr>
        <w:numPr>
          <w:ilvl w:val="1"/>
          <w:numId w:val="5"/>
        </w:numPr>
      </w:pPr>
      <w:r w:rsidRPr="00BB0D5E">
        <w:t xml:space="preserve">Describe the </w:t>
      </w:r>
      <w:r w:rsidR="00A630B0">
        <w:t>attire</w:t>
      </w:r>
      <w:r w:rsidRPr="00BB0D5E">
        <w:t xml:space="preserve"> and equipment your personnel will use.</w:t>
      </w:r>
    </w:p>
    <w:p w14:paraId="72979944" w14:textId="6DB1D795" w:rsidR="00BB0D5E" w:rsidRPr="00BB0D5E" w:rsidRDefault="00BB0D5E" w:rsidP="00BB0D5E">
      <w:pPr>
        <w:numPr>
          <w:ilvl w:val="1"/>
          <w:numId w:val="5"/>
        </w:numPr>
      </w:pPr>
      <w:r w:rsidRPr="00BB0D5E">
        <w:t>Provide details on your digital reporting and guard-tour system.</w:t>
      </w:r>
      <w:r w:rsidR="00CA429B">
        <w:t xml:space="preserve">  This reporting system must explain how your firm will communicate with the District about any potential Security Event, the proactive steps your firm will take to remedy any potential Security Event, and the follow up procedures your firm will take after a Security Event is addressed. </w:t>
      </w:r>
    </w:p>
    <w:p w14:paraId="3CDFBFD6" w14:textId="77777777" w:rsidR="00BB0D5E" w:rsidRPr="00BB0D5E" w:rsidRDefault="00BB0D5E" w:rsidP="00BB0D5E">
      <w:pPr>
        <w:numPr>
          <w:ilvl w:val="0"/>
          <w:numId w:val="5"/>
        </w:numPr>
      </w:pPr>
      <w:r w:rsidRPr="00BB0D5E">
        <w:rPr>
          <w:b/>
          <w:bCs/>
        </w:rPr>
        <w:t>Cost Proposal:</w:t>
      </w:r>
      <w:r w:rsidRPr="00BB0D5E">
        <w:t xml:space="preserve"> To be submitted in a </w:t>
      </w:r>
      <w:r w:rsidRPr="00BB0D5E">
        <w:rPr>
          <w:b/>
          <w:bCs/>
        </w:rPr>
        <w:t>separately sealed envelope</w:t>
      </w:r>
      <w:r w:rsidRPr="00BB0D5E">
        <w:t>. The proposal must include a detailed, all-inclusive hourly bill rate for all proposed positions (e.g., Security Officer, Site Supervisor).</w:t>
      </w:r>
    </w:p>
    <w:p w14:paraId="6ECF5193" w14:textId="77777777" w:rsidR="00BB0D5E" w:rsidRPr="00BB0D5E" w:rsidRDefault="00BB0D5E" w:rsidP="00BB0D5E">
      <w:pPr>
        <w:rPr>
          <w:b/>
          <w:bCs/>
        </w:rPr>
      </w:pPr>
      <w:r w:rsidRPr="00BB0D5E">
        <w:rPr>
          <w:b/>
          <w:bCs/>
        </w:rPr>
        <w:t>6.0 Evaluation Criteria</w:t>
      </w:r>
    </w:p>
    <w:p w14:paraId="227976A1" w14:textId="516C36A9" w:rsidR="00BB0D5E" w:rsidRPr="00BB0D5E" w:rsidRDefault="00BB0D5E" w:rsidP="00BB0D5E">
      <w:r w:rsidRPr="00BB0D5E">
        <w:lastRenderedPageBreak/>
        <w:t xml:space="preserve">Proposals will be evaluated by </w:t>
      </w:r>
      <w:r w:rsidR="00CA429B">
        <w:t>District staff</w:t>
      </w:r>
      <w:r w:rsidR="00914880">
        <w:t xml:space="preserve"> through a “committee assessment” process</w:t>
      </w:r>
      <w:r w:rsidR="00CA429B">
        <w:t>.</w:t>
      </w:r>
      <w:r w:rsidRPr="00BB0D5E">
        <w:t xml:space="preserve"> The contract will be awarded to the proposer</w:t>
      </w:r>
      <w:r w:rsidR="00914880">
        <w:t xml:space="preserve"> who demonstrates the best able to meet the District’s needs, as described herein and determined by the District at its sole discretion.  The District will consider the response to this RFP, along with any interviews the District decides to conduct, and any additional information collected by the District during its assessment process.  As set forth below, the District, at its sole discretion, may elect to conduct interviews with selected respondents.  However, Respondents should not assume they will be given the opportunity to interview with the District and therefore, the District encourages interested parties to provide as much information as possible to demonstrate their ability to meet the District’s needs.   </w:t>
      </w:r>
    </w:p>
    <w:p w14:paraId="28C8CCA4" w14:textId="77777777" w:rsidR="00BB0D5E" w:rsidRPr="00BB0D5E" w:rsidRDefault="00BB0D5E" w:rsidP="00BB0D5E">
      <w:r w:rsidRPr="00BB0D5E">
        <w:t>Criteria will be weighted as follows:</w:t>
      </w:r>
    </w:p>
    <w:tbl>
      <w:tblPr>
        <w:tblW w:w="0" w:type="auto"/>
        <w:tblCellSpacing w:w="15" w:type="dxa"/>
        <w:tblCellMar>
          <w:left w:w="0" w:type="dxa"/>
          <w:right w:w="0" w:type="dxa"/>
        </w:tblCellMar>
        <w:tblLook w:val="04A0" w:firstRow="1" w:lastRow="0" w:firstColumn="1" w:lastColumn="0" w:noHBand="0" w:noVBand="1"/>
      </w:tblPr>
      <w:tblGrid>
        <w:gridCol w:w="8146"/>
        <w:gridCol w:w="1198"/>
      </w:tblGrid>
      <w:tr w:rsidR="00BB0D5E" w:rsidRPr="00BB0D5E" w14:paraId="45D6359C" w14:textId="77777777">
        <w:trPr>
          <w:tblHeade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A5F745D" w14:textId="77777777" w:rsidR="00BB0D5E" w:rsidRPr="00BB0D5E" w:rsidRDefault="00BB0D5E" w:rsidP="00BB0D5E">
            <w:r w:rsidRPr="00BB0D5E">
              <w:rPr>
                <w:b/>
                <w:bCs/>
              </w:rPr>
              <w:t>Criteria</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AFFE3E1" w14:textId="77777777" w:rsidR="00BB0D5E" w:rsidRPr="00BB0D5E" w:rsidRDefault="00BB0D5E" w:rsidP="00BB0D5E">
            <w:r w:rsidRPr="00BB0D5E">
              <w:rPr>
                <w:b/>
                <w:bCs/>
              </w:rPr>
              <w:t>Weight</w:t>
            </w:r>
          </w:p>
        </w:tc>
      </w:tr>
      <w:tr w:rsidR="00BB0D5E" w:rsidRPr="00BB0D5E" w14:paraId="2A33505B" w14:textId="77777777">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5D379B6" w14:textId="77777777" w:rsidR="00BB0D5E" w:rsidRPr="00BB0D5E" w:rsidRDefault="00BB0D5E" w:rsidP="00BB0D5E">
            <w:r w:rsidRPr="00BB0D5E">
              <w:rPr>
                <w:b/>
                <w:bCs/>
              </w:rPr>
              <w:t>Experience &amp; Qualifications</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CF1255D" w14:textId="3F79E2C3" w:rsidR="00BB0D5E" w:rsidRPr="00BB0D5E" w:rsidRDefault="00914880" w:rsidP="00BB0D5E">
            <w:r>
              <w:t>20</w:t>
            </w:r>
            <w:r w:rsidR="00BB0D5E" w:rsidRPr="00BB0D5E">
              <w:t>%</w:t>
            </w:r>
          </w:p>
        </w:tc>
      </w:tr>
      <w:tr w:rsidR="00BB0D5E" w:rsidRPr="00BB0D5E" w14:paraId="3D4D3B87" w14:textId="77777777">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D9E784C" w14:textId="77777777" w:rsidR="00BB0D5E" w:rsidRPr="00BB0D5E" w:rsidRDefault="00BB0D5E" w:rsidP="00BB0D5E">
            <w:r w:rsidRPr="00BB0D5E">
              <w:rPr>
                <w:i/>
                <w:iCs/>
              </w:rPr>
              <w:t>Including demonstrated experience with student populations, community familiarity, and proposed staff (i.e., prior security/police experience).</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379A8CB" w14:textId="77777777" w:rsidR="00BB0D5E" w:rsidRPr="00BB0D5E" w:rsidRDefault="00BB0D5E" w:rsidP="00BB0D5E"/>
        </w:tc>
      </w:tr>
      <w:tr w:rsidR="00BB0D5E" w:rsidRPr="00BB0D5E" w14:paraId="4D176EAA" w14:textId="77777777">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6F18455" w14:textId="77777777" w:rsidR="00BB0D5E" w:rsidRPr="00BB0D5E" w:rsidRDefault="00BB0D5E" w:rsidP="00BB0D5E">
            <w:r w:rsidRPr="00BB0D5E">
              <w:rPr>
                <w:b/>
                <w:bCs/>
              </w:rPr>
              <w:t>Operational Plan &amp; Quality Assurance</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A6E8600" w14:textId="41FD25DC" w:rsidR="00BB0D5E" w:rsidRPr="00BB0D5E" w:rsidRDefault="00914880" w:rsidP="00BB0D5E">
            <w:r>
              <w:t>20</w:t>
            </w:r>
            <w:r w:rsidR="00BB0D5E" w:rsidRPr="00BB0D5E">
              <w:t>%</w:t>
            </w:r>
          </w:p>
        </w:tc>
      </w:tr>
      <w:tr w:rsidR="00BB0D5E" w:rsidRPr="00BB0D5E" w14:paraId="6FCE96AB" w14:textId="77777777">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6FD403C" w14:textId="77777777" w:rsidR="00BB0D5E" w:rsidRPr="00BB0D5E" w:rsidRDefault="00BB0D5E" w:rsidP="00BB0D5E">
            <w:r w:rsidRPr="00BB0D5E">
              <w:rPr>
                <w:i/>
                <w:iCs/>
              </w:rPr>
              <w:t>Including training programs, supervision, and technology.</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C95F46C" w14:textId="77777777" w:rsidR="00BB0D5E" w:rsidRPr="00BB0D5E" w:rsidRDefault="00BB0D5E" w:rsidP="00BB0D5E"/>
        </w:tc>
      </w:tr>
      <w:tr w:rsidR="00BB0D5E" w:rsidRPr="00BB0D5E" w14:paraId="2CF7A837" w14:textId="77777777">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3770A3E" w14:textId="77777777" w:rsidR="00BB0D5E" w:rsidRPr="00BB0D5E" w:rsidRDefault="00BB0D5E" w:rsidP="00BB0D5E">
            <w:r w:rsidRPr="00BB0D5E">
              <w:rPr>
                <w:b/>
                <w:bCs/>
              </w:rPr>
              <w:t>References</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8D0CA8E" w14:textId="77777777" w:rsidR="00BB0D5E" w:rsidRPr="00BB0D5E" w:rsidRDefault="00BB0D5E" w:rsidP="00BB0D5E">
            <w:r w:rsidRPr="00BB0D5E">
              <w:t>20%</w:t>
            </w:r>
          </w:p>
        </w:tc>
      </w:tr>
      <w:tr w:rsidR="00BB0D5E" w:rsidRPr="00BB0D5E" w14:paraId="57E4C849" w14:textId="77777777">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3FD1EC6" w14:textId="77777777" w:rsidR="00BB0D5E" w:rsidRPr="00BB0D5E" w:rsidRDefault="00BB0D5E" w:rsidP="00BB0D5E">
            <w:r w:rsidRPr="00BB0D5E">
              <w:rPr>
                <w:i/>
                <w:iCs/>
              </w:rPr>
              <w:t>Based on feedback from clients, preferably in higher education.</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0924EC6" w14:textId="77777777" w:rsidR="00BB0D5E" w:rsidRPr="00BB0D5E" w:rsidRDefault="00BB0D5E" w:rsidP="00BB0D5E"/>
        </w:tc>
      </w:tr>
      <w:tr w:rsidR="00BB0D5E" w:rsidRPr="00BB0D5E" w14:paraId="5F34F9CD" w14:textId="77777777">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EE487DC" w14:textId="77777777" w:rsidR="00BB0D5E" w:rsidRPr="00BB0D5E" w:rsidRDefault="00BB0D5E" w:rsidP="00BB0D5E">
            <w:r w:rsidRPr="00BB0D5E">
              <w:rPr>
                <w:b/>
                <w:bCs/>
              </w:rPr>
              <w:t>Cost</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03CFFFB" w14:textId="27A24CA7" w:rsidR="00BB0D5E" w:rsidRPr="00BB0D5E" w:rsidRDefault="00914880" w:rsidP="00BB0D5E">
            <w:r>
              <w:t>20</w:t>
            </w:r>
            <w:r w:rsidR="00BB0D5E" w:rsidRPr="00BB0D5E">
              <w:t>%</w:t>
            </w:r>
          </w:p>
        </w:tc>
      </w:tr>
      <w:tr w:rsidR="00914880" w:rsidRPr="00BB0D5E" w14:paraId="6CA91DF3" w14:textId="77777777">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2D143EB2" w14:textId="32E95BD4" w:rsidR="00914880" w:rsidRPr="00BB0D5E" w:rsidRDefault="00914880" w:rsidP="00BB0D5E">
            <w:pPr>
              <w:rPr>
                <w:b/>
                <w:bCs/>
              </w:rPr>
            </w:pPr>
            <w:r>
              <w:rPr>
                <w:b/>
                <w:bCs/>
              </w:rPr>
              <w:t>Overall Ability to Meet District’s Needs</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7CB5FC9D" w14:textId="605DE97B" w:rsidR="00914880" w:rsidRPr="00BB0D5E" w:rsidDel="00914880" w:rsidRDefault="00914880" w:rsidP="00BB0D5E">
            <w:r>
              <w:t>20%</w:t>
            </w:r>
          </w:p>
        </w:tc>
      </w:tr>
      <w:tr w:rsidR="00914880" w:rsidRPr="00BB0D5E" w14:paraId="56470038" w14:textId="77777777">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67789EC0" w14:textId="15F9B847" w:rsidR="00914880" w:rsidRPr="00A7625E" w:rsidRDefault="00914880" w:rsidP="00BB0D5E">
            <w:r w:rsidRPr="00A7625E">
              <w:t xml:space="preserve">District will </w:t>
            </w:r>
            <w:r>
              <w:t xml:space="preserve">assess each response wholistically to determine whether the Respondents has demonstrated the ability to meet the District’s needs </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196F1A0C" w14:textId="77777777" w:rsidR="00914880" w:rsidRDefault="00914880" w:rsidP="00BB0D5E"/>
        </w:tc>
      </w:tr>
    </w:tbl>
    <w:p w14:paraId="0E602177" w14:textId="77777777" w:rsidR="00BB0D5E" w:rsidRPr="00BB0D5E" w:rsidRDefault="00BB0D5E" w:rsidP="00BB0D5E">
      <w:pPr>
        <w:rPr>
          <w:b/>
          <w:bCs/>
        </w:rPr>
      </w:pPr>
      <w:r w:rsidRPr="00BB0D5E">
        <w:rPr>
          <w:b/>
          <w:bCs/>
        </w:rPr>
        <w:lastRenderedPageBreak/>
        <w:t>7.0 RFP Schedule</w:t>
      </w:r>
    </w:p>
    <w:p w14:paraId="18F08C9A" w14:textId="4A1ECEFE" w:rsidR="00BB0D5E" w:rsidRPr="00BB0D5E" w:rsidRDefault="00BB0D5E" w:rsidP="00BB0D5E">
      <w:pPr>
        <w:numPr>
          <w:ilvl w:val="0"/>
          <w:numId w:val="6"/>
        </w:numPr>
      </w:pPr>
      <w:r w:rsidRPr="00BB0D5E">
        <w:rPr>
          <w:b/>
          <w:bCs/>
        </w:rPr>
        <w:t>RFP Issued:</w:t>
      </w:r>
      <w:r w:rsidRPr="00BB0D5E">
        <w:t xml:space="preserve"> </w:t>
      </w:r>
      <w:r w:rsidR="00164F0A">
        <w:t>2/2</w:t>
      </w:r>
      <w:r w:rsidR="00017A10">
        <w:t>8</w:t>
      </w:r>
      <w:r w:rsidR="00164F0A">
        <w:t>/2026</w:t>
      </w:r>
      <w:r w:rsidR="002C3A52">
        <w:t xml:space="preserve"> </w:t>
      </w:r>
    </w:p>
    <w:p w14:paraId="5F4EB687" w14:textId="17FAEAF2" w:rsidR="00BB0D5E" w:rsidRPr="00BB0D5E" w:rsidRDefault="0080290E" w:rsidP="00BB0D5E">
      <w:pPr>
        <w:numPr>
          <w:ilvl w:val="0"/>
          <w:numId w:val="6"/>
        </w:numPr>
      </w:pPr>
      <w:r w:rsidRPr="008C58AD">
        <w:rPr>
          <w:b/>
          <w:bCs/>
        </w:rPr>
        <w:t>Site walk</w:t>
      </w:r>
      <w:r w:rsidR="0007116C">
        <w:rPr>
          <w:b/>
          <w:bCs/>
        </w:rPr>
        <w:t xml:space="preserve"> Date </w:t>
      </w:r>
      <w:r w:rsidR="0007116C" w:rsidRPr="008C58AD">
        <w:rPr>
          <w:b/>
          <w:bCs/>
        </w:rPr>
        <w:t>:</w:t>
      </w:r>
      <w:r w:rsidR="00D73ED8">
        <w:t>3/11/</w:t>
      </w:r>
      <w:r w:rsidR="008C58AD">
        <w:t>2026</w:t>
      </w:r>
      <w:r w:rsidR="0007116C">
        <w:t xml:space="preserve">    </w:t>
      </w:r>
      <w:r w:rsidR="0007116C" w:rsidRPr="00136D15">
        <w:rPr>
          <w:b/>
          <w:bCs/>
        </w:rPr>
        <w:t>Location:</w:t>
      </w:r>
      <w:r w:rsidR="0007116C">
        <w:t xml:space="preserve"> </w:t>
      </w:r>
      <w:r w:rsidR="00D73ED8">
        <w:t xml:space="preserve">1122 E. Garfield </w:t>
      </w:r>
      <w:r w:rsidR="008C58AD">
        <w:t>Glendale,</w:t>
      </w:r>
      <w:r w:rsidR="00D73ED8">
        <w:t xml:space="preserve"> CA 91205</w:t>
      </w:r>
      <w:r w:rsidR="002C3A52" w:rsidRPr="002C3A52" w:rsidDel="002C3A52">
        <w:t xml:space="preserve"> </w:t>
      </w:r>
      <w:r w:rsidR="00BB0D5E" w:rsidRPr="00BB0D5E">
        <w:t>(</w:t>
      </w:r>
      <w:r w:rsidR="00287853">
        <w:t>Garfield</w:t>
      </w:r>
      <w:r w:rsidR="00BB0D5E" w:rsidRPr="00BB0D5E">
        <w:t xml:space="preserve"> Campus)</w:t>
      </w:r>
    </w:p>
    <w:p w14:paraId="69BD36ED" w14:textId="07ACC627" w:rsidR="00BB0D5E" w:rsidRDefault="00BB0D5E" w:rsidP="00BB0D5E">
      <w:pPr>
        <w:numPr>
          <w:ilvl w:val="0"/>
          <w:numId w:val="6"/>
        </w:numPr>
      </w:pPr>
      <w:r w:rsidRPr="00BB0D5E">
        <w:rPr>
          <w:b/>
          <w:bCs/>
        </w:rPr>
        <w:t>Deadline for Questions:</w:t>
      </w:r>
      <w:r w:rsidRPr="00BB0D5E">
        <w:t xml:space="preserve"> </w:t>
      </w:r>
      <w:r w:rsidR="003B3A50" w:rsidRPr="008C58AD">
        <w:t>3/2</w:t>
      </w:r>
      <w:r w:rsidR="00017A10">
        <w:t>3</w:t>
      </w:r>
      <w:r w:rsidR="00814A69">
        <w:t>/</w:t>
      </w:r>
      <w:r w:rsidRPr="008C58AD">
        <w:t xml:space="preserve"> 202</w:t>
      </w:r>
      <w:r w:rsidR="00D22628" w:rsidRPr="003B3A50">
        <w:t>6</w:t>
      </w:r>
      <w:r w:rsidRPr="003B3A50">
        <w:t xml:space="preserve">, </w:t>
      </w:r>
      <w:r w:rsidR="007D2C76">
        <w:t>3</w:t>
      </w:r>
      <w:r w:rsidRPr="003B3A50">
        <w:t>:</w:t>
      </w:r>
      <w:r w:rsidR="007D2C76">
        <w:t>3</w:t>
      </w:r>
      <w:r w:rsidRPr="003B3A50">
        <w:t>0 PM PST</w:t>
      </w:r>
    </w:p>
    <w:p w14:paraId="3254C052" w14:textId="67F9262A" w:rsidR="00EC2151" w:rsidRPr="00BB0D5E" w:rsidRDefault="00EC2151" w:rsidP="00136D15">
      <w:pPr>
        <w:numPr>
          <w:ilvl w:val="1"/>
          <w:numId w:val="6"/>
        </w:numPr>
      </w:pPr>
      <w:r>
        <w:rPr>
          <w:b/>
          <w:bCs/>
        </w:rPr>
        <w:t xml:space="preserve">Questions Subject </w:t>
      </w:r>
      <w:r w:rsidR="0007116C">
        <w:rPr>
          <w:b/>
          <w:bCs/>
        </w:rPr>
        <w:t xml:space="preserve">Line </w:t>
      </w:r>
      <w:r>
        <w:rPr>
          <w:b/>
          <w:bCs/>
        </w:rPr>
        <w:t>must read:</w:t>
      </w:r>
      <w:r>
        <w:t xml:space="preserve"> SEC </w:t>
      </w:r>
      <w:r w:rsidR="0007116C">
        <w:t>2026-01</w:t>
      </w:r>
    </w:p>
    <w:p w14:paraId="1AF112CB" w14:textId="7E3FF8CB" w:rsidR="00BB0D5E" w:rsidRPr="00BB0D5E" w:rsidRDefault="00BB0D5E" w:rsidP="00BB0D5E">
      <w:pPr>
        <w:numPr>
          <w:ilvl w:val="0"/>
          <w:numId w:val="6"/>
        </w:numPr>
      </w:pPr>
      <w:r w:rsidRPr="00BB0D5E">
        <w:rPr>
          <w:b/>
          <w:bCs/>
        </w:rPr>
        <w:t>Proposals Due:</w:t>
      </w:r>
      <w:r w:rsidRPr="00BB0D5E">
        <w:t xml:space="preserve"> </w:t>
      </w:r>
      <w:r w:rsidR="003B3A50" w:rsidRPr="008C58AD">
        <w:t>3/</w:t>
      </w:r>
      <w:r w:rsidR="00017A10">
        <w:t>30</w:t>
      </w:r>
      <w:r w:rsidR="00814A69" w:rsidRPr="008C58AD">
        <w:t>/</w:t>
      </w:r>
      <w:r w:rsidRPr="008C58AD">
        <w:t xml:space="preserve"> 202</w:t>
      </w:r>
      <w:r w:rsidR="00D22628" w:rsidRPr="008C58AD">
        <w:t>6</w:t>
      </w:r>
      <w:r w:rsidRPr="008C58AD">
        <w:t xml:space="preserve">, </w:t>
      </w:r>
      <w:r w:rsidR="007D2C76">
        <w:t>3</w:t>
      </w:r>
      <w:r w:rsidRPr="008C58AD">
        <w:t>:</w:t>
      </w:r>
      <w:r w:rsidR="007D2C76">
        <w:t>3</w:t>
      </w:r>
      <w:r w:rsidRPr="008C58AD">
        <w:t>0</w:t>
      </w:r>
      <w:r w:rsidRPr="00814A69">
        <w:t xml:space="preserve"> PM PST</w:t>
      </w:r>
    </w:p>
    <w:p w14:paraId="2D6AB06B" w14:textId="57DE682F" w:rsidR="00BB0D5E" w:rsidRPr="00221AC1" w:rsidRDefault="00BB0D5E" w:rsidP="00BB0D5E">
      <w:pPr>
        <w:numPr>
          <w:ilvl w:val="0"/>
          <w:numId w:val="6"/>
        </w:numPr>
      </w:pPr>
      <w:r w:rsidRPr="00BB0D5E">
        <w:rPr>
          <w:b/>
          <w:bCs/>
        </w:rPr>
        <w:t>Interviews (Finalists):</w:t>
      </w:r>
      <w:r w:rsidRPr="00BB0D5E">
        <w:t xml:space="preserve"> Week of </w:t>
      </w:r>
      <w:r w:rsidR="00AF3473">
        <w:t>4</w:t>
      </w:r>
      <w:r w:rsidR="008079DD" w:rsidRPr="008C58AD">
        <w:t>/</w:t>
      </w:r>
      <w:r w:rsidR="00AF3473">
        <w:t>6</w:t>
      </w:r>
      <w:r w:rsidR="00A1287E" w:rsidRPr="008C58AD">
        <w:t>/</w:t>
      </w:r>
      <w:r w:rsidRPr="008C58AD">
        <w:t xml:space="preserve"> 202</w:t>
      </w:r>
      <w:r w:rsidR="00D22628" w:rsidRPr="00221AC1">
        <w:t>6</w:t>
      </w:r>
    </w:p>
    <w:p w14:paraId="70FEB4F6" w14:textId="0A4FB875" w:rsidR="00BB0D5E" w:rsidRPr="00221AC1" w:rsidRDefault="00BB0D5E" w:rsidP="00BB0D5E">
      <w:pPr>
        <w:numPr>
          <w:ilvl w:val="0"/>
          <w:numId w:val="6"/>
        </w:numPr>
      </w:pPr>
      <w:r w:rsidRPr="00221AC1">
        <w:rPr>
          <w:b/>
          <w:bCs/>
        </w:rPr>
        <w:t>Anticipated Contract Start Date:</w:t>
      </w:r>
      <w:r w:rsidRPr="00221AC1">
        <w:t xml:space="preserve"> </w:t>
      </w:r>
      <w:r w:rsidR="008079DD" w:rsidRPr="008C58AD">
        <w:t>4/</w:t>
      </w:r>
      <w:r w:rsidR="00AF3473">
        <w:t>15</w:t>
      </w:r>
      <w:r w:rsidR="008079DD" w:rsidRPr="008C58AD">
        <w:t>/</w:t>
      </w:r>
      <w:r w:rsidRPr="008C58AD">
        <w:t>, 202</w:t>
      </w:r>
      <w:r w:rsidR="00D22628" w:rsidRPr="00221AC1">
        <w:t>6</w:t>
      </w:r>
    </w:p>
    <w:p w14:paraId="76713521" w14:textId="77777777" w:rsidR="00BB0D5E" w:rsidRPr="00BB0D5E" w:rsidRDefault="00BB0D5E" w:rsidP="00BB0D5E">
      <w:pPr>
        <w:rPr>
          <w:b/>
          <w:bCs/>
        </w:rPr>
      </w:pPr>
      <w:r w:rsidRPr="00BB0D5E">
        <w:rPr>
          <w:b/>
          <w:bCs/>
        </w:rPr>
        <w:t>8.0 Submission Instructions</w:t>
      </w:r>
    </w:p>
    <w:p w14:paraId="70102540" w14:textId="28AB6F38" w:rsidR="00BB0D5E" w:rsidRPr="00BB0D5E" w:rsidRDefault="00BB0D5E" w:rsidP="00BB0D5E">
      <w:r w:rsidRPr="00BB0D5E">
        <w:t xml:space="preserve">Proposals must be received no later than </w:t>
      </w:r>
      <w:r w:rsidR="007D2C76">
        <w:rPr>
          <w:b/>
          <w:bCs/>
        </w:rPr>
        <w:t>3</w:t>
      </w:r>
      <w:r w:rsidRPr="00BB0D5E">
        <w:rPr>
          <w:b/>
          <w:bCs/>
        </w:rPr>
        <w:t>:</w:t>
      </w:r>
      <w:r w:rsidR="007D2C76">
        <w:rPr>
          <w:b/>
          <w:bCs/>
        </w:rPr>
        <w:t>3</w:t>
      </w:r>
      <w:r w:rsidRPr="00BB0D5E">
        <w:rPr>
          <w:b/>
          <w:bCs/>
        </w:rPr>
        <w:t xml:space="preserve">0 PM PST on </w:t>
      </w:r>
      <w:r w:rsidR="002C3A52" w:rsidRPr="002C3A52">
        <w:rPr>
          <w:b/>
          <w:bCs/>
        </w:rPr>
        <w:t>[</w:t>
      </w:r>
      <w:r w:rsidR="007D2C76">
        <w:rPr>
          <w:b/>
          <w:bCs/>
        </w:rPr>
        <w:t>March 30, 2026</w:t>
      </w:r>
      <w:r w:rsidR="002C3A52" w:rsidRPr="002C3A52">
        <w:rPr>
          <w:b/>
          <w:bCs/>
        </w:rPr>
        <w:t>]</w:t>
      </w:r>
      <w:r w:rsidRPr="00BB0D5E">
        <w:t>.</w:t>
      </w:r>
    </w:p>
    <w:p w14:paraId="3672089A" w14:textId="1149AA95" w:rsidR="00BB0D5E" w:rsidRPr="00BB0D5E" w:rsidRDefault="00BB0D5E" w:rsidP="00BB0D5E">
      <w:r w:rsidRPr="00BB0D5E">
        <w:t>Submit one (1) clearly marked original, three (</w:t>
      </w:r>
      <w:r w:rsidR="00421073">
        <w:t>4</w:t>
      </w:r>
      <w:r w:rsidRPr="00BB0D5E">
        <w:t>) copies, and one (1) PDF copy on a USB drive to:</w:t>
      </w:r>
    </w:p>
    <w:p w14:paraId="4FC0DBA1" w14:textId="77777777" w:rsidR="00BB0D5E" w:rsidRPr="00BB0D5E" w:rsidRDefault="00BB0D5E" w:rsidP="00BB0D5E">
      <w:r w:rsidRPr="00BB0D5E">
        <w:t>Glendale Community College District</w:t>
      </w:r>
    </w:p>
    <w:p w14:paraId="34B6879B" w14:textId="77777777" w:rsidR="00BB0D5E" w:rsidRPr="00BB0D5E" w:rsidRDefault="00BB0D5E" w:rsidP="00BB0D5E">
      <w:r w:rsidRPr="00BB0D5E">
        <w:t>Attn: Sharlene Coleal, Vice-President of Administrative Services</w:t>
      </w:r>
    </w:p>
    <w:p w14:paraId="597D1029" w14:textId="77777777" w:rsidR="00BB0D5E" w:rsidRPr="00BB0D5E" w:rsidRDefault="00BB0D5E" w:rsidP="00BB0D5E">
      <w:r w:rsidRPr="00BB0D5E">
        <w:t>Business Services Office</w:t>
      </w:r>
    </w:p>
    <w:p w14:paraId="2DE1E058" w14:textId="77777777" w:rsidR="00BB0D5E" w:rsidRPr="00BB0D5E" w:rsidRDefault="00BB0D5E" w:rsidP="00BB0D5E">
      <w:r w:rsidRPr="00BB0D5E">
        <w:t>1500 North Verdugo Road</w:t>
      </w:r>
    </w:p>
    <w:p w14:paraId="4D685594" w14:textId="77777777" w:rsidR="00BB0D5E" w:rsidRPr="00BB0D5E" w:rsidRDefault="00BB0D5E" w:rsidP="00BB0D5E">
      <w:r w:rsidRPr="00BB0D5E">
        <w:t>Glendale, CA 91208</w:t>
      </w:r>
    </w:p>
    <w:p w14:paraId="36A7DECA" w14:textId="77777777" w:rsidR="00BB0D5E" w:rsidRDefault="00BB0D5E" w:rsidP="00BB0D5E">
      <w:pPr>
        <w:rPr>
          <w:b/>
          <w:bCs/>
        </w:rPr>
      </w:pPr>
      <w:r w:rsidRPr="00BB0D5E">
        <w:rPr>
          <w:b/>
          <w:bCs/>
        </w:rPr>
        <w:t>RE: RFP SEC-2025-01 Security Services</w:t>
      </w:r>
    </w:p>
    <w:p w14:paraId="6D390B1D" w14:textId="05244B6B" w:rsidR="0085132C" w:rsidRPr="0085132C" w:rsidRDefault="0085132C" w:rsidP="00BB0D5E">
      <w:bookmarkStart w:id="1" w:name="_Hlk218530900"/>
      <w:r w:rsidRPr="00A7625E">
        <w:t>The District may issue addenda to this RFP to provide further clarifications or address any questions received by the Deadline for Questions as set forth above.</w:t>
      </w:r>
      <w:r>
        <w:t xml:space="preserve">  Any District addenda will be posted on the District’s </w:t>
      </w:r>
      <w:hyperlink r:id="rId8" w:history="1">
        <w:r w:rsidR="00B10B24" w:rsidRPr="00B10B24">
          <w:rPr>
            <w:rStyle w:val="Hyperlink"/>
          </w:rPr>
          <w:t>www.glendale.edu</w:t>
        </w:r>
      </w:hyperlink>
      <w:r>
        <w:t xml:space="preserve">. </w:t>
      </w:r>
      <w:r w:rsidRPr="00A7625E">
        <w:t xml:space="preserve"> </w:t>
      </w:r>
      <w:r>
        <w:t xml:space="preserve">Respondents must continuously monitor the District’s website and incorporate any addenda provided by the District into their proposals.  </w:t>
      </w:r>
    </w:p>
    <w:bookmarkEnd w:id="1"/>
    <w:p w14:paraId="20B90F95" w14:textId="480F70AA" w:rsidR="00D324CE" w:rsidRDefault="00BB0D5E">
      <w:r w:rsidRPr="00BB0D5E">
        <w:t xml:space="preserve">All questions regarding this RFP must be submitted in writing via email to </w:t>
      </w:r>
      <w:hyperlink r:id="rId9" w:history="1">
        <w:r w:rsidR="00287853" w:rsidRPr="00287853">
          <w:rPr>
            <w:rStyle w:val="Hyperlink"/>
            <w:b/>
            <w:bCs/>
          </w:rPr>
          <w:t>amywilliams@glendale.edu</w:t>
        </w:r>
      </w:hyperlink>
      <w:r w:rsidRPr="00BB0D5E">
        <w:t>.</w:t>
      </w:r>
      <w:r w:rsidR="00914880">
        <w:t xml:space="preserve"> Interested parties must refrain from contacting any other District </w:t>
      </w:r>
      <w:r w:rsidR="00B10B24">
        <w:t>employees</w:t>
      </w:r>
      <w:r w:rsidR="00914880">
        <w:t xml:space="preserve">, including District Board members and staff, about this RFP or the District’s security needs.  The District reserves the right to reject any proposer who fails to comply with this requirement or any other requirement set forth herein.  </w:t>
      </w:r>
    </w:p>
    <w:sectPr w:rsidR="00D324CE">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AF9F22" w14:textId="77777777" w:rsidR="00602C5E" w:rsidRDefault="00602C5E" w:rsidP="00A630B0">
      <w:pPr>
        <w:spacing w:after="0" w:line="240" w:lineRule="auto"/>
      </w:pPr>
      <w:r>
        <w:separator/>
      </w:r>
    </w:p>
  </w:endnote>
  <w:endnote w:type="continuationSeparator" w:id="0">
    <w:p w14:paraId="63C3765E" w14:textId="77777777" w:rsidR="00602C5E" w:rsidRDefault="00602C5E" w:rsidP="00A630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7AFBF3" w14:textId="77777777" w:rsidR="00602C5E" w:rsidRDefault="00602C5E" w:rsidP="00A630B0">
      <w:pPr>
        <w:spacing w:after="0" w:line="240" w:lineRule="auto"/>
      </w:pPr>
      <w:r>
        <w:separator/>
      </w:r>
    </w:p>
  </w:footnote>
  <w:footnote w:type="continuationSeparator" w:id="0">
    <w:p w14:paraId="6B06CAE5" w14:textId="77777777" w:rsidR="00602C5E" w:rsidRDefault="00602C5E" w:rsidP="00A630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6083840"/>
      <w:docPartObj>
        <w:docPartGallery w:val="Page Numbers (Top of Page)"/>
        <w:docPartUnique/>
      </w:docPartObj>
    </w:sdtPr>
    <w:sdtEndPr>
      <w:rPr>
        <w:noProof/>
      </w:rPr>
    </w:sdtEndPr>
    <w:sdtContent>
      <w:p w14:paraId="5A16893E" w14:textId="7FA5A070" w:rsidR="00A630B0" w:rsidRDefault="001B31A9">
        <w:pPr>
          <w:pStyle w:val="Header"/>
          <w:jc w:val="right"/>
        </w:pPr>
        <w:r>
          <w:rPr>
            <w:noProof/>
          </w:rPr>
          <mc:AlternateContent>
            <mc:Choice Requires="wpg">
              <w:drawing>
                <wp:anchor distT="0" distB="0" distL="114300" distR="114300" simplePos="0" relativeHeight="251659264" behindDoc="1" locked="1" layoutInCell="1" allowOverlap="1" wp14:anchorId="1008D4BD" wp14:editId="456B678D">
                  <wp:simplePos x="0" y="0"/>
                  <wp:positionH relativeFrom="page">
                    <wp:posOffset>365760</wp:posOffset>
                  </wp:positionH>
                  <wp:positionV relativeFrom="page">
                    <wp:posOffset>167640</wp:posOffset>
                  </wp:positionV>
                  <wp:extent cx="7077710" cy="640080"/>
                  <wp:effectExtent l="1270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077710" cy="640080"/>
                            <a:chOff x="0" y="0"/>
                            <a:chExt cx="7078477" cy="640080"/>
                          </a:xfrm>
                        </wpg:grpSpPr>
                        <wps:wsp>
                          <wps:cNvPr id="5" name="Straight Connector 5"/>
                          <wps:cNvCnPr>
                            <a:cxnSpLocks/>
                          </wps:cNvCnPr>
                          <wps:spPr>
                            <a:xfrm flipH="1">
                              <a:off x="0" y="409515"/>
                              <a:ext cx="2739458" cy="0"/>
                            </a:xfrm>
                            <a:prstGeom prst="line">
                              <a:avLst/>
                            </a:prstGeom>
                            <a:noFill/>
                            <a:ln w="25400" cap="flat" cmpd="sng" algn="ctr">
                              <a:solidFill>
                                <a:srgbClr val="A22035"/>
                              </a:solidFill>
                              <a:prstDash val="solid"/>
                            </a:ln>
                            <a:effectLst/>
                          </wps:spPr>
                          <wps:bodyPr/>
                        </wps:wsp>
                        <pic:pic xmlns:pic="http://schemas.openxmlformats.org/drawingml/2006/picture">
                          <pic:nvPicPr>
                            <pic:cNvPr id="7" name="Picture 7"/>
                            <pic:cNvPicPr>
                              <a:picLocks/>
                            </pic:cNvPicPr>
                          </pic:nvPicPr>
                          <pic:blipFill>
                            <a:blip r:embed="rId1"/>
                            <a:stretch>
                              <a:fillRect/>
                            </a:stretch>
                          </pic:blipFill>
                          <pic:spPr>
                            <a:xfrm>
                              <a:off x="2739127" y="0"/>
                              <a:ext cx="1598930" cy="640080"/>
                            </a:xfrm>
                            <a:prstGeom prst="rect">
                              <a:avLst/>
                            </a:prstGeom>
                          </pic:spPr>
                        </pic:pic>
                        <wps:wsp>
                          <wps:cNvPr id="20" name="Straight Connector 20"/>
                          <wps:cNvCnPr>
                            <a:cxnSpLocks/>
                          </wps:cNvCnPr>
                          <wps:spPr>
                            <a:xfrm flipH="1">
                              <a:off x="4339087" y="409515"/>
                              <a:ext cx="2739390" cy="0"/>
                            </a:xfrm>
                            <a:prstGeom prst="line">
                              <a:avLst/>
                            </a:prstGeom>
                            <a:noFill/>
                            <a:ln w="25400" cap="flat" cmpd="sng" algn="ctr">
                              <a:solidFill>
                                <a:srgbClr val="FDC625"/>
                              </a:solidFill>
                              <a:prstDash val="solid"/>
                            </a:ln>
                            <a:effectLst/>
                          </wps:spPr>
                          <wps:bodyPr/>
                        </wps:wsp>
                      </wpg:wgp>
                    </a:graphicData>
                  </a:graphic>
                  <wp14:sizeRelH relativeFrom="margin">
                    <wp14:pctWidth>0</wp14:pctWidth>
                  </wp14:sizeRelH>
                  <wp14:sizeRelV relativeFrom="page">
                    <wp14:pctHeight>0</wp14:pctHeight>
                  </wp14:sizeRelV>
                </wp:anchor>
              </w:drawing>
            </mc:Choice>
            <mc:Fallback>
              <w:pict>
                <v:group w14:anchorId="0A1711E2" id="Group 3" o:spid="_x0000_s1026" style="position:absolute;margin-left:28.8pt;margin-top:13.2pt;width:557.3pt;height:50.4pt;z-index:-251657216;mso-position-horizontal-relative:page;mso-position-vertical-relative:page;mso-width-relative:margin" coordsize="70784,640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9D+/i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P/R/v4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D/0v7+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9P+/i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1P7+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H/9X+/i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P/U/v4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D/1f7+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9b+/i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P/X/v4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pMYpa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9L+/i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P/T/v4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D/&#10;1P7+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D/1f7+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9b+/i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P/X/v4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D/0P7+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">
                  <v:line id="Straight Connector 5" o:spid="_x0000_s1027" style="position:absolute;flip:x;visibility:visible;mso-wrap-style:square" from="0,4095" to="27394,40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" strokecolor="#a22035" strokeweight="2pt">
                    <o:lock v:ext="edit" shapetype="f"/>
                  </v:lin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8" type="#_x0000_t75" style="position:absolute;left:27391;width:15989;height:64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">
                    <v:imagedata r:id="rId2" o:title=""/>
                    <o:lock v:ext="edit" aspectratio="f"/>
                  </v:shape>
                  <v:line id="Straight Connector 20" o:spid="_x0000_s1029" style="position:absolute;flip:x;visibility:visible;mso-wrap-style:square" from="43390,4095" to="70784,40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" strokecolor="#fdc625" strokeweight="2pt">
                    <o:lock v:ext="edit" shapetype="f"/>
                  </v:line>
                  <w10:wrap anchorx="page" anchory="page"/>
                  <w10:anchorlock/>
                </v:group>
              </w:pict>
            </mc:Fallback>
          </mc:AlternateContent>
        </w:r>
        <w:r w:rsidR="00A630B0">
          <w:fldChar w:fldCharType="begin"/>
        </w:r>
        <w:r w:rsidR="00A630B0">
          <w:instrText xml:space="preserve"> PAGE   \* MERGEFORMAT </w:instrText>
        </w:r>
        <w:r w:rsidR="00A630B0">
          <w:fldChar w:fldCharType="separate"/>
        </w:r>
        <w:r w:rsidR="00A630B0">
          <w:rPr>
            <w:noProof/>
          </w:rPr>
          <w:t>2</w:t>
        </w:r>
        <w:r w:rsidR="00A630B0">
          <w:rPr>
            <w:noProof/>
          </w:rPr>
          <w:fldChar w:fldCharType="end"/>
        </w:r>
      </w:p>
    </w:sdtContent>
  </w:sdt>
  <w:p w14:paraId="1B6E1288" w14:textId="77777777" w:rsidR="00A630B0" w:rsidRDefault="00A630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06027"/>
    <w:multiLevelType w:val="multilevel"/>
    <w:tmpl w:val="EED89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C24128"/>
    <w:multiLevelType w:val="multilevel"/>
    <w:tmpl w:val="A5ECF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C582AFD"/>
    <w:multiLevelType w:val="multilevel"/>
    <w:tmpl w:val="EABE10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88E7C28"/>
    <w:multiLevelType w:val="multilevel"/>
    <w:tmpl w:val="BA2E31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F5620BD"/>
    <w:multiLevelType w:val="multilevel"/>
    <w:tmpl w:val="5080BA2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37019ED"/>
    <w:multiLevelType w:val="multilevel"/>
    <w:tmpl w:val="9E5A7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13820357">
    <w:abstractNumId w:val="5"/>
  </w:num>
  <w:num w:numId="2" w16cid:durableId="1087772328">
    <w:abstractNumId w:val="0"/>
  </w:num>
  <w:num w:numId="3" w16cid:durableId="919217482">
    <w:abstractNumId w:val="3"/>
  </w:num>
  <w:num w:numId="4" w16cid:durableId="1118642866">
    <w:abstractNumId w:val="1"/>
  </w:num>
  <w:num w:numId="5" w16cid:durableId="573583730">
    <w:abstractNumId w:val="4"/>
  </w:num>
  <w:num w:numId="6" w16cid:durableId="16547194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0D5E"/>
    <w:rsid w:val="00017A10"/>
    <w:rsid w:val="00022999"/>
    <w:rsid w:val="0007116C"/>
    <w:rsid w:val="000730F0"/>
    <w:rsid w:val="000C3CD6"/>
    <w:rsid w:val="000E04E4"/>
    <w:rsid w:val="00136D15"/>
    <w:rsid w:val="00164F0A"/>
    <w:rsid w:val="001B31A9"/>
    <w:rsid w:val="00221AC1"/>
    <w:rsid w:val="00287853"/>
    <w:rsid w:val="002C1E1D"/>
    <w:rsid w:val="002C3A52"/>
    <w:rsid w:val="00310CDD"/>
    <w:rsid w:val="00373B14"/>
    <w:rsid w:val="003B3A50"/>
    <w:rsid w:val="003F7F6A"/>
    <w:rsid w:val="00413370"/>
    <w:rsid w:val="00421073"/>
    <w:rsid w:val="00475428"/>
    <w:rsid w:val="00496579"/>
    <w:rsid w:val="004E661C"/>
    <w:rsid w:val="00502E8A"/>
    <w:rsid w:val="00545855"/>
    <w:rsid w:val="005518FE"/>
    <w:rsid w:val="00574035"/>
    <w:rsid w:val="005E274F"/>
    <w:rsid w:val="00602C5E"/>
    <w:rsid w:val="00674B45"/>
    <w:rsid w:val="006B7DD4"/>
    <w:rsid w:val="00713CA6"/>
    <w:rsid w:val="007316EF"/>
    <w:rsid w:val="007D2C76"/>
    <w:rsid w:val="0080290E"/>
    <w:rsid w:val="008079DD"/>
    <w:rsid w:val="00814A69"/>
    <w:rsid w:val="0085132C"/>
    <w:rsid w:val="008A6956"/>
    <w:rsid w:val="008C58AD"/>
    <w:rsid w:val="00914880"/>
    <w:rsid w:val="00977B6D"/>
    <w:rsid w:val="00A1287E"/>
    <w:rsid w:val="00A36FE8"/>
    <w:rsid w:val="00A630B0"/>
    <w:rsid w:val="00A70370"/>
    <w:rsid w:val="00A7625E"/>
    <w:rsid w:val="00AD3BD6"/>
    <w:rsid w:val="00AE0A27"/>
    <w:rsid w:val="00AE12A9"/>
    <w:rsid w:val="00AE4E97"/>
    <w:rsid w:val="00AF3473"/>
    <w:rsid w:val="00B10B24"/>
    <w:rsid w:val="00B23E1C"/>
    <w:rsid w:val="00B444D0"/>
    <w:rsid w:val="00B81F38"/>
    <w:rsid w:val="00BB0D5E"/>
    <w:rsid w:val="00C91B45"/>
    <w:rsid w:val="00C95072"/>
    <w:rsid w:val="00CA429B"/>
    <w:rsid w:val="00CB6900"/>
    <w:rsid w:val="00CE173A"/>
    <w:rsid w:val="00D22628"/>
    <w:rsid w:val="00D324CE"/>
    <w:rsid w:val="00D73ED8"/>
    <w:rsid w:val="00E42F93"/>
    <w:rsid w:val="00EC20BA"/>
    <w:rsid w:val="00EC2151"/>
    <w:rsid w:val="00F15506"/>
    <w:rsid w:val="00F21B99"/>
    <w:rsid w:val="00F51BE0"/>
    <w:rsid w:val="00F563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602995"/>
  <w15:chartTrackingRefBased/>
  <w15:docId w15:val="{097727AE-B988-44B2-90B1-769828701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B0D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B0D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B0D5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B0D5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B0D5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B0D5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B0D5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B0D5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B0D5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0D5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B0D5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B0D5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B0D5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B0D5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B0D5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B0D5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B0D5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B0D5E"/>
    <w:rPr>
      <w:rFonts w:eastAsiaTheme="majorEastAsia" w:cstheme="majorBidi"/>
      <w:color w:val="272727" w:themeColor="text1" w:themeTint="D8"/>
    </w:rPr>
  </w:style>
  <w:style w:type="paragraph" w:styleId="Title">
    <w:name w:val="Title"/>
    <w:basedOn w:val="Normal"/>
    <w:next w:val="Normal"/>
    <w:link w:val="TitleChar"/>
    <w:uiPriority w:val="10"/>
    <w:qFormat/>
    <w:rsid w:val="00BB0D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B0D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B0D5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B0D5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B0D5E"/>
    <w:pPr>
      <w:spacing w:before="160"/>
      <w:jc w:val="center"/>
    </w:pPr>
    <w:rPr>
      <w:i/>
      <w:iCs/>
      <w:color w:val="404040" w:themeColor="text1" w:themeTint="BF"/>
    </w:rPr>
  </w:style>
  <w:style w:type="character" w:customStyle="1" w:styleId="QuoteChar">
    <w:name w:val="Quote Char"/>
    <w:basedOn w:val="DefaultParagraphFont"/>
    <w:link w:val="Quote"/>
    <w:uiPriority w:val="29"/>
    <w:rsid w:val="00BB0D5E"/>
    <w:rPr>
      <w:i/>
      <w:iCs/>
      <w:color w:val="404040" w:themeColor="text1" w:themeTint="BF"/>
    </w:rPr>
  </w:style>
  <w:style w:type="paragraph" w:styleId="ListParagraph">
    <w:name w:val="List Paragraph"/>
    <w:basedOn w:val="Normal"/>
    <w:uiPriority w:val="34"/>
    <w:qFormat/>
    <w:rsid w:val="00BB0D5E"/>
    <w:pPr>
      <w:ind w:left="720"/>
      <w:contextualSpacing/>
    </w:pPr>
  </w:style>
  <w:style w:type="character" w:styleId="IntenseEmphasis">
    <w:name w:val="Intense Emphasis"/>
    <w:basedOn w:val="DefaultParagraphFont"/>
    <w:uiPriority w:val="21"/>
    <w:qFormat/>
    <w:rsid w:val="00BB0D5E"/>
    <w:rPr>
      <w:i/>
      <w:iCs/>
      <w:color w:val="0F4761" w:themeColor="accent1" w:themeShade="BF"/>
    </w:rPr>
  </w:style>
  <w:style w:type="paragraph" w:styleId="IntenseQuote">
    <w:name w:val="Intense Quote"/>
    <w:basedOn w:val="Normal"/>
    <w:next w:val="Normal"/>
    <w:link w:val="IntenseQuoteChar"/>
    <w:uiPriority w:val="30"/>
    <w:qFormat/>
    <w:rsid w:val="00BB0D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B0D5E"/>
    <w:rPr>
      <w:i/>
      <w:iCs/>
      <w:color w:val="0F4761" w:themeColor="accent1" w:themeShade="BF"/>
    </w:rPr>
  </w:style>
  <w:style w:type="character" w:styleId="IntenseReference">
    <w:name w:val="Intense Reference"/>
    <w:basedOn w:val="DefaultParagraphFont"/>
    <w:uiPriority w:val="32"/>
    <w:qFormat/>
    <w:rsid w:val="00BB0D5E"/>
    <w:rPr>
      <w:b/>
      <w:bCs/>
      <w:smallCaps/>
      <w:color w:val="0F4761" w:themeColor="accent1" w:themeShade="BF"/>
      <w:spacing w:val="5"/>
    </w:rPr>
  </w:style>
  <w:style w:type="paragraph" w:styleId="Header">
    <w:name w:val="header"/>
    <w:basedOn w:val="Normal"/>
    <w:link w:val="HeaderChar"/>
    <w:uiPriority w:val="99"/>
    <w:unhideWhenUsed/>
    <w:rsid w:val="00A630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30B0"/>
  </w:style>
  <w:style w:type="paragraph" w:styleId="Footer">
    <w:name w:val="footer"/>
    <w:basedOn w:val="Normal"/>
    <w:link w:val="FooterChar"/>
    <w:uiPriority w:val="99"/>
    <w:unhideWhenUsed/>
    <w:rsid w:val="00A630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30B0"/>
  </w:style>
  <w:style w:type="paragraph" w:styleId="Revision">
    <w:name w:val="Revision"/>
    <w:hidden/>
    <w:uiPriority w:val="99"/>
    <w:semiHidden/>
    <w:rsid w:val="002C3A52"/>
    <w:pPr>
      <w:spacing w:after="0" w:line="240" w:lineRule="auto"/>
    </w:pPr>
  </w:style>
  <w:style w:type="character" w:styleId="Hyperlink">
    <w:name w:val="Hyperlink"/>
    <w:basedOn w:val="DefaultParagraphFont"/>
    <w:uiPriority w:val="99"/>
    <w:unhideWhenUsed/>
    <w:rsid w:val="00914880"/>
    <w:rPr>
      <w:color w:val="467886" w:themeColor="hyperlink"/>
      <w:u w:val="single"/>
    </w:rPr>
  </w:style>
  <w:style w:type="character" w:styleId="UnresolvedMention">
    <w:name w:val="Unresolved Mention"/>
    <w:basedOn w:val="DefaultParagraphFont"/>
    <w:uiPriority w:val="99"/>
    <w:semiHidden/>
    <w:unhideWhenUsed/>
    <w:rsid w:val="009148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lendale.edu/about-gcc/faculty-and-staff/administrative-services-department/business-servic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mywilliams@glendale.edu"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properties xmlns="http://www.imanage.com/work/xmlschema">
  <documentid>CERRITOS!55657755.1</documentid>
  <senderid>SMM</senderid>
  <senderemail>SMCLOUGHLIN@AALRR.COM</senderemail>
  <lastmodified>2026-01-05T18:44:00.0000000-08:00</lastmodified>
  <database>CERRITOS</database>
</properties>
</file>

<file path=customXml/itemProps1.xml><?xml version="1.0" encoding="utf-8"?>
<ds:datastoreItem xmlns:ds="http://schemas.openxmlformats.org/officeDocument/2006/customXml" ds:itemID="{2133BD1C-D587-4CB4-93B7-DEF5EFF4D566}">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1623</Words>
  <Characters>9257</Characters>
  <Application>Microsoft Office Word</Application>
  <DocSecurity>4</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Williams</dc:creator>
  <cp:keywords/>
  <dc:description/>
  <cp:lastModifiedBy>Tamar Ayrapetyan</cp:lastModifiedBy>
  <cp:revision>2</cp:revision>
  <dcterms:created xsi:type="dcterms:W3CDTF">2026-02-25T23:01:00Z</dcterms:created>
  <dcterms:modified xsi:type="dcterms:W3CDTF">2026-02-25T23:01:00Z</dcterms:modified>
</cp:coreProperties>
</file>