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4F" w:rsidRPr="004858C6" w:rsidRDefault="00C03E9B" w:rsidP="003C01E9">
      <w:pPr>
        <w:jc w:val="center"/>
        <w:rPr>
          <w:b/>
          <w:sz w:val="52"/>
          <w:szCs w:val="52"/>
        </w:rPr>
      </w:pPr>
      <w:r w:rsidRPr="004858C6">
        <w:rPr>
          <w:b/>
          <w:sz w:val="52"/>
          <w:szCs w:val="52"/>
        </w:rPr>
        <w:t xml:space="preserve">Math </w:t>
      </w:r>
      <w:r w:rsidR="003C01E9" w:rsidRPr="004858C6">
        <w:rPr>
          <w:b/>
          <w:sz w:val="52"/>
          <w:szCs w:val="52"/>
        </w:rPr>
        <w:t>Comput</w:t>
      </w:r>
      <w:r w:rsidR="008D225D">
        <w:rPr>
          <w:b/>
          <w:sz w:val="52"/>
          <w:szCs w:val="52"/>
        </w:rPr>
        <w:t>er Lab Work Order Form Glendale Community College</w:t>
      </w:r>
    </w:p>
    <w:p w:rsidR="00C03E9B" w:rsidRDefault="00C03E9B" w:rsidP="003C01E9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4703B" w:rsidTr="0034703B">
        <w:tc>
          <w:tcPr>
            <w:tcW w:w="4788" w:type="dxa"/>
          </w:tcPr>
          <w:p w:rsidR="0034703B" w:rsidRDefault="0034703B" w:rsidP="000F0C94">
            <w:pPr>
              <w:rPr>
                <w:b/>
                <w:sz w:val="32"/>
                <w:szCs w:val="32"/>
              </w:rPr>
            </w:pPr>
            <w:r w:rsidRPr="004858C6">
              <w:rPr>
                <w:b/>
                <w:sz w:val="32"/>
                <w:szCs w:val="32"/>
              </w:rPr>
              <w:t>Name:</w:t>
            </w:r>
            <w:r w:rsidRPr="004858C6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alias w:val="Name"/>
                <w:tag w:val="Name"/>
                <w:id w:val="1131588868"/>
                <w:placeholder>
                  <w:docPart w:val="455D23DD8DBC4C56A8FD0A45A35AE017"/>
                </w:placeholder>
                <w:showingPlcHdr/>
                <w:text/>
              </w:sdtPr>
              <w:sdtEndPr/>
              <w:sdtContent>
                <w:r w:rsidR="000F0C94" w:rsidRPr="0018599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788" w:type="dxa"/>
          </w:tcPr>
          <w:p w:rsidR="0034703B" w:rsidRDefault="0034703B" w:rsidP="000F0C94">
            <w:pPr>
              <w:rPr>
                <w:b/>
                <w:sz w:val="32"/>
                <w:szCs w:val="32"/>
              </w:rPr>
            </w:pPr>
            <w:r w:rsidRPr="004858C6">
              <w:rPr>
                <w:b/>
                <w:sz w:val="32"/>
                <w:szCs w:val="32"/>
              </w:rPr>
              <w:t>Room#:</w:t>
            </w:r>
            <w:r w:rsidRPr="004858C6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alias w:val="Room"/>
                <w:tag w:val="Room"/>
                <w:id w:val="-1609884798"/>
                <w:placeholder>
                  <w:docPart w:val="D6039F1BC25D4B009D368804F60C190D"/>
                </w:placeholder>
                <w:showingPlcHdr/>
                <w:text/>
              </w:sdtPr>
              <w:sdtEndPr/>
              <w:sdtContent>
                <w:r w:rsidR="000F0C94" w:rsidRPr="0018599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4703B" w:rsidTr="0034703B">
        <w:tc>
          <w:tcPr>
            <w:tcW w:w="4788" w:type="dxa"/>
          </w:tcPr>
          <w:p w:rsidR="0034703B" w:rsidRPr="004858C6" w:rsidRDefault="0034703B" w:rsidP="0034703B">
            <w:pPr>
              <w:rPr>
                <w:b/>
                <w:sz w:val="32"/>
                <w:szCs w:val="32"/>
              </w:rPr>
            </w:pPr>
          </w:p>
        </w:tc>
        <w:tc>
          <w:tcPr>
            <w:tcW w:w="4788" w:type="dxa"/>
          </w:tcPr>
          <w:p w:rsidR="0034703B" w:rsidRPr="004858C6" w:rsidRDefault="0034703B" w:rsidP="0034703B">
            <w:pPr>
              <w:rPr>
                <w:b/>
                <w:sz w:val="32"/>
                <w:szCs w:val="32"/>
              </w:rPr>
            </w:pPr>
          </w:p>
        </w:tc>
      </w:tr>
      <w:tr w:rsidR="0034703B" w:rsidTr="0034703B">
        <w:tc>
          <w:tcPr>
            <w:tcW w:w="4788" w:type="dxa"/>
          </w:tcPr>
          <w:p w:rsidR="0034703B" w:rsidRDefault="0034703B" w:rsidP="0034703B">
            <w:pPr>
              <w:rPr>
                <w:b/>
                <w:sz w:val="32"/>
                <w:szCs w:val="32"/>
              </w:rPr>
            </w:pPr>
            <w:r w:rsidRPr="004858C6">
              <w:rPr>
                <w:b/>
                <w:sz w:val="32"/>
                <w:szCs w:val="32"/>
              </w:rPr>
              <w:t>Computer</w:t>
            </w:r>
            <w:r w:rsidR="003B5764">
              <w:rPr>
                <w:b/>
                <w:sz w:val="32"/>
                <w:szCs w:val="32"/>
              </w:rPr>
              <w:t>#</w:t>
            </w:r>
            <w:bookmarkStart w:id="0" w:name="_GoBack"/>
            <w:bookmarkEnd w:id="0"/>
            <w:r w:rsidRPr="004858C6">
              <w:rPr>
                <w:b/>
                <w:sz w:val="32"/>
                <w:szCs w:val="32"/>
              </w:rPr>
              <w:t>:</w:t>
            </w:r>
            <w:r w:rsidRPr="004858C6">
              <w:rPr>
                <w:sz w:val="32"/>
                <w:szCs w:val="32"/>
              </w:rPr>
              <w:t xml:space="preserve">  </w:t>
            </w:r>
            <w:sdt>
              <w:sdtPr>
                <w:rPr>
                  <w:sz w:val="32"/>
                  <w:szCs w:val="32"/>
                </w:rPr>
                <w:alias w:val="Computer"/>
                <w:tag w:val="Computer"/>
                <w:id w:val="1763408802"/>
                <w:placeholder>
                  <w:docPart w:val="974CA0A5D35046CF96E848AD4E851DF9"/>
                </w:placeholder>
                <w:showingPlcHdr/>
                <w:text/>
              </w:sdtPr>
              <w:sdtEndPr/>
              <w:sdtContent>
                <w:r w:rsidR="000F0C94" w:rsidRPr="0018599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788" w:type="dxa"/>
          </w:tcPr>
          <w:p w:rsidR="0034703B" w:rsidRDefault="0034703B" w:rsidP="0034703B">
            <w:pPr>
              <w:rPr>
                <w:b/>
                <w:sz w:val="32"/>
                <w:szCs w:val="32"/>
              </w:rPr>
            </w:pPr>
            <w:r w:rsidRPr="004858C6">
              <w:rPr>
                <w:b/>
                <w:sz w:val="32"/>
                <w:szCs w:val="32"/>
              </w:rPr>
              <w:t>Date:</w:t>
            </w:r>
            <w:r w:rsidRPr="004858C6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alias w:val="Date"/>
                <w:tag w:val="Date"/>
                <w:id w:val="-9845403"/>
                <w:placeholder>
                  <w:docPart w:val="80170ABD437748E1AA03B8C3A2967750"/>
                </w:placeholder>
                <w:showingPlcHdr/>
                <w:date w:fullDate="2014-03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F0C94" w:rsidRPr="0018599F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34703B" w:rsidRDefault="0034703B" w:rsidP="003C01E9">
      <w:pPr>
        <w:rPr>
          <w:sz w:val="32"/>
          <w:szCs w:val="32"/>
        </w:rPr>
      </w:pPr>
    </w:p>
    <w:p w:rsidR="003C01E9" w:rsidRDefault="003C01E9" w:rsidP="003C01E9">
      <w:pPr>
        <w:rPr>
          <w:sz w:val="32"/>
          <w:szCs w:val="32"/>
        </w:rPr>
      </w:pPr>
      <w:r w:rsidRPr="004858C6">
        <w:rPr>
          <w:b/>
          <w:sz w:val="32"/>
          <w:szCs w:val="32"/>
        </w:rPr>
        <w:t>Problem</w:t>
      </w:r>
      <w:r w:rsidR="004858C6">
        <w:rPr>
          <w:b/>
          <w:sz w:val="32"/>
          <w:szCs w:val="32"/>
        </w:rPr>
        <w:t xml:space="preserve"> Description</w:t>
      </w:r>
      <w:r w:rsidRPr="004858C6">
        <w:rPr>
          <w:b/>
          <w:sz w:val="32"/>
          <w:szCs w:val="32"/>
        </w:rPr>
        <w:t>:</w:t>
      </w:r>
      <w:r w:rsidR="00AD7F92" w:rsidRPr="004858C6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alias w:val="Problem Description"/>
          <w:tag w:val="Problem Description"/>
          <w:id w:val="-883716860"/>
          <w:placeholder>
            <w:docPart w:val="1144DCC2FCBA41798B0CC8483F4D381D"/>
          </w:placeholder>
          <w:showingPlcHdr/>
          <w:text/>
        </w:sdtPr>
        <w:sdtEndPr/>
        <w:sdtContent>
          <w:r w:rsidR="006C4E02" w:rsidRPr="0018599F">
            <w:rPr>
              <w:rStyle w:val="PlaceholderText"/>
            </w:rPr>
            <w:t>Click here to enter text.</w:t>
          </w:r>
        </w:sdtContent>
      </w:sdt>
    </w:p>
    <w:p w:rsidR="004858C6" w:rsidRPr="004858C6" w:rsidRDefault="004858C6" w:rsidP="003C01E9">
      <w:pPr>
        <w:rPr>
          <w:sz w:val="32"/>
          <w:szCs w:val="32"/>
        </w:rPr>
      </w:pPr>
    </w:p>
    <w:p w:rsidR="009022FA" w:rsidRPr="000E5701" w:rsidRDefault="003C01E9" w:rsidP="003C01E9">
      <w:pPr>
        <w:rPr>
          <w:sz w:val="32"/>
          <w:szCs w:val="32"/>
        </w:rPr>
      </w:pPr>
      <w:r w:rsidRPr="004858C6">
        <w:rPr>
          <w:b/>
          <w:sz w:val="32"/>
          <w:szCs w:val="32"/>
        </w:rPr>
        <w:t>Date Resolved:</w:t>
      </w:r>
      <w:r w:rsidR="00AD7F92" w:rsidRPr="004858C6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alias w:val="Date Resolved"/>
          <w:tag w:val="Date Resolved"/>
          <w:id w:val="-1175725178"/>
          <w:placeholder>
            <w:docPart w:val="9C37C334DCD942868BE3450863CF6BE4"/>
          </w:placeholder>
          <w:showingPlcHdr/>
          <w:date w:fullDate="2014-03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F0C94" w:rsidRPr="0018599F">
            <w:rPr>
              <w:rStyle w:val="PlaceholderText"/>
            </w:rPr>
            <w:t>Click here to enter a date.</w:t>
          </w:r>
        </w:sdtContent>
      </w:sdt>
    </w:p>
    <w:p w:rsidR="003C01E9" w:rsidRPr="004858C6" w:rsidRDefault="00895336" w:rsidP="003C01E9">
      <w:pPr>
        <w:rPr>
          <w:sz w:val="32"/>
          <w:szCs w:val="32"/>
        </w:rPr>
      </w:pPr>
      <w:r w:rsidRPr="006B31B9">
        <w:rPr>
          <w:sz w:val="28"/>
          <w:szCs w:val="28"/>
        </w:rPr>
        <w:t xml:space="preserve">Please </w:t>
      </w:r>
      <w:r w:rsidR="004B1F31" w:rsidRPr="006B31B9">
        <w:rPr>
          <w:sz w:val="28"/>
          <w:szCs w:val="28"/>
        </w:rPr>
        <w:t>e-mail this work order form to</w:t>
      </w:r>
      <w:r w:rsidRPr="006B31B9">
        <w:rPr>
          <w:sz w:val="28"/>
          <w:szCs w:val="28"/>
        </w:rPr>
        <w:t xml:space="preserve"> </w:t>
      </w:r>
      <w:proofErr w:type="spellStart"/>
      <w:r w:rsidRPr="006B31B9">
        <w:rPr>
          <w:sz w:val="28"/>
          <w:szCs w:val="28"/>
        </w:rPr>
        <w:t>Shogher</w:t>
      </w:r>
      <w:proofErr w:type="spellEnd"/>
      <w:r w:rsidR="004B1F31" w:rsidRPr="006B31B9">
        <w:rPr>
          <w:sz w:val="28"/>
          <w:szCs w:val="28"/>
        </w:rPr>
        <w:t xml:space="preserve"> at </w:t>
      </w:r>
      <w:hyperlink r:id="rId5" w:history="1">
        <w:r w:rsidR="004B1F31" w:rsidRPr="006B31B9">
          <w:rPr>
            <w:rStyle w:val="Hyperlink"/>
            <w:sz w:val="28"/>
            <w:szCs w:val="28"/>
          </w:rPr>
          <w:t>shogher@glendale.edu</w:t>
        </w:r>
      </w:hyperlink>
      <w:r w:rsidR="004B1F31" w:rsidRPr="006B31B9">
        <w:rPr>
          <w:sz w:val="28"/>
          <w:szCs w:val="28"/>
        </w:rPr>
        <w:t xml:space="preserve"> </w:t>
      </w:r>
      <w:r w:rsidRPr="006B31B9">
        <w:rPr>
          <w:sz w:val="28"/>
          <w:szCs w:val="28"/>
        </w:rPr>
        <w:t xml:space="preserve">or </w:t>
      </w:r>
      <w:proofErr w:type="spellStart"/>
      <w:r w:rsidRPr="006B31B9">
        <w:rPr>
          <w:sz w:val="28"/>
          <w:szCs w:val="28"/>
        </w:rPr>
        <w:t>Vrej</w:t>
      </w:r>
      <w:proofErr w:type="spellEnd"/>
      <w:r w:rsidR="00D52DC0" w:rsidRPr="006B31B9">
        <w:rPr>
          <w:sz w:val="28"/>
          <w:szCs w:val="28"/>
        </w:rPr>
        <w:t xml:space="preserve"> at </w:t>
      </w:r>
      <w:hyperlink r:id="rId6" w:history="1">
        <w:r w:rsidR="004B1F31" w:rsidRPr="006B31B9">
          <w:rPr>
            <w:rStyle w:val="Hyperlink"/>
            <w:sz w:val="28"/>
            <w:szCs w:val="28"/>
          </w:rPr>
          <w:t>vmikaeli@glendale.edu</w:t>
        </w:r>
      </w:hyperlink>
      <w:r w:rsidR="004B1F31" w:rsidRPr="006B31B9">
        <w:rPr>
          <w:sz w:val="28"/>
          <w:szCs w:val="28"/>
        </w:rPr>
        <w:t xml:space="preserve">. </w:t>
      </w:r>
      <w:r w:rsidR="006E72E5" w:rsidRPr="006B31B9">
        <w:rPr>
          <w:sz w:val="28"/>
          <w:szCs w:val="28"/>
        </w:rPr>
        <w:t>You can also drop off a copy of this form in the MDC office in AS116 or call us at extension 5362</w:t>
      </w:r>
      <w:r w:rsidRPr="006B31B9">
        <w:rPr>
          <w:sz w:val="28"/>
          <w:szCs w:val="28"/>
        </w:rPr>
        <w:t>.</w:t>
      </w:r>
    </w:p>
    <w:sectPr w:rsidR="003C01E9" w:rsidRPr="00485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C2"/>
    <w:rsid w:val="0002169B"/>
    <w:rsid w:val="000911AA"/>
    <w:rsid w:val="000E5701"/>
    <w:rsid w:val="000F0C94"/>
    <w:rsid w:val="00163F03"/>
    <w:rsid w:val="001A2F09"/>
    <w:rsid w:val="002350FD"/>
    <w:rsid w:val="002718CD"/>
    <w:rsid w:val="00286886"/>
    <w:rsid w:val="0034703B"/>
    <w:rsid w:val="00385B23"/>
    <w:rsid w:val="003B5764"/>
    <w:rsid w:val="003C01E9"/>
    <w:rsid w:val="00400AD0"/>
    <w:rsid w:val="004858C6"/>
    <w:rsid w:val="00492452"/>
    <w:rsid w:val="004B1F31"/>
    <w:rsid w:val="005161C0"/>
    <w:rsid w:val="005233C2"/>
    <w:rsid w:val="00575E46"/>
    <w:rsid w:val="006B31B9"/>
    <w:rsid w:val="006C4E02"/>
    <w:rsid w:val="006E72E5"/>
    <w:rsid w:val="00722A80"/>
    <w:rsid w:val="007A5346"/>
    <w:rsid w:val="00895336"/>
    <w:rsid w:val="008D225D"/>
    <w:rsid w:val="009022FA"/>
    <w:rsid w:val="0094544F"/>
    <w:rsid w:val="00A04F55"/>
    <w:rsid w:val="00AD7F92"/>
    <w:rsid w:val="00BC1273"/>
    <w:rsid w:val="00C03E9B"/>
    <w:rsid w:val="00D52DC0"/>
    <w:rsid w:val="00D97330"/>
    <w:rsid w:val="00FD7B5C"/>
    <w:rsid w:val="00FE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3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233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3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1F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3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233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3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1F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mikaeli@glendale.edu" TargetMode="External"/><Relationship Id="rId5" Type="http://schemas.openxmlformats.org/officeDocument/2006/relationships/hyperlink" Target="mailto:shogher@glendale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144DCC2FCBA41798B0CC8483F4D3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C2978-45EB-4F88-9211-40E50FEB6146}"/>
      </w:docPartPr>
      <w:docPartBody>
        <w:p w:rsidR="001F3BA9" w:rsidRDefault="0081229A" w:rsidP="0081229A">
          <w:pPr>
            <w:pStyle w:val="1144DCC2FCBA41798B0CC8483F4D381D"/>
          </w:pPr>
          <w:r w:rsidRPr="0018599F">
            <w:rPr>
              <w:rStyle w:val="PlaceholderText"/>
            </w:rPr>
            <w:t>Click here to enter text.</w:t>
          </w:r>
        </w:p>
      </w:docPartBody>
    </w:docPart>
    <w:docPart>
      <w:docPartPr>
        <w:name w:val="9C37C334DCD942868BE3450863CF6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D08CA-E723-4F9D-9BE7-A746413EE7A1}"/>
      </w:docPartPr>
      <w:docPartBody>
        <w:p w:rsidR="001F3BA9" w:rsidRDefault="0081229A" w:rsidP="0081229A">
          <w:pPr>
            <w:pStyle w:val="9C37C334DCD942868BE3450863CF6BE4"/>
          </w:pPr>
          <w:r w:rsidRPr="0018599F">
            <w:rPr>
              <w:rStyle w:val="PlaceholderText"/>
            </w:rPr>
            <w:t>Click here to enter a date.</w:t>
          </w:r>
        </w:p>
      </w:docPartBody>
    </w:docPart>
    <w:docPart>
      <w:docPartPr>
        <w:name w:val="455D23DD8DBC4C56A8FD0A45A35AE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B8BB0-1918-4C86-993D-14B1A51E958C}"/>
      </w:docPartPr>
      <w:docPartBody>
        <w:p w:rsidR="00A65029" w:rsidRDefault="001F3BA9" w:rsidP="001F3BA9">
          <w:pPr>
            <w:pStyle w:val="455D23DD8DBC4C56A8FD0A45A35AE017"/>
          </w:pPr>
          <w:r w:rsidRPr="0018599F">
            <w:rPr>
              <w:rStyle w:val="PlaceholderText"/>
            </w:rPr>
            <w:t>Click here to enter text.</w:t>
          </w:r>
        </w:p>
      </w:docPartBody>
    </w:docPart>
    <w:docPart>
      <w:docPartPr>
        <w:name w:val="D6039F1BC25D4B009D368804F60C1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0C4A0-5A02-454A-8AE6-D9FEC70AF46B}"/>
      </w:docPartPr>
      <w:docPartBody>
        <w:p w:rsidR="00A65029" w:rsidRDefault="001F3BA9" w:rsidP="001F3BA9">
          <w:pPr>
            <w:pStyle w:val="D6039F1BC25D4B009D368804F60C190D"/>
          </w:pPr>
          <w:r w:rsidRPr="0018599F">
            <w:rPr>
              <w:rStyle w:val="PlaceholderText"/>
            </w:rPr>
            <w:t>Click here to enter text.</w:t>
          </w:r>
        </w:p>
      </w:docPartBody>
    </w:docPart>
    <w:docPart>
      <w:docPartPr>
        <w:name w:val="974CA0A5D35046CF96E848AD4E851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DD0D8-0B19-4027-8242-ED5F9E836F1C}"/>
      </w:docPartPr>
      <w:docPartBody>
        <w:p w:rsidR="00A65029" w:rsidRDefault="001F3BA9" w:rsidP="001F3BA9">
          <w:pPr>
            <w:pStyle w:val="974CA0A5D35046CF96E848AD4E851DF9"/>
          </w:pPr>
          <w:r w:rsidRPr="0018599F">
            <w:rPr>
              <w:rStyle w:val="PlaceholderText"/>
            </w:rPr>
            <w:t>Click here to enter text.</w:t>
          </w:r>
        </w:p>
      </w:docPartBody>
    </w:docPart>
    <w:docPart>
      <w:docPartPr>
        <w:name w:val="80170ABD437748E1AA03B8C3A2967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EC5C9-AF82-4798-8F26-87107CE40DA8}"/>
      </w:docPartPr>
      <w:docPartBody>
        <w:p w:rsidR="00A65029" w:rsidRDefault="001F3BA9" w:rsidP="001F3BA9">
          <w:pPr>
            <w:pStyle w:val="80170ABD437748E1AA03B8C3A2967750"/>
          </w:pPr>
          <w:r w:rsidRPr="0018599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A2"/>
    <w:rsid w:val="001F3BA9"/>
    <w:rsid w:val="002949A2"/>
    <w:rsid w:val="00460819"/>
    <w:rsid w:val="00503479"/>
    <w:rsid w:val="005168BA"/>
    <w:rsid w:val="00543D29"/>
    <w:rsid w:val="0081229A"/>
    <w:rsid w:val="00835C18"/>
    <w:rsid w:val="009664F3"/>
    <w:rsid w:val="00A65029"/>
    <w:rsid w:val="00AE3B8B"/>
    <w:rsid w:val="00BF5FED"/>
    <w:rsid w:val="00C47995"/>
    <w:rsid w:val="00CE0ABE"/>
    <w:rsid w:val="00DB38A2"/>
    <w:rsid w:val="00ED3CC6"/>
    <w:rsid w:val="00FA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3BA9"/>
    <w:rPr>
      <w:color w:val="808080"/>
    </w:rPr>
  </w:style>
  <w:style w:type="paragraph" w:customStyle="1" w:styleId="185A2E28030B418FA858C0A2143C64D4">
    <w:name w:val="185A2E28030B418FA858C0A2143C64D4"/>
    <w:rsid w:val="00DB38A2"/>
    <w:rPr>
      <w:rFonts w:eastAsiaTheme="minorHAnsi"/>
    </w:rPr>
  </w:style>
  <w:style w:type="paragraph" w:customStyle="1" w:styleId="906742E0C80443ACA6D302BEA81A24C8">
    <w:name w:val="906742E0C80443ACA6D302BEA81A24C8"/>
    <w:rsid w:val="00DB38A2"/>
    <w:rPr>
      <w:rFonts w:eastAsiaTheme="minorHAnsi"/>
    </w:rPr>
  </w:style>
  <w:style w:type="paragraph" w:customStyle="1" w:styleId="185A2E28030B418FA858C0A2143C64D41">
    <w:name w:val="185A2E28030B418FA858C0A2143C64D41"/>
    <w:rsid w:val="00DB38A2"/>
    <w:rPr>
      <w:rFonts w:eastAsiaTheme="minorHAnsi"/>
    </w:rPr>
  </w:style>
  <w:style w:type="paragraph" w:customStyle="1" w:styleId="906742E0C80443ACA6D302BEA81A24C81">
    <w:name w:val="906742E0C80443ACA6D302BEA81A24C81"/>
    <w:rsid w:val="00DB38A2"/>
    <w:rPr>
      <w:rFonts w:eastAsiaTheme="minorHAnsi"/>
    </w:rPr>
  </w:style>
  <w:style w:type="paragraph" w:customStyle="1" w:styleId="AA150038802D4706AB6902819595AD6F">
    <w:name w:val="AA150038802D4706AB6902819595AD6F"/>
    <w:rsid w:val="00DB38A2"/>
    <w:rPr>
      <w:rFonts w:eastAsiaTheme="minorHAnsi"/>
    </w:rPr>
  </w:style>
  <w:style w:type="paragraph" w:customStyle="1" w:styleId="89F421A9178943A0974F097A453A0195">
    <w:name w:val="89F421A9178943A0974F097A453A0195"/>
    <w:rsid w:val="00CE0ABE"/>
    <w:rPr>
      <w:rFonts w:eastAsiaTheme="minorHAnsi"/>
    </w:rPr>
  </w:style>
  <w:style w:type="paragraph" w:customStyle="1" w:styleId="19FDA5248CF64343AF03341801085686">
    <w:name w:val="19FDA5248CF64343AF03341801085686"/>
    <w:rsid w:val="0081229A"/>
    <w:rPr>
      <w:rFonts w:eastAsiaTheme="minorHAnsi"/>
    </w:rPr>
  </w:style>
  <w:style w:type="paragraph" w:customStyle="1" w:styleId="9C8D8DD5C344476EAD9D348B1746C522">
    <w:name w:val="9C8D8DD5C344476EAD9D348B1746C522"/>
    <w:rsid w:val="0081229A"/>
    <w:rPr>
      <w:rFonts w:eastAsiaTheme="minorHAnsi"/>
    </w:rPr>
  </w:style>
  <w:style w:type="paragraph" w:customStyle="1" w:styleId="037EC1E331A7411CA7B7A5A771E9FC7F">
    <w:name w:val="037EC1E331A7411CA7B7A5A771E9FC7F"/>
    <w:rsid w:val="0081229A"/>
    <w:rPr>
      <w:rFonts w:eastAsiaTheme="minorHAnsi"/>
    </w:rPr>
  </w:style>
  <w:style w:type="paragraph" w:customStyle="1" w:styleId="62A7B991B5604ED8AACC0EBB008F47F0">
    <w:name w:val="62A7B991B5604ED8AACC0EBB008F47F0"/>
    <w:rsid w:val="0081229A"/>
    <w:rPr>
      <w:rFonts w:eastAsiaTheme="minorHAnsi"/>
    </w:rPr>
  </w:style>
  <w:style w:type="paragraph" w:customStyle="1" w:styleId="1144DCC2FCBA41798B0CC8483F4D381D">
    <w:name w:val="1144DCC2FCBA41798B0CC8483F4D381D"/>
    <w:rsid w:val="0081229A"/>
    <w:rPr>
      <w:rFonts w:eastAsiaTheme="minorHAnsi"/>
    </w:rPr>
  </w:style>
  <w:style w:type="paragraph" w:customStyle="1" w:styleId="9C37C334DCD942868BE3450863CF6BE4">
    <w:name w:val="9C37C334DCD942868BE3450863CF6BE4"/>
    <w:rsid w:val="0081229A"/>
    <w:rPr>
      <w:rFonts w:eastAsiaTheme="minorHAnsi"/>
    </w:rPr>
  </w:style>
  <w:style w:type="paragraph" w:customStyle="1" w:styleId="455D23DD8DBC4C56A8FD0A45A35AE017">
    <w:name w:val="455D23DD8DBC4C56A8FD0A45A35AE017"/>
    <w:rsid w:val="001F3BA9"/>
  </w:style>
  <w:style w:type="paragraph" w:customStyle="1" w:styleId="D6039F1BC25D4B009D368804F60C190D">
    <w:name w:val="D6039F1BC25D4B009D368804F60C190D"/>
    <w:rsid w:val="001F3BA9"/>
  </w:style>
  <w:style w:type="paragraph" w:customStyle="1" w:styleId="974CA0A5D35046CF96E848AD4E851DF9">
    <w:name w:val="974CA0A5D35046CF96E848AD4E851DF9"/>
    <w:rsid w:val="001F3BA9"/>
  </w:style>
  <w:style w:type="paragraph" w:customStyle="1" w:styleId="80170ABD437748E1AA03B8C3A2967750">
    <w:name w:val="80170ABD437748E1AA03B8C3A2967750"/>
    <w:rsid w:val="001F3B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3BA9"/>
    <w:rPr>
      <w:color w:val="808080"/>
    </w:rPr>
  </w:style>
  <w:style w:type="paragraph" w:customStyle="1" w:styleId="185A2E28030B418FA858C0A2143C64D4">
    <w:name w:val="185A2E28030B418FA858C0A2143C64D4"/>
    <w:rsid w:val="00DB38A2"/>
    <w:rPr>
      <w:rFonts w:eastAsiaTheme="minorHAnsi"/>
    </w:rPr>
  </w:style>
  <w:style w:type="paragraph" w:customStyle="1" w:styleId="906742E0C80443ACA6D302BEA81A24C8">
    <w:name w:val="906742E0C80443ACA6D302BEA81A24C8"/>
    <w:rsid w:val="00DB38A2"/>
    <w:rPr>
      <w:rFonts w:eastAsiaTheme="minorHAnsi"/>
    </w:rPr>
  </w:style>
  <w:style w:type="paragraph" w:customStyle="1" w:styleId="185A2E28030B418FA858C0A2143C64D41">
    <w:name w:val="185A2E28030B418FA858C0A2143C64D41"/>
    <w:rsid w:val="00DB38A2"/>
    <w:rPr>
      <w:rFonts w:eastAsiaTheme="minorHAnsi"/>
    </w:rPr>
  </w:style>
  <w:style w:type="paragraph" w:customStyle="1" w:styleId="906742E0C80443ACA6D302BEA81A24C81">
    <w:name w:val="906742E0C80443ACA6D302BEA81A24C81"/>
    <w:rsid w:val="00DB38A2"/>
    <w:rPr>
      <w:rFonts w:eastAsiaTheme="minorHAnsi"/>
    </w:rPr>
  </w:style>
  <w:style w:type="paragraph" w:customStyle="1" w:styleId="AA150038802D4706AB6902819595AD6F">
    <w:name w:val="AA150038802D4706AB6902819595AD6F"/>
    <w:rsid w:val="00DB38A2"/>
    <w:rPr>
      <w:rFonts w:eastAsiaTheme="minorHAnsi"/>
    </w:rPr>
  </w:style>
  <w:style w:type="paragraph" w:customStyle="1" w:styleId="89F421A9178943A0974F097A453A0195">
    <w:name w:val="89F421A9178943A0974F097A453A0195"/>
    <w:rsid w:val="00CE0ABE"/>
    <w:rPr>
      <w:rFonts w:eastAsiaTheme="minorHAnsi"/>
    </w:rPr>
  </w:style>
  <w:style w:type="paragraph" w:customStyle="1" w:styleId="19FDA5248CF64343AF03341801085686">
    <w:name w:val="19FDA5248CF64343AF03341801085686"/>
    <w:rsid w:val="0081229A"/>
    <w:rPr>
      <w:rFonts w:eastAsiaTheme="minorHAnsi"/>
    </w:rPr>
  </w:style>
  <w:style w:type="paragraph" w:customStyle="1" w:styleId="9C8D8DD5C344476EAD9D348B1746C522">
    <w:name w:val="9C8D8DD5C344476EAD9D348B1746C522"/>
    <w:rsid w:val="0081229A"/>
    <w:rPr>
      <w:rFonts w:eastAsiaTheme="minorHAnsi"/>
    </w:rPr>
  </w:style>
  <w:style w:type="paragraph" w:customStyle="1" w:styleId="037EC1E331A7411CA7B7A5A771E9FC7F">
    <w:name w:val="037EC1E331A7411CA7B7A5A771E9FC7F"/>
    <w:rsid w:val="0081229A"/>
    <w:rPr>
      <w:rFonts w:eastAsiaTheme="minorHAnsi"/>
    </w:rPr>
  </w:style>
  <w:style w:type="paragraph" w:customStyle="1" w:styleId="62A7B991B5604ED8AACC0EBB008F47F0">
    <w:name w:val="62A7B991B5604ED8AACC0EBB008F47F0"/>
    <w:rsid w:val="0081229A"/>
    <w:rPr>
      <w:rFonts w:eastAsiaTheme="minorHAnsi"/>
    </w:rPr>
  </w:style>
  <w:style w:type="paragraph" w:customStyle="1" w:styleId="1144DCC2FCBA41798B0CC8483F4D381D">
    <w:name w:val="1144DCC2FCBA41798B0CC8483F4D381D"/>
    <w:rsid w:val="0081229A"/>
    <w:rPr>
      <w:rFonts w:eastAsiaTheme="minorHAnsi"/>
    </w:rPr>
  </w:style>
  <w:style w:type="paragraph" w:customStyle="1" w:styleId="9C37C334DCD942868BE3450863CF6BE4">
    <w:name w:val="9C37C334DCD942868BE3450863CF6BE4"/>
    <w:rsid w:val="0081229A"/>
    <w:rPr>
      <w:rFonts w:eastAsiaTheme="minorHAnsi"/>
    </w:rPr>
  </w:style>
  <w:style w:type="paragraph" w:customStyle="1" w:styleId="455D23DD8DBC4C56A8FD0A45A35AE017">
    <w:name w:val="455D23DD8DBC4C56A8FD0A45A35AE017"/>
    <w:rsid w:val="001F3BA9"/>
  </w:style>
  <w:style w:type="paragraph" w:customStyle="1" w:styleId="D6039F1BC25D4B009D368804F60C190D">
    <w:name w:val="D6039F1BC25D4B009D368804F60C190D"/>
    <w:rsid w:val="001F3BA9"/>
  </w:style>
  <w:style w:type="paragraph" w:customStyle="1" w:styleId="974CA0A5D35046CF96E848AD4E851DF9">
    <w:name w:val="974CA0A5D35046CF96E848AD4E851DF9"/>
    <w:rsid w:val="001F3BA9"/>
  </w:style>
  <w:style w:type="paragraph" w:customStyle="1" w:styleId="80170ABD437748E1AA03B8C3A2967750">
    <w:name w:val="80170ABD437748E1AA03B8C3A2967750"/>
    <w:rsid w:val="001F3B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Mike Davis</cp:lastModifiedBy>
  <cp:revision>17</cp:revision>
  <dcterms:created xsi:type="dcterms:W3CDTF">2014-03-07T06:58:00Z</dcterms:created>
  <dcterms:modified xsi:type="dcterms:W3CDTF">2014-03-26T21:22:00Z</dcterms:modified>
</cp:coreProperties>
</file>