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795D7" w14:textId="77777777" w:rsidR="00F352FB" w:rsidRDefault="00A5578C">
      <w:r>
        <w:t>Pathway for Plan Approval – Fall 2014</w:t>
      </w:r>
    </w:p>
    <w:p w14:paraId="106C28D5" w14:textId="77777777" w:rsidR="00A5578C" w:rsidRDefault="00A5578C">
      <w:r>
        <w:t>Proposed by Team B</w:t>
      </w:r>
    </w:p>
    <w:p w14:paraId="2067310C" w14:textId="77777777" w:rsidR="00A5578C" w:rsidRDefault="00A5578C"/>
    <w:p w14:paraId="31D15FA5" w14:textId="77777777" w:rsidR="00A5578C" w:rsidRDefault="00A5578C"/>
    <w:p w14:paraId="484EFEF4" w14:textId="5E2AA0B9" w:rsidR="00370B24" w:rsidRDefault="00807356">
      <w:r>
        <w:rPr>
          <w:noProof/>
        </w:rPr>
        <w:drawing>
          <wp:inline distT="0" distB="0" distL="0" distR="0" wp14:anchorId="38CFEAA6" wp14:editId="05D38B63">
            <wp:extent cx="5486400" cy="50038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BC54D8A" w14:textId="77777777" w:rsidR="00370B24" w:rsidRPr="00370B24" w:rsidRDefault="00370B24" w:rsidP="00370B24"/>
    <w:p w14:paraId="091BB9EE" w14:textId="77777777" w:rsidR="00370B24" w:rsidRPr="00370B24" w:rsidRDefault="00370B24" w:rsidP="00370B24"/>
    <w:p w14:paraId="2464C1F5" w14:textId="07B889A6" w:rsidR="00370B24" w:rsidRDefault="00370B24" w:rsidP="00370B24"/>
    <w:p w14:paraId="4D8562E5" w14:textId="112FD0DF" w:rsidR="00A5578C" w:rsidRPr="00370B24" w:rsidRDefault="00370B24" w:rsidP="00370B24">
      <w:pPr>
        <w:tabs>
          <w:tab w:val="left" w:pos="480"/>
        </w:tabs>
      </w:pPr>
      <w:r>
        <w:tab/>
      </w:r>
      <w:bookmarkStart w:id="0" w:name="_GoBack"/>
      <w:bookmarkEnd w:id="0"/>
    </w:p>
    <w:sectPr w:rsidR="00A5578C" w:rsidRPr="00370B24" w:rsidSect="00F352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78C"/>
    <w:rsid w:val="002A0CAC"/>
    <w:rsid w:val="00370B24"/>
    <w:rsid w:val="00452D0E"/>
    <w:rsid w:val="00807356"/>
    <w:rsid w:val="00A5578C"/>
    <w:rsid w:val="00E27383"/>
    <w:rsid w:val="00F23A30"/>
    <w:rsid w:val="00F35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7657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7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78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7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78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diagramLayout" Target="diagrams/layout1.xml"/><Relationship Id="rId11" Type="http://schemas.openxmlformats.org/officeDocument/2006/relationships/theme" Target="theme/theme1.xml"/><Relationship Id="rId1" Type="http://schemas.openxmlformats.org/officeDocument/2006/relationships/styles" Target="styles.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86C4C3-9548-D84D-993C-1B9B9D7E94FD}" type="doc">
      <dgm:prSet loTypeId="urn:microsoft.com/office/officeart/2008/layout/HalfCircleOrganizationChart" loCatId="" qsTypeId="urn:microsoft.com/office/officeart/2005/8/quickstyle/simple4" qsCatId="simple" csTypeId="urn:microsoft.com/office/officeart/2005/8/colors/accent1_2" csCatId="accent1" phldr="1"/>
      <dgm:spPr/>
      <dgm:t>
        <a:bodyPr/>
        <a:lstStyle/>
        <a:p>
          <a:endParaRPr lang="en-US"/>
        </a:p>
      </dgm:t>
    </dgm:pt>
    <dgm:pt modelId="{546E2FB1-4857-DE44-BAA6-B4890CFB22CA}">
      <dgm:prSet phldrT="[Text]"/>
      <dgm:spPr/>
      <dgm:t>
        <a:bodyPr/>
        <a:lstStyle/>
        <a:p>
          <a:r>
            <a:rPr lang="en-US"/>
            <a:t>Department/Committee Developing Plan</a:t>
          </a:r>
        </a:p>
        <a:p>
          <a:endParaRPr lang="en-US"/>
        </a:p>
      </dgm:t>
    </dgm:pt>
    <dgm:pt modelId="{B3057B89-841F-9245-8F2A-88EB8A6753AB}" type="parTrans" cxnId="{FF3D653F-A23C-2E44-B0B6-8C99861506E8}">
      <dgm:prSet/>
      <dgm:spPr/>
      <dgm:t>
        <a:bodyPr/>
        <a:lstStyle/>
        <a:p>
          <a:endParaRPr lang="en-US"/>
        </a:p>
      </dgm:t>
    </dgm:pt>
    <dgm:pt modelId="{BADBB282-18D6-B745-91E1-4B001DF5191F}" type="sibTrans" cxnId="{FF3D653F-A23C-2E44-B0B6-8C99861506E8}">
      <dgm:prSet/>
      <dgm:spPr/>
      <dgm:t>
        <a:bodyPr/>
        <a:lstStyle/>
        <a:p>
          <a:endParaRPr lang="en-US"/>
        </a:p>
      </dgm:t>
    </dgm:pt>
    <dgm:pt modelId="{862C7FC5-D03D-DA4C-B5E9-43B1C76081B6}" type="asst">
      <dgm:prSet phldrT="[Text]"/>
      <dgm:spPr/>
      <dgm:t>
        <a:bodyPr/>
        <a:lstStyle/>
        <a:p>
          <a:r>
            <a:rPr lang="en-US"/>
            <a:t>Team B</a:t>
          </a:r>
        </a:p>
        <a:p>
          <a:r>
            <a:rPr lang="en-US"/>
            <a:t>(Validation and Conflict Identification)</a:t>
          </a:r>
        </a:p>
        <a:p>
          <a:endParaRPr lang="en-US"/>
        </a:p>
      </dgm:t>
    </dgm:pt>
    <dgm:pt modelId="{781BCC68-3AE1-7C4D-902C-C379B184BEDF}" type="parTrans" cxnId="{17C0C965-680B-D840-BED6-71F62FDAC388}">
      <dgm:prSet/>
      <dgm:spPr/>
      <dgm:t>
        <a:bodyPr/>
        <a:lstStyle/>
        <a:p>
          <a:endParaRPr lang="en-US"/>
        </a:p>
      </dgm:t>
    </dgm:pt>
    <dgm:pt modelId="{ACB91EE9-8C73-DC41-B62F-EF02702A0A3B}" type="sibTrans" cxnId="{17C0C965-680B-D840-BED6-71F62FDAC388}">
      <dgm:prSet/>
      <dgm:spPr/>
      <dgm:t>
        <a:bodyPr/>
        <a:lstStyle/>
        <a:p>
          <a:endParaRPr lang="en-US"/>
        </a:p>
      </dgm:t>
    </dgm:pt>
    <dgm:pt modelId="{69E4AB3B-F93D-E347-9FE5-C830BCC19F9B}">
      <dgm:prSet phldrT="[Text]"/>
      <dgm:spPr/>
      <dgm:t>
        <a:bodyPr/>
        <a:lstStyle/>
        <a:p>
          <a:r>
            <a:rPr lang="en-US"/>
            <a:t>Team A (Informational)</a:t>
          </a:r>
        </a:p>
        <a:p>
          <a:endParaRPr lang="en-US"/>
        </a:p>
      </dgm:t>
    </dgm:pt>
    <dgm:pt modelId="{3CD3D4B1-3394-6D47-83DE-625A03023984}" type="parTrans" cxnId="{0CE559D7-2928-D348-B06A-E80AF271F1F6}">
      <dgm:prSet/>
      <dgm:spPr/>
      <dgm:t>
        <a:bodyPr/>
        <a:lstStyle/>
        <a:p>
          <a:endParaRPr lang="en-US"/>
        </a:p>
      </dgm:t>
    </dgm:pt>
    <dgm:pt modelId="{93B1AC41-7352-A146-8952-0C8F5EFBA12A}" type="sibTrans" cxnId="{0CE559D7-2928-D348-B06A-E80AF271F1F6}">
      <dgm:prSet/>
      <dgm:spPr/>
      <dgm:t>
        <a:bodyPr/>
        <a:lstStyle/>
        <a:p>
          <a:endParaRPr lang="en-US"/>
        </a:p>
      </dgm:t>
    </dgm:pt>
    <dgm:pt modelId="{8CBCAE88-21A0-674F-BCF0-03196618FE9A}">
      <dgm:prSet phldrT="[Text]"/>
      <dgm:spPr/>
      <dgm:t>
        <a:bodyPr/>
        <a:lstStyle/>
        <a:p>
          <a:r>
            <a:rPr lang="en-US"/>
            <a:t>Standing Committee(s) (Approval)</a:t>
          </a:r>
        </a:p>
      </dgm:t>
    </dgm:pt>
    <dgm:pt modelId="{D707FD5E-6180-0D41-BE51-58F2F0B34133}" type="parTrans" cxnId="{A16B6D1B-A663-4E4B-ADA2-031133618B2A}">
      <dgm:prSet/>
      <dgm:spPr/>
      <dgm:t>
        <a:bodyPr/>
        <a:lstStyle/>
        <a:p>
          <a:endParaRPr lang="en-US"/>
        </a:p>
      </dgm:t>
    </dgm:pt>
    <dgm:pt modelId="{507BEAA7-3BAE-0F4D-8FC7-65939A57BF47}" type="sibTrans" cxnId="{A16B6D1B-A663-4E4B-ADA2-031133618B2A}">
      <dgm:prSet/>
      <dgm:spPr/>
      <dgm:t>
        <a:bodyPr/>
        <a:lstStyle/>
        <a:p>
          <a:endParaRPr lang="en-US"/>
        </a:p>
      </dgm:t>
    </dgm:pt>
    <dgm:pt modelId="{E8D0296F-2613-D942-8621-88E9268B470A}">
      <dgm:prSet phldrT="[Text]"/>
      <dgm:spPr/>
      <dgm:t>
        <a:bodyPr/>
        <a:lstStyle/>
        <a:p>
          <a:r>
            <a:rPr lang="en-US"/>
            <a:t>IPCC (Informational)</a:t>
          </a:r>
        </a:p>
        <a:p>
          <a:endParaRPr lang="en-US"/>
        </a:p>
      </dgm:t>
    </dgm:pt>
    <dgm:pt modelId="{F42F7F5D-3A08-D041-94C5-1C80DA808F79}" type="parTrans" cxnId="{69B69A52-73BE-7841-950A-BA580FA9D746}">
      <dgm:prSet/>
      <dgm:spPr/>
      <dgm:t>
        <a:bodyPr/>
        <a:lstStyle/>
        <a:p>
          <a:endParaRPr lang="en-US"/>
        </a:p>
      </dgm:t>
    </dgm:pt>
    <dgm:pt modelId="{4C1D5256-2285-0642-8158-7BDCCCD53746}" type="sibTrans" cxnId="{69B69A52-73BE-7841-950A-BA580FA9D746}">
      <dgm:prSet/>
      <dgm:spPr/>
      <dgm:t>
        <a:bodyPr/>
        <a:lstStyle/>
        <a:p>
          <a:endParaRPr lang="en-US"/>
        </a:p>
      </dgm:t>
    </dgm:pt>
    <dgm:pt modelId="{90DA9B4D-DF76-D94C-829B-9F4EAD7B36AA}">
      <dgm:prSet phldrT="[Text]"/>
      <dgm:spPr/>
      <dgm:t>
        <a:bodyPr/>
        <a:lstStyle/>
        <a:p>
          <a:r>
            <a:rPr lang="en-US"/>
            <a:t>Campus Executive (Approval)</a:t>
          </a:r>
        </a:p>
      </dgm:t>
    </dgm:pt>
    <dgm:pt modelId="{3354A279-FA26-404A-8FC0-6D7ADE432379}" type="parTrans" cxnId="{58233B6A-6412-A84C-815C-082827115F27}">
      <dgm:prSet/>
      <dgm:spPr/>
      <dgm:t>
        <a:bodyPr/>
        <a:lstStyle/>
        <a:p>
          <a:endParaRPr lang="en-US"/>
        </a:p>
      </dgm:t>
    </dgm:pt>
    <dgm:pt modelId="{3BB262AD-4410-E84C-B162-8C4FFF142BA5}" type="sibTrans" cxnId="{58233B6A-6412-A84C-815C-082827115F27}">
      <dgm:prSet/>
      <dgm:spPr/>
      <dgm:t>
        <a:bodyPr/>
        <a:lstStyle/>
        <a:p>
          <a:endParaRPr lang="en-US"/>
        </a:p>
      </dgm:t>
    </dgm:pt>
    <dgm:pt modelId="{9AFC794A-5F17-AC43-A294-32B4DAAAFB6D}" type="pres">
      <dgm:prSet presAssocID="{7586C4C3-9548-D84D-993C-1B9B9D7E94FD}" presName="Name0" presStyleCnt="0">
        <dgm:presLayoutVars>
          <dgm:orgChart val="1"/>
          <dgm:chPref val="1"/>
          <dgm:dir/>
          <dgm:animOne val="branch"/>
          <dgm:animLvl val="lvl"/>
          <dgm:resizeHandles/>
        </dgm:presLayoutVars>
      </dgm:prSet>
      <dgm:spPr/>
    </dgm:pt>
    <dgm:pt modelId="{2427BB42-6572-2444-B159-79FC6E089E0F}" type="pres">
      <dgm:prSet presAssocID="{546E2FB1-4857-DE44-BAA6-B4890CFB22CA}" presName="hierRoot1" presStyleCnt="0">
        <dgm:presLayoutVars>
          <dgm:hierBranch val="init"/>
        </dgm:presLayoutVars>
      </dgm:prSet>
      <dgm:spPr/>
    </dgm:pt>
    <dgm:pt modelId="{13A257AD-970F-A843-AFEC-926AB519A701}" type="pres">
      <dgm:prSet presAssocID="{546E2FB1-4857-DE44-BAA6-B4890CFB22CA}" presName="rootComposite1" presStyleCnt="0"/>
      <dgm:spPr/>
    </dgm:pt>
    <dgm:pt modelId="{171C1B39-690F-194B-AEE7-A3FD8B12461A}" type="pres">
      <dgm:prSet presAssocID="{546E2FB1-4857-DE44-BAA6-B4890CFB22CA}" presName="rootText1" presStyleLbl="alignAcc1" presStyleIdx="0" presStyleCnt="0">
        <dgm:presLayoutVars>
          <dgm:chPref val="3"/>
        </dgm:presLayoutVars>
      </dgm:prSet>
      <dgm:spPr/>
      <dgm:t>
        <a:bodyPr/>
        <a:lstStyle/>
        <a:p>
          <a:endParaRPr lang="en-US"/>
        </a:p>
      </dgm:t>
    </dgm:pt>
    <dgm:pt modelId="{815CD225-A28E-F14F-910A-EE8160E954C1}" type="pres">
      <dgm:prSet presAssocID="{546E2FB1-4857-DE44-BAA6-B4890CFB22CA}" presName="topArc1" presStyleLbl="parChTrans1D1" presStyleIdx="0" presStyleCnt="12"/>
      <dgm:spPr/>
    </dgm:pt>
    <dgm:pt modelId="{4D38B875-70E8-214F-87BD-2B2A882C2A1F}" type="pres">
      <dgm:prSet presAssocID="{546E2FB1-4857-DE44-BAA6-B4890CFB22CA}" presName="bottomArc1" presStyleLbl="parChTrans1D1" presStyleIdx="1" presStyleCnt="12"/>
      <dgm:spPr/>
    </dgm:pt>
    <dgm:pt modelId="{48F890D0-A9A3-CD4D-9F10-761C9AD65AAC}" type="pres">
      <dgm:prSet presAssocID="{546E2FB1-4857-DE44-BAA6-B4890CFB22CA}" presName="topConnNode1" presStyleLbl="node1" presStyleIdx="0" presStyleCnt="0"/>
      <dgm:spPr/>
    </dgm:pt>
    <dgm:pt modelId="{F7E085C6-2015-C74F-B1DA-6E22CFB9DE80}" type="pres">
      <dgm:prSet presAssocID="{546E2FB1-4857-DE44-BAA6-B4890CFB22CA}" presName="hierChild2" presStyleCnt="0"/>
      <dgm:spPr/>
    </dgm:pt>
    <dgm:pt modelId="{30203DEE-EDBF-ED4D-B39C-1C5788C211BE}" type="pres">
      <dgm:prSet presAssocID="{3CD3D4B1-3394-6D47-83DE-625A03023984}" presName="Name28" presStyleLbl="parChTrans1D2" presStyleIdx="0" presStyleCnt="4"/>
      <dgm:spPr/>
    </dgm:pt>
    <dgm:pt modelId="{50C2A94A-9D8C-EE47-9B3F-6DD4C66B5BB1}" type="pres">
      <dgm:prSet presAssocID="{69E4AB3B-F93D-E347-9FE5-C830BCC19F9B}" presName="hierRoot2" presStyleCnt="0">
        <dgm:presLayoutVars>
          <dgm:hierBranch val="init"/>
        </dgm:presLayoutVars>
      </dgm:prSet>
      <dgm:spPr/>
    </dgm:pt>
    <dgm:pt modelId="{6C1D20C9-3712-2945-AA1D-DCDB16FF2069}" type="pres">
      <dgm:prSet presAssocID="{69E4AB3B-F93D-E347-9FE5-C830BCC19F9B}" presName="rootComposite2" presStyleCnt="0"/>
      <dgm:spPr/>
    </dgm:pt>
    <dgm:pt modelId="{2D39E73A-2598-304A-82FE-09FC48344EDB}" type="pres">
      <dgm:prSet presAssocID="{69E4AB3B-F93D-E347-9FE5-C830BCC19F9B}" presName="rootText2" presStyleLbl="alignAcc1" presStyleIdx="0" presStyleCnt="0">
        <dgm:presLayoutVars>
          <dgm:chPref val="3"/>
        </dgm:presLayoutVars>
      </dgm:prSet>
      <dgm:spPr/>
      <dgm:t>
        <a:bodyPr/>
        <a:lstStyle/>
        <a:p>
          <a:endParaRPr lang="en-US"/>
        </a:p>
      </dgm:t>
    </dgm:pt>
    <dgm:pt modelId="{0FD86E6C-5233-9B42-8F09-66B8212E5276}" type="pres">
      <dgm:prSet presAssocID="{69E4AB3B-F93D-E347-9FE5-C830BCC19F9B}" presName="topArc2" presStyleLbl="parChTrans1D1" presStyleIdx="2" presStyleCnt="12"/>
      <dgm:spPr/>
    </dgm:pt>
    <dgm:pt modelId="{E6E3716A-731F-0A4A-830F-CDE1BD88DB0B}" type="pres">
      <dgm:prSet presAssocID="{69E4AB3B-F93D-E347-9FE5-C830BCC19F9B}" presName="bottomArc2" presStyleLbl="parChTrans1D1" presStyleIdx="3" presStyleCnt="12"/>
      <dgm:spPr/>
    </dgm:pt>
    <dgm:pt modelId="{465674D1-4DDE-4444-A640-F0E965D89689}" type="pres">
      <dgm:prSet presAssocID="{69E4AB3B-F93D-E347-9FE5-C830BCC19F9B}" presName="topConnNode2" presStyleLbl="node2" presStyleIdx="0" presStyleCnt="0"/>
      <dgm:spPr/>
    </dgm:pt>
    <dgm:pt modelId="{410CBC36-5DE2-5E4F-A5A4-17F4FBBA680B}" type="pres">
      <dgm:prSet presAssocID="{69E4AB3B-F93D-E347-9FE5-C830BCC19F9B}" presName="hierChild4" presStyleCnt="0"/>
      <dgm:spPr/>
    </dgm:pt>
    <dgm:pt modelId="{F7E1E55D-52B5-DC46-B631-3553D1F5F11A}" type="pres">
      <dgm:prSet presAssocID="{69E4AB3B-F93D-E347-9FE5-C830BCC19F9B}" presName="hierChild5" presStyleCnt="0"/>
      <dgm:spPr/>
    </dgm:pt>
    <dgm:pt modelId="{79B14005-8DAD-D94B-8EBD-68937728A2F5}" type="pres">
      <dgm:prSet presAssocID="{D707FD5E-6180-0D41-BE51-58F2F0B34133}" presName="Name28" presStyleLbl="parChTrans1D2" presStyleIdx="1" presStyleCnt="4"/>
      <dgm:spPr/>
    </dgm:pt>
    <dgm:pt modelId="{3D9707DD-1BB5-7C4A-BB47-5947C37D2E3A}" type="pres">
      <dgm:prSet presAssocID="{8CBCAE88-21A0-674F-BCF0-03196618FE9A}" presName="hierRoot2" presStyleCnt="0">
        <dgm:presLayoutVars>
          <dgm:hierBranch val="init"/>
        </dgm:presLayoutVars>
      </dgm:prSet>
      <dgm:spPr/>
    </dgm:pt>
    <dgm:pt modelId="{A85EC4A9-E141-A041-B147-58BCF031BB67}" type="pres">
      <dgm:prSet presAssocID="{8CBCAE88-21A0-674F-BCF0-03196618FE9A}" presName="rootComposite2" presStyleCnt="0"/>
      <dgm:spPr/>
    </dgm:pt>
    <dgm:pt modelId="{E3F35364-F8B5-4B45-A251-9580AD805A1E}" type="pres">
      <dgm:prSet presAssocID="{8CBCAE88-21A0-674F-BCF0-03196618FE9A}" presName="rootText2" presStyleLbl="alignAcc1" presStyleIdx="0" presStyleCnt="0">
        <dgm:presLayoutVars>
          <dgm:chPref val="3"/>
        </dgm:presLayoutVars>
      </dgm:prSet>
      <dgm:spPr/>
      <dgm:t>
        <a:bodyPr/>
        <a:lstStyle/>
        <a:p>
          <a:endParaRPr lang="en-US"/>
        </a:p>
      </dgm:t>
    </dgm:pt>
    <dgm:pt modelId="{FA1B46F6-8091-8741-8872-166D8E6422FE}" type="pres">
      <dgm:prSet presAssocID="{8CBCAE88-21A0-674F-BCF0-03196618FE9A}" presName="topArc2" presStyleLbl="parChTrans1D1" presStyleIdx="4" presStyleCnt="12"/>
      <dgm:spPr/>
    </dgm:pt>
    <dgm:pt modelId="{04CD391E-A08F-BF48-B0A6-1E9357E57AD4}" type="pres">
      <dgm:prSet presAssocID="{8CBCAE88-21A0-674F-BCF0-03196618FE9A}" presName="bottomArc2" presStyleLbl="parChTrans1D1" presStyleIdx="5" presStyleCnt="12"/>
      <dgm:spPr/>
    </dgm:pt>
    <dgm:pt modelId="{3A7B91EE-1262-F346-B27A-5A8464904D11}" type="pres">
      <dgm:prSet presAssocID="{8CBCAE88-21A0-674F-BCF0-03196618FE9A}" presName="topConnNode2" presStyleLbl="node2" presStyleIdx="0" presStyleCnt="0"/>
      <dgm:spPr/>
    </dgm:pt>
    <dgm:pt modelId="{8BE116C9-6F98-9D4A-8653-914B913ECAB9}" type="pres">
      <dgm:prSet presAssocID="{8CBCAE88-21A0-674F-BCF0-03196618FE9A}" presName="hierChild4" presStyleCnt="0"/>
      <dgm:spPr/>
    </dgm:pt>
    <dgm:pt modelId="{592A5927-E8DD-684B-889A-30201E7B7445}" type="pres">
      <dgm:prSet presAssocID="{3354A279-FA26-404A-8FC0-6D7ADE432379}" presName="Name28" presStyleLbl="parChTrans1D3" presStyleIdx="0" presStyleCnt="1"/>
      <dgm:spPr/>
    </dgm:pt>
    <dgm:pt modelId="{4E1ECA3E-8FA0-284D-A861-DECF5C13E24F}" type="pres">
      <dgm:prSet presAssocID="{90DA9B4D-DF76-D94C-829B-9F4EAD7B36AA}" presName="hierRoot2" presStyleCnt="0">
        <dgm:presLayoutVars>
          <dgm:hierBranch val="init"/>
        </dgm:presLayoutVars>
      </dgm:prSet>
      <dgm:spPr/>
    </dgm:pt>
    <dgm:pt modelId="{6B3636CB-08E3-DD4F-ABDD-65E904C8DAE6}" type="pres">
      <dgm:prSet presAssocID="{90DA9B4D-DF76-D94C-829B-9F4EAD7B36AA}" presName="rootComposite2" presStyleCnt="0"/>
      <dgm:spPr/>
    </dgm:pt>
    <dgm:pt modelId="{E2BBBD7D-0E70-D94D-8365-6A9A978D6CFC}" type="pres">
      <dgm:prSet presAssocID="{90DA9B4D-DF76-D94C-829B-9F4EAD7B36AA}" presName="rootText2" presStyleLbl="alignAcc1" presStyleIdx="0" presStyleCnt="0">
        <dgm:presLayoutVars>
          <dgm:chPref val="3"/>
        </dgm:presLayoutVars>
      </dgm:prSet>
      <dgm:spPr/>
      <dgm:t>
        <a:bodyPr/>
        <a:lstStyle/>
        <a:p>
          <a:endParaRPr lang="en-US"/>
        </a:p>
      </dgm:t>
    </dgm:pt>
    <dgm:pt modelId="{F1FFE591-AB87-A940-B75D-CC596D79815A}" type="pres">
      <dgm:prSet presAssocID="{90DA9B4D-DF76-D94C-829B-9F4EAD7B36AA}" presName="topArc2" presStyleLbl="parChTrans1D1" presStyleIdx="6" presStyleCnt="12"/>
      <dgm:spPr/>
    </dgm:pt>
    <dgm:pt modelId="{2430A7D5-3BC6-9340-83E1-88456699CCFA}" type="pres">
      <dgm:prSet presAssocID="{90DA9B4D-DF76-D94C-829B-9F4EAD7B36AA}" presName="bottomArc2" presStyleLbl="parChTrans1D1" presStyleIdx="7" presStyleCnt="12"/>
      <dgm:spPr/>
    </dgm:pt>
    <dgm:pt modelId="{CFE59627-F05B-3740-A349-549BE0CB353F}" type="pres">
      <dgm:prSet presAssocID="{90DA9B4D-DF76-D94C-829B-9F4EAD7B36AA}" presName="topConnNode2" presStyleLbl="node3" presStyleIdx="0" presStyleCnt="0"/>
      <dgm:spPr/>
    </dgm:pt>
    <dgm:pt modelId="{EE150203-C342-AC4A-819A-84B0D00F3A4F}" type="pres">
      <dgm:prSet presAssocID="{90DA9B4D-DF76-D94C-829B-9F4EAD7B36AA}" presName="hierChild4" presStyleCnt="0"/>
      <dgm:spPr/>
    </dgm:pt>
    <dgm:pt modelId="{52F45F14-0F48-7E48-B4F7-C75F20483429}" type="pres">
      <dgm:prSet presAssocID="{90DA9B4D-DF76-D94C-829B-9F4EAD7B36AA}" presName="hierChild5" presStyleCnt="0"/>
      <dgm:spPr/>
    </dgm:pt>
    <dgm:pt modelId="{07CAC4B9-3DD9-E247-932F-29AC2B93F365}" type="pres">
      <dgm:prSet presAssocID="{8CBCAE88-21A0-674F-BCF0-03196618FE9A}" presName="hierChild5" presStyleCnt="0"/>
      <dgm:spPr/>
    </dgm:pt>
    <dgm:pt modelId="{178175CA-F394-E34B-AC6F-A601B969002B}" type="pres">
      <dgm:prSet presAssocID="{F42F7F5D-3A08-D041-94C5-1C80DA808F79}" presName="Name28" presStyleLbl="parChTrans1D2" presStyleIdx="2" presStyleCnt="4"/>
      <dgm:spPr/>
    </dgm:pt>
    <dgm:pt modelId="{58B17C82-65D1-7E4E-B002-B63B0BE5233A}" type="pres">
      <dgm:prSet presAssocID="{E8D0296F-2613-D942-8621-88E9268B470A}" presName="hierRoot2" presStyleCnt="0">
        <dgm:presLayoutVars>
          <dgm:hierBranch val="init"/>
        </dgm:presLayoutVars>
      </dgm:prSet>
      <dgm:spPr/>
    </dgm:pt>
    <dgm:pt modelId="{44EA3219-F140-E64C-AFFB-770D8F7C538F}" type="pres">
      <dgm:prSet presAssocID="{E8D0296F-2613-D942-8621-88E9268B470A}" presName="rootComposite2" presStyleCnt="0"/>
      <dgm:spPr/>
    </dgm:pt>
    <dgm:pt modelId="{E0E4521B-0BF2-7F48-A962-3796A065A47B}" type="pres">
      <dgm:prSet presAssocID="{E8D0296F-2613-D942-8621-88E9268B470A}" presName="rootText2" presStyleLbl="alignAcc1" presStyleIdx="0" presStyleCnt="0">
        <dgm:presLayoutVars>
          <dgm:chPref val="3"/>
        </dgm:presLayoutVars>
      </dgm:prSet>
      <dgm:spPr/>
      <dgm:t>
        <a:bodyPr/>
        <a:lstStyle/>
        <a:p>
          <a:endParaRPr lang="en-US"/>
        </a:p>
      </dgm:t>
    </dgm:pt>
    <dgm:pt modelId="{E6621FEB-8F5E-754B-AEA7-D48D3849E346}" type="pres">
      <dgm:prSet presAssocID="{E8D0296F-2613-D942-8621-88E9268B470A}" presName="topArc2" presStyleLbl="parChTrans1D1" presStyleIdx="8" presStyleCnt="12"/>
      <dgm:spPr/>
    </dgm:pt>
    <dgm:pt modelId="{0C9B83DF-957F-EA40-9160-9D81DA4DF72E}" type="pres">
      <dgm:prSet presAssocID="{E8D0296F-2613-D942-8621-88E9268B470A}" presName="bottomArc2" presStyleLbl="parChTrans1D1" presStyleIdx="9" presStyleCnt="12"/>
      <dgm:spPr/>
    </dgm:pt>
    <dgm:pt modelId="{02C01869-5DBF-9444-B10F-CE8AE35CAE54}" type="pres">
      <dgm:prSet presAssocID="{E8D0296F-2613-D942-8621-88E9268B470A}" presName="topConnNode2" presStyleLbl="node2" presStyleIdx="0" presStyleCnt="0"/>
      <dgm:spPr/>
    </dgm:pt>
    <dgm:pt modelId="{5DB52BE2-C46B-874E-9EDB-D6D0B2225909}" type="pres">
      <dgm:prSet presAssocID="{E8D0296F-2613-D942-8621-88E9268B470A}" presName="hierChild4" presStyleCnt="0"/>
      <dgm:spPr/>
    </dgm:pt>
    <dgm:pt modelId="{3ADC5CC8-A5E2-9340-BCD4-1864268EC7B1}" type="pres">
      <dgm:prSet presAssocID="{E8D0296F-2613-D942-8621-88E9268B470A}" presName="hierChild5" presStyleCnt="0"/>
      <dgm:spPr/>
    </dgm:pt>
    <dgm:pt modelId="{38537A49-AAD1-D242-B587-1BF89ECC13F6}" type="pres">
      <dgm:prSet presAssocID="{546E2FB1-4857-DE44-BAA6-B4890CFB22CA}" presName="hierChild3" presStyleCnt="0"/>
      <dgm:spPr/>
    </dgm:pt>
    <dgm:pt modelId="{6D77D1D6-42A1-3349-8AC4-776B539A886C}" type="pres">
      <dgm:prSet presAssocID="{781BCC68-3AE1-7C4D-902C-C379B184BEDF}" presName="Name101" presStyleLbl="parChTrans1D2" presStyleIdx="3" presStyleCnt="4"/>
      <dgm:spPr/>
    </dgm:pt>
    <dgm:pt modelId="{E7BCA884-C710-9445-88D7-D9F67EEE3F14}" type="pres">
      <dgm:prSet presAssocID="{862C7FC5-D03D-DA4C-B5E9-43B1C76081B6}" presName="hierRoot3" presStyleCnt="0">
        <dgm:presLayoutVars>
          <dgm:hierBranch val="init"/>
        </dgm:presLayoutVars>
      </dgm:prSet>
      <dgm:spPr/>
    </dgm:pt>
    <dgm:pt modelId="{806ECEA8-7484-8D43-8C79-76733A137155}" type="pres">
      <dgm:prSet presAssocID="{862C7FC5-D03D-DA4C-B5E9-43B1C76081B6}" presName="rootComposite3" presStyleCnt="0"/>
      <dgm:spPr/>
    </dgm:pt>
    <dgm:pt modelId="{85A7E910-36ED-8E4F-A9F8-6C9BE5031422}" type="pres">
      <dgm:prSet presAssocID="{862C7FC5-D03D-DA4C-B5E9-43B1C76081B6}" presName="rootText3" presStyleLbl="alignAcc1" presStyleIdx="0" presStyleCnt="0">
        <dgm:presLayoutVars>
          <dgm:chPref val="3"/>
        </dgm:presLayoutVars>
      </dgm:prSet>
      <dgm:spPr/>
      <dgm:t>
        <a:bodyPr/>
        <a:lstStyle/>
        <a:p>
          <a:endParaRPr lang="en-US"/>
        </a:p>
      </dgm:t>
    </dgm:pt>
    <dgm:pt modelId="{45D59631-6BCB-EC40-A28C-9CF817868523}" type="pres">
      <dgm:prSet presAssocID="{862C7FC5-D03D-DA4C-B5E9-43B1C76081B6}" presName="topArc3" presStyleLbl="parChTrans1D1" presStyleIdx="10" presStyleCnt="12"/>
      <dgm:spPr/>
    </dgm:pt>
    <dgm:pt modelId="{843EFEC6-8CB7-7245-955B-54644CEB9535}" type="pres">
      <dgm:prSet presAssocID="{862C7FC5-D03D-DA4C-B5E9-43B1C76081B6}" presName="bottomArc3" presStyleLbl="parChTrans1D1" presStyleIdx="11" presStyleCnt="12"/>
      <dgm:spPr/>
    </dgm:pt>
    <dgm:pt modelId="{E73236AD-1811-7A44-BA58-B3770C4365BE}" type="pres">
      <dgm:prSet presAssocID="{862C7FC5-D03D-DA4C-B5E9-43B1C76081B6}" presName="topConnNode3" presStyleLbl="asst1" presStyleIdx="0" presStyleCnt="0"/>
      <dgm:spPr/>
    </dgm:pt>
    <dgm:pt modelId="{16142D44-529E-8E42-880F-46A51151F765}" type="pres">
      <dgm:prSet presAssocID="{862C7FC5-D03D-DA4C-B5E9-43B1C76081B6}" presName="hierChild6" presStyleCnt="0"/>
      <dgm:spPr/>
    </dgm:pt>
    <dgm:pt modelId="{CD5ED1F0-2090-4749-AED4-3A03FA574B49}" type="pres">
      <dgm:prSet presAssocID="{862C7FC5-D03D-DA4C-B5E9-43B1C76081B6}" presName="hierChild7" presStyleCnt="0"/>
      <dgm:spPr/>
    </dgm:pt>
  </dgm:ptLst>
  <dgm:cxnLst>
    <dgm:cxn modelId="{0CE559D7-2928-D348-B06A-E80AF271F1F6}" srcId="{546E2FB1-4857-DE44-BAA6-B4890CFB22CA}" destId="{69E4AB3B-F93D-E347-9FE5-C830BCC19F9B}" srcOrd="1" destOrd="0" parTransId="{3CD3D4B1-3394-6D47-83DE-625A03023984}" sibTransId="{93B1AC41-7352-A146-8952-0C8F5EFBA12A}"/>
    <dgm:cxn modelId="{0902A7D0-41BC-A648-AD0A-8228F7815D48}" type="presOf" srcId="{862C7FC5-D03D-DA4C-B5E9-43B1C76081B6}" destId="{E73236AD-1811-7A44-BA58-B3770C4365BE}" srcOrd="1" destOrd="0" presId="urn:microsoft.com/office/officeart/2008/layout/HalfCircleOrganizationChart"/>
    <dgm:cxn modelId="{9336DAC7-CDFD-524D-B631-A62B8621ADCA}" type="presOf" srcId="{3CD3D4B1-3394-6D47-83DE-625A03023984}" destId="{30203DEE-EDBF-ED4D-B39C-1C5788C211BE}" srcOrd="0" destOrd="0" presId="urn:microsoft.com/office/officeart/2008/layout/HalfCircleOrganizationChart"/>
    <dgm:cxn modelId="{69B69A52-73BE-7841-950A-BA580FA9D746}" srcId="{546E2FB1-4857-DE44-BAA6-B4890CFB22CA}" destId="{E8D0296F-2613-D942-8621-88E9268B470A}" srcOrd="3" destOrd="0" parTransId="{F42F7F5D-3A08-D041-94C5-1C80DA808F79}" sibTransId="{4C1D5256-2285-0642-8158-7BDCCCD53746}"/>
    <dgm:cxn modelId="{FF3D653F-A23C-2E44-B0B6-8C99861506E8}" srcId="{7586C4C3-9548-D84D-993C-1B9B9D7E94FD}" destId="{546E2FB1-4857-DE44-BAA6-B4890CFB22CA}" srcOrd="0" destOrd="0" parTransId="{B3057B89-841F-9245-8F2A-88EB8A6753AB}" sibTransId="{BADBB282-18D6-B745-91E1-4B001DF5191F}"/>
    <dgm:cxn modelId="{B1550243-1313-514D-81EA-172CE0091236}" type="presOf" srcId="{69E4AB3B-F93D-E347-9FE5-C830BCC19F9B}" destId="{465674D1-4DDE-4444-A640-F0E965D89689}" srcOrd="1" destOrd="0" presId="urn:microsoft.com/office/officeart/2008/layout/HalfCircleOrganizationChart"/>
    <dgm:cxn modelId="{A8CDD56D-AD57-CB41-A2F8-778FADC03C33}" type="presOf" srcId="{90DA9B4D-DF76-D94C-829B-9F4EAD7B36AA}" destId="{E2BBBD7D-0E70-D94D-8365-6A9A978D6CFC}" srcOrd="0" destOrd="0" presId="urn:microsoft.com/office/officeart/2008/layout/HalfCircleOrganizationChart"/>
    <dgm:cxn modelId="{A16B6D1B-A663-4E4B-ADA2-031133618B2A}" srcId="{546E2FB1-4857-DE44-BAA6-B4890CFB22CA}" destId="{8CBCAE88-21A0-674F-BCF0-03196618FE9A}" srcOrd="2" destOrd="0" parTransId="{D707FD5E-6180-0D41-BE51-58F2F0B34133}" sibTransId="{507BEAA7-3BAE-0F4D-8FC7-65939A57BF47}"/>
    <dgm:cxn modelId="{978C9AD2-9A88-4B4A-8EAA-4D18B38398BB}" type="presOf" srcId="{781BCC68-3AE1-7C4D-902C-C379B184BEDF}" destId="{6D77D1D6-42A1-3349-8AC4-776B539A886C}" srcOrd="0" destOrd="0" presId="urn:microsoft.com/office/officeart/2008/layout/HalfCircleOrganizationChart"/>
    <dgm:cxn modelId="{9E67B79B-BD82-9342-8224-3F6D6D058FDA}" type="presOf" srcId="{90DA9B4D-DF76-D94C-829B-9F4EAD7B36AA}" destId="{CFE59627-F05B-3740-A349-549BE0CB353F}" srcOrd="1" destOrd="0" presId="urn:microsoft.com/office/officeart/2008/layout/HalfCircleOrganizationChart"/>
    <dgm:cxn modelId="{860B9EA2-0321-5A4C-992D-020C40616EC4}" type="presOf" srcId="{D707FD5E-6180-0D41-BE51-58F2F0B34133}" destId="{79B14005-8DAD-D94B-8EBD-68937728A2F5}" srcOrd="0" destOrd="0" presId="urn:microsoft.com/office/officeart/2008/layout/HalfCircleOrganizationChart"/>
    <dgm:cxn modelId="{7D40D0AA-2FD4-9844-98BA-771407040D9B}" type="presOf" srcId="{8CBCAE88-21A0-674F-BCF0-03196618FE9A}" destId="{3A7B91EE-1262-F346-B27A-5A8464904D11}" srcOrd="1" destOrd="0" presId="urn:microsoft.com/office/officeart/2008/layout/HalfCircleOrganizationChart"/>
    <dgm:cxn modelId="{58233B6A-6412-A84C-815C-082827115F27}" srcId="{8CBCAE88-21A0-674F-BCF0-03196618FE9A}" destId="{90DA9B4D-DF76-D94C-829B-9F4EAD7B36AA}" srcOrd="0" destOrd="0" parTransId="{3354A279-FA26-404A-8FC0-6D7ADE432379}" sibTransId="{3BB262AD-4410-E84C-B162-8C4FFF142BA5}"/>
    <dgm:cxn modelId="{771577B2-E46D-5D46-AA04-CE7A0DD1EE6A}" type="presOf" srcId="{F42F7F5D-3A08-D041-94C5-1C80DA808F79}" destId="{178175CA-F394-E34B-AC6F-A601B969002B}" srcOrd="0" destOrd="0" presId="urn:microsoft.com/office/officeart/2008/layout/HalfCircleOrganizationChart"/>
    <dgm:cxn modelId="{3DDAD6B3-BDA0-1E42-A1F6-AA373335EB47}" type="presOf" srcId="{862C7FC5-D03D-DA4C-B5E9-43B1C76081B6}" destId="{85A7E910-36ED-8E4F-A9F8-6C9BE5031422}" srcOrd="0" destOrd="0" presId="urn:microsoft.com/office/officeart/2008/layout/HalfCircleOrganizationChart"/>
    <dgm:cxn modelId="{66FD314C-3EF0-BD4B-86BE-B80B2CB96106}" type="presOf" srcId="{7586C4C3-9548-D84D-993C-1B9B9D7E94FD}" destId="{9AFC794A-5F17-AC43-A294-32B4DAAAFB6D}" srcOrd="0" destOrd="0" presId="urn:microsoft.com/office/officeart/2008/layout/HalfCircleOrganizationChart"/>
    <dgm:cxn modelId="{F4932B69-BAFA-AC4B-A0E7-A01DD0F92761}" type="presOf" srcId="{3354A279-FA26-404A-8FC0-6D7ADE432379}" destId="{592A5927-E8DD-684B-889A-30201E7B7445}" srcOrd="0" destOrd="0" presId="urn:microsoft.com/office/officeart/2008/layout/HalfCircleOrganizationChart"/>
    <dgm:cxn modelId="{782A313A-381F-6544-8075-7A221D6E1EBA}" type="presOf" srcId="{69E4AB3B-F93D-E347-9FE5-C830BCC19F9B}" destId="{2D39E73A-2598-304A-82FE-09FC48344EDB}" srcOrd="0" destOrd="0" presId="urn:microsoft.com/office/officeart/2008/layout/HalfCircleOrganizationChart"/>
    <dgm:cxn modelId="{955B02A4-E17A-0844-90BF-9BDB6F08AB29}" type="presOf" srcId="{8CBCAE88-21A0-674F-BCF0-03196618FE9A}" destId="{E3F35364-F8B5-4B45-A251-9580AD805A1E}" srcOrd="0" destOrd="0" presId="urn:microsoft.com/office/officeart/2008/layout/HalfCircleOrganizationChart"/>
    <dgm:cxn modelId="{D3CBA46F-2DAF-7B46-BECD-89381124038B}" type="presOf" srcId="{E8D0296F-2613-D942-8621-88E9268B470A}" destId="{E0E4521B-0BF2-7F48-A962-3796A065A47B}" srcOrd="0" destOrd="0" presId="urn:microsoft.com/office/officeart/2008/layout/HalfCircleOrganizationChart"/>
    <dgm:cxn modelId="{86EC2BE9-30E7-494C-BBF7-C99055DDBDE7}" type="presOf" srcId="{546E2FB1-4857-DE44-BAA6-B4890CFB22CA}" destId="{48F890D0-A9A3-CD4D-9F10-761C9AD65AAC}" srcOrd="1" destOrd="0" presId="urn:microsoft.com/office/officeart/2008/layout/HalfCircleOrganizationChart"/>
    <dgm:cxn modelId="{A74ECE3D-D811-964D-95F7-1F82758470B7}" type="presOf" srcId="{546E2FB1-4857-DE44-BAA6-B4890CFB22CA}" destId="{171C1B39-690F-194B-AEE7-A3FD8B12461A}" srcOrd="0" destOrd="0" presId="urn:microsoft.com/office/officeart/2008/layout/HalfCircleOrganizationChart"/>
    <dgm:cxn modelId="{17C0C965-680B-D840-BED6-71F62FDAC388}" srcId="{546E2FB1-4857-DE44-BAA6-B4890CFB22CA}" destId="{862C7FC5-D03D-DA4C-B5E9-43B1C76081B6}" srcOrd="0" destOrd="0" parTransId="{781BCC68-3AE1-7C4D-902C-C379B184BEDF}" sibTransId="{ACB91EE9-8C73-DC41-B62F-EF02702A0A3B}"/>
    <dgm:cxn modelId="{C01058ED-19D5-0645-A6B7-670DA34C32BB}" type="presOf" srcId="{E8D0296F-2613-D942-8621-88E9268B470A}" destId="{02C01869-5DBF-9444-B10F-CE8AE35CAE54}" srcOrd="1" destOrd="0" presId="urn:microsoft.com/office/officeart/2008/layout/HalfCircleOrganizationChart"/>
    <dgm:cxn modelId="{CC9A9D25-BD44-FB47-A75C-1C0A617E8E4F}" type="presParOf" srcId="{9AFC794A-5F17-AC43-A294-32B4DAAAFB6D}" destId="{2427BB42-6572-2444-B159-79FC6E089E0F}" srcOrd="0" destOrd="0" presId="urn:microsoft.com/office/officeart/2008/layout/HalfCircleOrganizationChart"/>
    <dgm:cxn modelId="{4D08CCA2-409B-F645-AA59-80711E94131C}" type="presParOf" srcId="{2427BB42-6572-2444-B159-79FC6E089E0F}" destId="{13A257AD-970F-A843-AFEC-926AB519A701}" srcOrd="0" destOrd="0" presId="urn:microsoft.com/office/officeart/2008/layout/HalfCircleOrganizationChart"/>
    <dgm:cxn modelId="{13273038-C9E2-854D-BFAD-8C9DB4C07951}" type="presParOf" srcId="{13A257AD-970F-A843-AFEC-926AB519A701}" destId="{171C1B39-690F-194B-AEE7-A3FD8B12461A}" srcOrd="0" destOrd="0" presId="urn:microsoft.com/office/officeart/2008/layout/HalfCircleOrganizationChart"/>
    <dgm:cxn modelId="{1DE628FB-A15E-8D4C-8423-350C414304AF}" type="presParOf" srcId="{13A257AD-970F-A843-AFEC-926AB519A701}" destId="{815CD225-A28E-F14F-910A-EE8160E954C1}" srcOrd="1" destOrd="0" presId="urn:microsoft.com/office/officeart/2008/layout/HalfCircleOrganizationChart"/>
    <dgm:cxn modelId="{1348AA5F-036B-B941-A7C6-3356174FD084}" type="presParOf" srcId="{13A257AD-970F-A843-AFEC-926AB519A701}" destId="{4D38B875-70E8-214F-87BD-2B2A882C2A1F}" srcOrd="2" destOrd="0" presId="urn:microsoft.com/office/officeart/2008/layout/HalfCircleOrganizationChart"/>
    <dgm:cxn modelId="{53CBB905-F070-5046-BF12-DD1C1CEA5D32}" type="presParOf" srcId="{13A257AD-970F-A843-AFEC-926AB519A701}" destId="{48F890D0-A9A3-CD4D-9F10-761C9AD65AAC}" srcOrd="3" destOrd="0" presId="urn:microsoft.com/office/officeart/2008/layout/HalfCircleOrganizationChart"/>
    <dgm:cxn modelId="{5C5EF0AD-1C3F-2344-9875-DD36E7298341}" type="presParOf" srcId="{2427BB42-6572-2444-B159-79FC6E089E0F}" destId="{F7E085C6-2015-C74F-B1DA-6E22CFB9DE80}" srcOrd="1" destOrd="0" presId="urn:microsoft.com/office/officeart/2008/layout/HalfCircleOrganizationChart"/>
    <dgm:cxn modelId="{33A290C6-9A90-4942-A99E-174D5DD73347}" type="presParOf" srcId="{F7E085C6-2015-C74F-B1DA-6E22CFB9DE80}" destId="{30203DEE-EDBF-ED4D-B39C-1C5788C211BE}" srcOrd="0" destOrd="0" presId="urn:microsoft.com/office/officeart/2008/layout/HalfCircleOrganizationChart"/>
    <dgm:cxn modelId="{960F4EF2-77FE-FF42-8332-948316B2E660}" type="presParOf" srcId="{F7E085C6-2015-C74F-B1DA-6E22CFB9DE80}" destId="{50C2A94A-9D8C-EE47-9B3F-6DD4C66B5BB1}" srcOrd="1" destOrd="0" presId="urn:microsoft.com/office/officeart/2008/layout/HalfCircleOrganizationChart"/>
    <dgm:cxn modelId="{9257088D-7978-F24D-8C0A-97D84FA7D1CE}" type="presParOf" srcId="{50C2A94A-9D8C-EE47-9B3F-6DD4C66B5BB1}" destId="{6C1D20C9-3712-2945-AA1D-DCDB16FF2069}" srcOrd="0" destOrd="0" presId="urn:microsoft.com/office/officeart/2008/layout/HalfCircleOrganizationChart"/>
    <dgm:cxn modelId="{8DAAB5F3-B909-5144-A919-F39A580D5D1A}" type="presParOf" srcId="{6C1D20C9-3712-2945-AA1D-DCDB16FF2069}" destId="{2D39E73A-2598-304A-82FE-09FC48344EDB}" srcOrd="0" destOrd="0" presId="urn:microsoft.com/office/officeart/2008/layout/HalfCircleOrganizationChart"/>
    <dgm:cxn modelId="{33455209-2258-1D4A-8C4A-29D138C84C50}" type="presParOf" srcId="{6C1D20C9-3712-2945-AA1D-DCDB16FF2069}" destId="{0FD86E6C-5233-9B42-8F09-66B8212E5276}" srcOrd="1" destOrd="0" presId="urn:microsoft.com/office/officeart/2008/layout/HalfCircleOrganizationChart"/>
    <dgm:cxn modelId="{B1F1CDC2-C1C6-7243-BB2C-95C5E1C7D77E}" type="presParOf" srcId="{6C1D20C9-3712-2945-AA1D-DCDB16FF2069}" destId="{E6E3716A-731F-0A4A-830F-CDE1BD88DB0B}" srcOrd="2" destOrd="0" presId="urn:microsoft.com/office/officeart/2008/layout/HalfCircleOrganizationChart"/>
    <dgm:cxn modelId="{5701B323-7357-E44D-88ED-5131090339E5}" type="presParOf" srcId="{6C1D20C9-3712-2945-AA1D-DCDB16FF2069}" destId="{465674D1-4DDE-4444-A640-F0E965D89689}" srcOrd="3" destOrd="0" presId="urn:microsoft.com/office/officeart/2008/layout/HalfCircleOrganizationChart"/>
    <dgm:cxn modelId="{B60D7C98-FFF3-134F-BC0A-D16C0F8510B8}" type="presParOf" srcId="{50C2A94A-9D8C-EE47-9B3F-6DD4C66B5BB1}" destId="{410CBC36-5DE2-5E4F-A5A4-17F4FBBA680B}" srcOrd="1" destOrd="0" presId="urn:microsoft.com/office/officeart/2008/layout/HalfCircleOrganizationChart"/>
    <dgm:cxn modelId="{F8C2ACA7-EA23-F84E-96A0-466DF3736348}" type="presParOf" srcId="{50C2A94A-9D8C-EE47-9B3F-6DD4C66B5BB1}" destId="{F7E1E55D-52B5-DC46-B631-3553D1F5F11A}" srcOrd="2" destOrd="0" presId="urn:microsoft.com/office/officeart/2008/layout/HalfCircleOrganizationChart"/>
    <dgm:cxn modelId="{BFCB85EB-A7A4-CE4B-9CC6-3CB7CE933AF7}" type="presParOf" srcId="{F7E085C6-2015-C74F-B1DA-6E22CFB9DE80}" destId="{79B14005-8DAD-D94B-8EBD-68937728A2F5}" srcOrd="2" destOrd="0" presId="urn:microsoft.com/office/officeart/2008/layout/HalfCircleOrganizationChart"/>
    <dgm:cxn modelId="{3A2BD7EF-252A-1F4A-8687-711E5F5AF8AD}" type="presParOf" srcId="{F7E085C6-2015-C74F-B1DA-6E22CFB9DE80}" destId="{3D9707DD-1BB5-7C4A-BB47-5947C37D2E3A}" srcOrd="3" destOrd="0" presId="urn:microsoft.com/office/officeart/2008/layout/HalfCircleOrganizationChart"/>
    <dgm:cxn modelId="{9896D4B2-15C0-CE4D-AB0A-4DAE5B618439}" type="presParOf" srcId="{3D9707DD-1BB5-7C4A-BB47-5947C37D2E3A}" destId="{A85EC4A9-E141-A041-B147-58BCF031BB67}" srcOrd="0" destOrd="0" presId="urn:microsoft.com/office/officeart/2008/layout/HalfCircleOrganizationChart"/>
    <dgm:cxn modelId="{A0E3600D-6E69-B04E-8BE6-09BD7B26D368}" type="presParOf" srcId="{A85EC4A9-E141-A041-B147-58BCF031BB67}" destId="{E3F35364-F8B5-4B45-A251-9580AD805A1E}" srcOrd="0" destOrd="0" presId="urn:microsoft.com/office/officeart/2008/layout/HalfCircleOrganizationChart"/>
    <dgm:cxn modelId="{04BAD716-266B-8B44-9D65-F8109265B439}" type="presParOf" srcId="{A85EC4A9-E141-A041-B147-58BCF031BB67}" destId="{FA1B46F6-8091-8741-8872-166D8E6422FE}" srcOrd="1" destOrd="0" presId="urn:microsoft.com/office/officeart/2008/layout/HalfCircleOrganizationChart"/>
    <dgm:cxn modelId="{78AB151C-F785-E84C-99B1-C734EC28A7D6}" type="presParOf" srcId="{A85EC4A9-E141-A041-B147-58BCF031BB67}" destId="{04CD391E-A08F-BF48-B0A6-1E9357E57AD4}" srcOrd="2" destOrd="0" presId="urn:microsoft.com/office/officeart/2008/layout/HalfCircleOrganizationChart"/>
    <dgm:cxn modelId="{C835A131-6C12-B04E-9333-08B05988568E}" type="presParOf" srcId="{A85EC4A9-E141-A041-B147-58BCF031BB67}" destId="{3A7B91EE-1262-F346-B27A-5A8464904D11}" srcOrd="3" destOrd="0" presId="urn:microsoft.com/office/officeart/2008/layout/HalfCircleOrganizationChart"/>
    <dgm:cxn modelId="{8603AFAC-4C41-7B45-90DA-402AA1BF40A7}" type="presParOf" srcId="{3D9707DD-1BB5-7C4A-BB47-5947C37D2E3A}" destId="{8BE116C9-6F98-9D4A-8653-914B913ECAB9}" srcOrd="1" destOrd="0" presId="urn:microsoft.com/office/officeart/2008/layout/HalfCircleOrganizationChart"/>
    <dgm:cxn modelId="{7A132248-9679-8C49-88B2-064E3FD5F09D}" type="presParOf" srcId="{8BE116C9-6F98-9D4A-8653-914B913ECAB9}" destId="{592A5927-E8DD-684B-889A-30201E7B7445}" srcOrd="0" destOrd="0" presId="urn:microsoft.com/office/officeart/2008/layout/HalfCircleOrganizationChart"/>
    <dgm:cxn modelId="{8842FD8F-F095-DF44-A718-E2B934D5DF20}" type="presParOf" srcId="{8BE116C9-6F98-9D4A-8653-914B913ECAB9}" destId="{4E1ECA3E-8FA0-284D-A861-DECF5C13E24F}" srcOrd="1" destOrd="0" presId="urn:microsoft.com/office/officeart/2008/layout/HalfCircleOrganizationChart"/>
    <dgm:cxn modelId="{79D86C70-E2F3-1349-8645-0F7E49AFA658}" type="presParOf" srcId="{4E1ECA3E-8FA0-284D-A861-DECF5C13E24F}" destId="{6B3636CB-08E3-DD4F-ABDD-65E904C8DAE6}" srcOrd="0" destOrd="0" presId="urn:microsoft.com/office/officeart/2008/layout/HalfCircleOrganizationChart"/>
    <dgm:cxn modelId="{ABED8D74-E9D7-F240-B6CD-4143AE8F3E73}" type="presParOf" srcId="{6B3636CB-08E3-DD4F-ABDD-65E904C8DAE6}" destId="{E2BBBD7D-0E70-D94D-8365-6A9A978D6CFC}" srcOrd="0" destOrd="0" presId="urn:microsoft.com/office/officeart/2008/layout/HalfCircleOrganizationChart"/>
    <dgm:cxn modelId="{6681C328-CF0F-3442-BCD8-3BF49846B99C}" type="presParOf" srcId="{6B3636CB-08E3-DD4F-ABDD-65E904C8DAE6}" destId="{F1FFE591-AB87-A940-B75D-CC596D79815A}" srcOrd="1" destOrd="0" presId="urn:microsoft.com/office/officeart/2008/layout/HalfCircleOrganizationChart"/>
    <dgm:cxn modelId="{03DC8164-55FB-0347-A08B-5B5D36789339}" type="presParOf" srcId="{6B3636CB-08E3-DD4F-ABDD-65E904C8DAE6}" destId="{2430A7D5-3BC6-9340-83E1-88456699CCFA}" srcOrd="2" destOrd="0" presId="urn:microsoft.com/office/officeart/2008/layout/HalfCircleOrganizationChart"/>
    <dgm:cxn modelId="{59FE4B19-4BF6-304C-8238-7AE6ED23BC54}" type="presParOf" srcId="{6B3636CB-08E3-DD4F-ABDD-65E904C8DAE6}" destId="{CFE59627-F05B-3740-A349-549BE0CB353F}" srcOrd="3" destOrd="0" presId="urn:microsoft.com/office/officeart/2008/layout/HalfCircleOrganizationChart"/>
    <dgm:cxn modelId="{9F2EBCCD-DEC8-0B42-ADF8-E61061F45AA1}" type="presParOf" srcId="{4E1ECA3E-8FA0-284D-A861-DECF5C13E24F}" destId="{EE150203-C342-AC4A-819A-84B0D00F3A4F}" srcOrd="1" destOrd="0" presId="urn:microsoft.com/office/officeart/2008/layout/HalfCircleOrganizationChart"/>
    <dgm:cxn modelId="{084DA829-83CD-B243-AE75-A610832784F6}" type="presParOf" srcId="{4E1ECA3E-8FA0-284D-A861-DECF5C13E24F}" destId="{52F45F14-0F48-7E48-B4F7-C75F20483429}" srcOrd="2" destOrd="0" presId="urn:microsoft.com/office/officeart/2008/layout/HalfCircleOrganizationChart"/>
    <dgm:cxn modelId="{4FCBC61D-4FC8-5946-8D21-0022A6A87B0D}" type="presParOf" srcId="{3D9707DD-1BB5-7C4A-BB47-5947C37D2E3A}" destId="{07CAC4B9-3DD9-E247-932F-29AC2B93F365}" srcOrd="2" destOrd="0" presId="urn:microsoft.com/office/officeart/2008/layout/HalfCircleOrganizationChart"/>
    <dgm:cxn modelId="{B00F6434-6FA3-CD4B-AB1C-65FB3A0BCEEF}" type="presParOf" srcId="{F7E085C6-2015-C74F-B1DA-6E22CFB9DE80}" destId="{178175CA-F394-E34B-AC6F-A601B969002B}" srcOrd="4" destOrd="0" presId="urn:microsoft.com/office/officeart/2008/layout/HalfCircleOrganizationChart"/>
    <dgm:cxn modelId="{EF5A8E5B-36E5-6E45-B358-359E141C9393}" type="presParOf" srcId="{F7E085C6-2015-C74F-B1DA-6E22CFB9DE80}" destId="{58B17C82-65D1-7E4E-B002-B63B0BE5233A}" srcOrd="5" destOrd="0" presId="urn:microsoft.com/office/officeart/2008/layout/HalfCircleOrganizationChart"/>
    <dgm:cxn modelId="{D2EC8C9F-38AF-E040-AFEC-964C3AF8E78C}" type="presParOf" srcId="{58B17C82-65D1-7E4E-B002-B63B0BE5233A}" destId="{44EA3219-F140-E64C-AFFB-770D8F7C538F}" srcOrd="0" destOrd="0" presId="urn:microsoft.com/office/officeart/2008/layout/HalfCircleOrganizationChart"/>
    <dgm:cxn modelId="{FD9A33A3-2CA6-9541-82E0-5FAE6420BF81}" type="presParOf" srcId="{44EA3219-F140-E64C-AFFB-770D8F7C538F}" destId="{E0E4521B-0BF2-7F48-A962-3796A065A47B}" srcOrd="0" destOrd="0" presId="urn:microsoft.com/office/officeart/2008/layout/HalfCircleOrganizationChart"/>
    <dgm:cxn modelId="{AE8E90B4-7809-0047-AE7F-9A2F888929D8}" type="presParOf" srcId="{44EA3219-F140-E64C-AFFB-770D8F7C538F}" destId="{E6621FEB-8F5E-754B-AEA7-D48D3849E346}" srcOrd="1" destOrd="0" presId="urn:microsoft.com/office/officeart/2008/layout/HalfCircleOrganizationChart"/>
    <dgm:cxn modelId="{826BAE8E-87D7-B44F-AB21-A4066CEBC96A}" type="presParOf" srcId="{44EA3219-F140-E64C-AFFB-770D8F7C538F}" destId="{0C9B83DF-957F-EA40-9160-9D81DA4DF72E}" srcOrd="2" destOrd="0" presId="urn:microsoft.com/office/officeart/2008/layout/HalfCircleOrganizationChart"/>
    <dgm:cxn modelId="{E6B0A417-A5DF-DC4E-ADC1-38A87F0859CD}" type="presParOf" srcId="{44EA3219-F140-E64C-AFFB-770D8F7C538F}" destId="{02C01869-5DBF-9444-B10F-CE8AE35CAE54}" srcOrd="3" destOrd="0" presId="urn:microsoft.com/office/officeart/2008/layout/HalfCircleOrganizationChart"/>
    <dgm:cxn modelId="{46294930-7244-BE4D-ABBD-7CB060E256B9}" type="presParOf" srcId="{58B17C82-65D1-7E4E-B002-B63B0BE5233A}" destId="{5DB52BE2-C46B-874E-9EDB-D6D0B2225909}" srcOrd="1" destOrd="0" presId="urn:microsoft.com/office/officeart/2008/layout/HalfCircleOrganizationChart"/>
    <dgm:cxn modelId="{20DAD3FF-4A3C-6C40-AB80-3720FF8A1CE8}" type="presParOf" srcId="{58B17C82-65D1-7E4E-B002-B63B0BE5233A}" destId="{3ADC5CC8-A5E2-9340-BCD4-1864268EC7B1}" srcOrd="2" destOrd="0" presId="urn:microsoft.com/office/officeart/2008/layout/HalfCircleOrganizationChart"/>
    <dgm:cxn modelId="{9E5F739C-2311-DD41-A1B8-6D3B42FD3A9F}" type="presParOf" srcId="{2427BB42-6572-2444-B159-79FC6E089E0F}" destId="{38537A49-AAD1-D242-B587-1BF89ECC13F6}" srcOrd="2" destOrd="0" presId="urn:microsoft.com/office/officeart/2008/layout/HalfCircleOrganizationChart"/>
    <dgm:cxn modelId="{07A9F214-00E7-9E40-9F0A-32EBAB864072}" type="presParOf" srcId="{38537A49-AAD1-D242-B587-1BF89ECC13F6}" destId="{6D77D1D6-42A1-3349-8AC4-776B539A886C}" srcOrd="0" destOrd="0" presId="urn:microsoft.com/office/officeart/2008/layout/HalfCircleOrganizationChart"/>
    <dgm:cxn modelId="{E7D43B7C-C1B6-1745-9541-18ED250829CA}" type="presParOf" srcId="{38537A49-AAD1-D242-B587-1BF89ECC13F6}" destId="{E7BCA884-C710-9445-88D7-D9F67EEE3F14}" srcOrd="1" destOrd="0" presId="urn:microsoft.com/office/officeart/2008/layout/HalfCircleOrganizationChart"/>
    <dgm:cxn modelId="{30E95FB8-EF92-8343-B838-471E59B89A63}" type="presParOf" srcId="{E7BCA884-C710-9445-88D7-D9F67EEE3F14}" destId="{806ECEA8-7484-8D43-8C79-76733A137155}" srcOrd="0" destOrd="0" presId="urn:microsoft.com/office/officeart/2008/layout/HalfCircleOrganizationChart"/>
    <dgm:cxn modelId="{0022161D-FF1F-F94B-9258-B38CA76F82C2}" type="presParOf" srcId="{806ECEA8-7484-8D43-8C79-76733A137155}" destId="{85A7E910-36ED-8E4F-A9F8-6C9BE5031422}" srcOrd="0" destOrd="0" presId="urn:microsoft.com/office/officeart/2008/layout/HalfCircleOrganizationChart"/>
    <dgm:cxn modelId="{E1CBB97F-3FBD-CA46-BF05-17EE6AE8E5D8}" type="presParOf" srcId="{806ECEA8-7484-8D43-8C79-76733A137155}" destId="{45D59631-6BCB-EC40-A28C-9CF817868523}" srcOrd="1" destOrd="0" presId="urn:microsoft.com/office/officeart/2008/layout/HalfCircleOrganizationChart"/>
    <dgm:cxn modelId="{A4A08F91-6FA3-8643-AB96-BA758A31423D}" type="presParOf" srcId="{806ECEA8-7484-8D43-8C79-76733A137155}" destId="{843EFEC6-8CB7-7245-955B-54644CEB9535}" srcOrd="2" destOrd="0" presId="urn:microsoft.com/office/officeart/2008/layout/HalfCircleOrganizationChart"/>
    <dgm:cxn modelId="{5395BBB8-F5AB-2B4A-9707-F403F56ABEAA}" type="presParOf" srcId="{806ECEA8-7484-8D43-8C79-76733A137155}" destId="{E73236AD-1811-7A44-BA58-B3770C4365BE}" srcOrd="3" destOrd="0" presId="urn:microsoft.com/office/officeart/2008/layout/HalfCircleOrganizationChart"/>
    <dgm:cxn modelId="{198DA166-D5EE-E343-AD36-5102D15006A0}" type="presParOf" srcId="{E7BCA884-C710-9445-88D7-D9F67EEE3F14}" destId="{16142D44-529E-8E42-880F-46A51151F765}" srcOrd="1" destOrd="0" presId="urn:microsoft.com/office/officeart/2008/layout/HalfCircleOrganizationChart"/>
    <dgm:cxn modelId="{164568F8-7F8D-6B4D-AB07-300E291E5B1D}" type="presParOf" srcId="{E7BCA884-C710-9445-88D7-D9F67EEE3F14}" destId="{CD5ED1F0-2090-4749-AED4-3A03FA574B49}" srcOrd="2" destOrd="0" presId="urn:microsoft.com/office/officeart/2008/layout/HalfCircleOrganizationChart"/>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77D1D6-42A1-3349-8AC4-776B539A886C}">
      <dsp:nvSpPr>
        <dsp:cNvPr id="0" name=""/>
        <dsp:cNvSpPr/>
      </dsp:nvSpPr>
      <dsp:spPr>
        <a:xfrm>
          <a:off x="2077542" y="1194643"/>
          <a:ext cx="665657" cy="481198"/>
        </a:xfrm>
        <a:custGeom>
          <a:avLst/>
          <a:gdLst/>
          <a:ahLst/>
          <a:cxnLst/>
          <a:rect l="0" t="0" r="0" b="0"/>
          <a:pathLst>
            <a:path>
              <a:moveTo>
                <a:pt x="665657" y="0"/>
              </a:moveTo>
              <a:lnTo>
                <a:pt x="665657" y="481198"/>
              </a:lnTo>
              <a:lnTo>
                <a:pt x="0" y="48119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78175CA-F394-E34B-AC6F-A601B969002B}">
      <dsp:nvSpPr>
        <dsp:cNvPr id="0" name=""/>
        <dsp:cNvSpPr/>
      </dsp:nvSpPr>
      <dsp:spPr>
        <a:xfrm>
          <a:off x="2743200" y="1194643"/>
          <a:ext cx="1940834" cy="1475675"/>
        </a:xfrm>
        <a:custGeom>
          <a:avLst/>
          <a:gdLst/>
          <a:ahLst/>
          <a:cxnLst/>
          <a:rect l="0" t="0" r="0" b="0"/>
          <a:pathLst>
            <a:path>
              <a:moveTo>
                <a:pt x="0" y="0"/>
              </a:moveTo>
              <a:lnTo>
                <a:pt x="0" y="1307256"/>
              </a:lnTo>
              <a:lnTo>
                <a:pt x="1940834" y="1307256"/>
              </a:lnTo>
              <a:lnTo>
                <a:pt x="1940834" y="147567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92A5927-E8DD-684B-889A-30201E7B7445}">
      <dsp:nvSpPr>
        <dsp:cNvPr id="0" name=""/>
        <dsp:cNvSpPr/>
      </dsp:nvSpPr>
      <dsp:spPr>
        <a:xfrm>
          <a:off x="2743200" y="3472317"/>
          <a:ext cx="737837" cy="481198"/>
        </a:xfrm>
        <a:custGeom>
          <a:avLst/>
          <a:gdLst/>
          <a:ahLst/>
          <a:cxnLst/>
          <a:rect l="0" t="0" r="0" b="0"/>
          <a:pathLst>
            <a:path>
              <a:moveTo>
                <a:pt x="0" y="0"/>
              </a:moveTo>
              <a:lnTo>
                <a:pt x="0" y="481198"/>
              </a:lnTo>
              <a:lnTo>
                <a:pt x="737837" y="48119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9B14005-8DAD-D94B-8EBD-68937728A2F5}">
      <dsp:nvSpPr>
        <dsp:cNvPr id="0" name=""/>
        <dsp:cNvSpPr/>
      </dsp:nvSpPr>
      <dsp:spPr>
        <a:xfrm>
          <a:off x="2697480" y="1194643"/>
          <a:ext cx="91440" cy="1475675"/>
        </a:xfrm>
        <a:custGeom>
          <a:avLst/>
          <a:gdLst/>
          <a:ahLst/>
          <a:cxnLst/>
          <a:rect l="0" t="0" r="0" b="0"/>
          <a:pathLst>
            <a:path>
              <a:moveTo>
                <a:pt x="45720" y="0"/>
              </a:moveTo>
              <a:lnTo>
                <a:pt x="45720" y="147567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0203DEE-EDBF-ED4D-B39C-1C5788C211BE}">
      <dsp:nvSpPr>
        <dsp:cNvPr id="0" name=""/>
        <dsp:cNvSpPr/>
      </dsp:nvSpPr>
      <dsp:spPr>
        <a:xfrm>
          <a:off x="802365" y="1194643"/>
          <a:ext cx="1940834" cy="1475675"/>
        </a:xfrm>
        <a:custGeom>
          <a:avLst/>
          <a:gdLst/>
          <a:ahLst/>
          <a:cxnLst/>
          <a:rect l="0" t="0" r="0" b="0"/>
          <a:pathLst>
            <a:path>
              <a:moveTo>
                <a:pt x="1940834" y="0"/>
              </a:moveTo>
              <a:lnTo>
                <a:pt x="1940834" y="1307256"/>
              </a:lnTo>
              <a:lnTo>
                <a:pt x="0" y="1307256"/>
              </a:lnTo>
              <a:lnTo>
                <a:pt x="0" y="147567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15CD225-A28E-F14F-910A-EE8160E954C1}">
      <dsp:nvSpPr>
        <dsp:cNvPr id="0" name=""/>
        <dsp:cNvSpPr/>
      </dsp:nvSpPr>
      <dsp:spPr>
        <a:xfrm>
          <a:off x="2342201" y="392646"/>
          <a:ext cx="801997" cy="801997"/>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D38B875-70E8-214F-87BD-2B2A882C2A1F}">
      <dsp:nvSpPr>
        <dsp:cNvPr id="0" name=""/>
        <dsp:cNvSpPr/>
      </dsp:nvSpPr>
      <dsp:spPr>
        <a:xfrm>
          <a:off x="2342201" y="392646"/>
          <a:ext cx="801997" cy="801997"/>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71C1B39-690F-194B-AEE7-A3FD8B12461A}">
      <dsp:nvSpPr>
        <dsp:cNvPr id="0" name=""/>
        <dsp:cNvSpPr/>
      </dsp:nvSpPr>
      <dsp:spPr>
        <a:xfrm>
          <a:off x="1941202" y="537005"/>
          <a:ext cx="1603995" cy="513278"/>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Department/Committee Developing Plan</a:t>
          </a:r>
        </a:p>
        <a:p>
          <a:pPr lvl="0" algn="ctr" defTabSz="311150">
            <a:lnSpc>
              <a:spcPct val="90000"/>
            </a:lnSpc>
            <a:spcBef>
              <a:spcPct val="0"/>
            </a:spcBef>
            <a:spcAft>
              <a:spcPct val="35000"/>
            </a:spcAft>
          </a:pPr>
          <a:endParaRPr lang="en-US" sz="700" kern="1200"/>
        </a:p>
      </dsp:txBody>
      <dsp:txXfrm>
        <a:off x="1941202" y="537005"/>
        <a:ext cx="1603995" cy="513278"/>
      </dsp:txXfrm>
    </dsp:sp>
    <dsp:sp modelId="{0FD86E6C-5233-9B42-8F09-66B8212E5276}">
      <dsp:nvSpPr>
        <dsp:cNvPr id="0" name=""/>
        <dsp:cNvSpPr/>
      </dsp:nvSpPr>
      <dsp:spPr>
        <a:xfrm>
          <a:off x="401367" y="2670319"/>
          <a:ext cx="801997" cy="801997"/>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6E3716A-731F-0A4A-830F-CDE1BD88DB0B}">
      <dsp:nvSpPr>
        <dsp:cNvPr id="0" name=""/>
        <dsp:cNvSpPr/>
      </dsp:nvSpPr>
      <dsp:spPr>
        <a:xfrm>
          <a:off x="401367" y="2670319"/>
          <a:ext cx="801997" cy="801997"/>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D39E73A-2598-304A-82FE-09FC48344EDB}">
      <dsp:nvSpPr>
        <dsp:cNvPr id="0" name=""/>
        <dsp:cNvSpPr/>
      </dsp:nvSpPr>
      <dsp:spPr>
        <a:xfrm>
          <a:off x="368" y="2814679"/>
          <a:ext cx="1603995" cy="513278"/>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Team A (Informational)</a:t>
          </a:r>
        </a:p>
        <a:p>
          <a:pPr lvl="0" algn="ctr" defTabSz="311150">
            <a:lnSpc>
              <a:spcPct val="90000"/>
            </a:lnSpc>
            <a:spcBef>
              <a:spcPct val="0"/>
            </a:spcBef>
            <a:spcAft>
              <a:spcPct val="35000"/>
            </a:spcAft>
          </a:pPr>
          <a:endParaRPr lang="en-US" sz="700" kern="1200"/>
        </a:p>
      </dsp:txBody>
      <dsp:txXfrm>
        <a:off x="368" y="2814679"/>
        <a:ext cx="1603995" cy="513278"/>
      </dsp:txXfrm>
    </dsp:sp>
    <dsp:sp modelId="{FA1B46F6-8091-8741-8872-166D8E6422FE}">
      <dsp:nvSpPr>
        <dsp:cNvPr id="0" name=""/>
        <dsp:cNvSpPr/>
      </dsp:nvSpPr>
      <dsp:spPr>
        <a:xfrm>
          <a:off x="2342201" y="2670319"/>
          <a:ext cx="801997" cy="801997"/>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4CD391E-A08F-BF48-B0A6-1E9357E57AD4}">
      <dsp:nvSpPr>
        <dsp:cNvPr id="0" name=""/>
        <dsp:cNvSpPr/>
      </dsp:nvSpPr>
      <dsp:spPr>
        <a:xfrm>
          <a:off x="2342201" y="2670319"/>
          <a:ext cx="801997" cy="801997"/>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3F35364-F8B5-4B45-A251-9580AD805A1E}">
      <dsp:nvSpPr>
        <dsp:cNvPr id="0" name=""/>
        <dsp:cNvSpPr/>
      </dsp:nvSpPr>
      <dsp:spPr>
        <a:xfrm>
          <a:off x="1941202" y="2814679"/>
          <a:ext cx="1603995" cy="513278"/>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Standing Committee(s) (Approval)</a:t>
          </a:r>
        </a:p>
      </dsp:txBody>
      <dsp:txXfrm>
        <a:off x="1941202" y="2814679"/>
        <a:ext cx="1603995" cy="513278"/>
      </dsp:txXfrm>
    </dsp:sp>
    <dsp:sp modelId="{F1FFE591-AB87-A940-B75D-CC596D79815A}">
      <dsp:nvSpPr>
        <dsp:cNvPr id="0" name=""/>
        <dsp:cNvSpPr/>
      </dsp:nvSpPr>
      <dsp:spPr>
        <a:xfrm>
          <a:off x="3384798" y="3809156"/>
          <a:ext cx="801997" cy="801997"/>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430A7D5-3BC6-9340-83E1-88456699CCFA}">
      <dsp:nvSpPr>
        <dsp:cNvPr id="0" name=""/>
        <dsp:cNvSpPr/>
      </dsp:nvSpPr>
      <dsp:spPr>
        <a:xfrm>
          <a:off x="3384798" y="3809156"/>
          <a:ext cx="801997" cy="801997"/>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BBBD7D-0E70-D94D-8365-6A9A978D6CFC}">
      <dsp:nvSpPr>
        <dsp:cNvPr id="0" name=""/>
        <dsp:cNvSpPr/>
      </dsp:nvSpPr>
      <dsp:spPr>
        <a:xfrm>
          <a:off x="2983799" y="3953515"/>
          <a:ext cx="1603995" cy="513278"/>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Campus Executive (Approval)</a:t>
          </a:r>
        </a:p>
      </dsp:txBody>
      <dsp:txXfrm>
        <a:off x="2983799" y="3953515"/>
        <a:ext cx="1603995" cy="513278"/>
      </dsp:txXfrm>
    </dsp:sp>
    <dsp:sp modelId="{E6621FEB-8F5E-754B-AEA7-D48D3849E346}">
      <dsp:nvSpPr>
        <dsp:cNvPr id="0" name=""/>
        <dsp:cNvSpPr/>
      </dsp:nvSpPr>
      <dsp:spPr>
        <a:xfrm>
          <a:off x="4283035" y="2670319"/>
          <a:ext cx="801997" cy="801997"/>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C9B83DF-957F-EA40-9160-9D81DA4DF72E}">
      <dsp:nvSpPr>
        <dsp:cNvPr id="0" name=""/>
        <dsp:cNvSpPr/>
      </dsp:nvSpPr>
      <dsp:spPr>
        <a:xfrm>
          <a:off x="4283035" y="2670319"/>
          <a:ext cx="801997" cy="801997"/>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0E4521B-0BF2-7F48-A962-3796A065A47B}">
      <dsp:nvSpPr>
        <dsp:cNvPr id="0" name=""/>
        <dsp:cNvSpPr/>
      </dsp:nvSpPr>
      <dsp:spPr>
        <a:xfrm>
          <a:off x="3882036" y="2814679"/>
          <a:ext cx="1603995" cy="513278"/>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IPCC (Informational)</a:t>
          </a:r>
        </a:p>
        <a:p>
          <a:pPr lvl="0" algn="ctr" defTabSz="311150">
            <a:lnSpc>
              <a:spcPct val="90000"/>
            </a:lnSpc>
            <a:spcBef>
              <a:spcPct val="0"/>
            </a:spcBef>
            <a:spcAft>
              <a:spcPct val="35000"/>
            </a:spcAft>
          </a:pPr>
          <a:endParaRPr lang="en-US" sz="700" kern="1200"/>
        </a:p>
      </dsp:txBody>
      <dsp:txXfrm>
        <a:off x="3882036" y="2814679"/>
        <a:ext cx="1603995" cy="513278"/>
      </dsp:txXfrm>
    </dsp:sp>
    <dsp:sp modelId="{45D59631-6BCB-EC40-A28C-9CF817868523}">
      <dsp:nvSpPr>
        <dsp:cNvPr id="0" name=""/>
        <dsp:cNvSpPr/>
      </dsp:nvSpPr>
      <dsp:spPr>
        <a:xfrm>
          <a:off x="1371784" y="1531482"/>
          <a:ext cx="801997" cy="801997"/>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43EFEC6-8CB7-7245-955B-54644CEB9535}">
      <dsp:nvSpPr>
        <dsp:cNvPr id="0" name=""/>
        <dsp:cNvSpPr/>
      </dsp:nvSpPr>
      <dsp:spPr>
        <a:xfrm>
          <a:off x="1371784" y="1531482"/>
          <a:ext cx="801997" cy="801997"/>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5A7E910-36ED-8E4F-A9F8-6C9BE5031422}">
      <dsp:nvSpPr>
        <dsp:cNvPr id="0" name=""/>
        <dsp:cNvSpPr/>
      </dsp:nvSpPr>
      <dsp:spPr>
        <a:xfrm>
          <a:off x="970785" y="1675842"/>
          <a:ext cx="1603995" cy="513278"/>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Team B</a:t>
          </a:r>
        </a:p>
        <a:p>
          <a:pPr lvl="0" algn="ctr" defTabSz="311150">
            <a:lnSpc>
              <a:spcPct val="90000"/>
            </a:lnSpc>
            <a:spcBef>
              <a:spcPct val="0"/>
            </a:spcBef>
            <a:spcAft>
              <a:spcPct val="35000"/>
            </a:spcAft>
          </a:pPr>
          <a:r>
            <a:rPr lang="en-US" sz="700" kern="1200"/>
            <a:t>(Validation and Conflict Identification)</a:t>
          </a:r>
        </a:p>
        <a:p>
          <a:pPr lvl="0" algn="ctr" defTabSz="311150">
            <a:lnSpc>
              <a:spcPct val="90000"/>
            </a:lnSpc>
            <a:spcBef>
              <a:spcPct val="0"/>
            </a:spcBef>
            <a:spcAft>
              <a:spcPct val="35000"/>
            </a:spcAft>
          </a:pPr>
          <a:endParaRPr lang="en-US" sz="700" kern="1200"/>
        </a:p>
      </dsp:txBody>
      <dsp:txXfrm>
        <a:off x="970785" y="1675842"/>
        <a:ext cx="1603995" cy="513278"/>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32A141847AD8A1478E0DD37C2F01D64F" ma:contentTypeVersion="2" ma:contentTypeDescription="Page is a system content type template created by the Publishing Resources feature. The column templates from Page will be added to all Pages libraries created by the Publishing feature." ma:contentTypeScope="" ma:versionID="bac342cdf19de1622318185c69b33c17">
  <xsd:schema xmlns:xsd="http://www.w3.org/2001/XMLSchema" xmlns:xs="http://www.w3.org/2001/XMLSchema" xmlns:p="http://schemas.microsoft.com/office/2006/metadata/properties" xmlns:ns1="http://schemas.microsoft.com/sharepoint/v3" targetNamespace="http://schemas.microsoft.com/office/2006/metadata/properties" ma:root="true" ma:fieldsID="9328f9debc51a50d5b16e04faa289716"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DC24730E-ED3C-4FB9-8ED4-83193A32C46A}"/>
</file>

<file path=customXml/itemProps2.xml><?xml version="1.0" encoding="utf-8"?>
<ds:datastoreItem xmlns:ds="http://schemas.openxmlformats.org/officeDocument/2006/customXml" ds:itemID="{8898C37B-77BA-46C4-AC25-D4C23D5BB610}"/>
</file>

<file path=customXml/itemProps3.xml><?xml version="1.0" encoding="utf-8"?>
<ds:datastoreItem xmlns:ds="http://schemas.openxmlformats.org/officeDocument/2006/customXml" ds:itemID="{9C75A0D8-31C5-4563-B732-49A7EA9E4CFF}"/>
</file>

<file path=docProps/app.xml><?xml version="1.0" encoding="utf-8"?>
<Properties xmlns="http://schemas.openxmlformats.org/officeDocument/2006/extended-properties" xmlns:vt="http://schemas.openxmlformats.org/officeDocument/2006/docPropsVTypes">
  <Template>Normal.dotm</Template>
  <TotalTime>28</TotalTime>
  <Pages>1</Pages>
  <Words>9</Words>
  <Characters>57</Characters>
  <Application>Microsoft Macintosh Word</Application>
  <DocSecurity>0</DocSecurity>
  <Lines>1</Lines>
  <Paragraphs>1</Paragraphs>
  <ScaleCrop>false</ScaleCrop>
  <Company>Glendale Community College</Company>
  <LinksUpToDate>false</LinksUpToDate>
  <CharactersWithSpaces>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Saber</dc:creator>
  <cp:keywords/>
  <dc:description/>
  <cp:lastModifiedBy>Isabelle Saber</cp:lastModifiedBy>
  <cp:revision>5</cp:revision>
  <dcterms:created xsi:type="dcterms:W3CDTF">2014-11-05T22:01:00Z</dcterms:created>
  <dcterms:modified xsi:type="dcterms:W3CDTF">2014-11-05T22:31:00Z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0x010100C568DB52D9D0A14D9B2FDCC96666E9F2007948130EC3DB064584E219954237AF390032A141847AD8A1478E0DD37C2F01D64F</vt:lpwstr>
  </property>
</Properties>
</file>