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C7" w:rsidRDefault="007D3DA6" w:rsidP="00F4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AE7">
        <w:rPr>
          <w:rFonts w:ascii="Times New Roman" w:hAnsi="Times New Roman" w:cs="Times New Roman"/>
          <w:b/>
          <w:sz w:val="28"/>
          <w:szCs w:val="28"/>
        </w:rPr>
        <w:t xml:space="preserve">Lab: </w:t>
      </w:r>
      <w:r w:rsidR="007B0A44" w:rsidRPr="00F41AE7">
        <w:rPr>
          <w:rFonts w:ascii="Times New Roman" w:hAnsi="Times New Roman" w:cs="Times New Roman"/>
          <w:b/>
          <w:sz w:val="28"/>
          <w:szCs w:val="28"/>
        </w:rPr>
        <w:t>Quadratic Functions in Real Life</w:t>
      </w:r>
    </w:p>
    <w:p w:rsidR="00056CB9" w:rsidRPr="00F41AE7" w:rsidRDefault="004911B9" w:rsidP="00F4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1AE7">
        <w:rPr>
          <w:rFonts w:ascii="Times New Roman" w:hAnsi="Times New Roman" w:cs="Times New Roman"/>
          <w:b/>
          <w:sz w:val="28"/>
          <w:szCs w:val="28"/>
        </w:rPr>
        <w:t>Worksheet</w:t>
      </w:r>
    </w:p>
    <w:p w:rsidR="00CD7D6F" w:rsidRPr="007D3DA6" w:rsidRDefault="00CD7D6F" w:rsidP="00CD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6F" w:rsidRPr="007D3DA6" w:rsidRDefault="00CD7D6F" w:rsidP="00491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6A69" w:rsidRPr="007D3DA6" w:rsidRDefault="004911B9" w:rsidP="00404E0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Short descri</w:t>
      </w:r>
      <w:r w:rsidR="00B22D54" w:rsidRPr="007D3DA6">
        <w:rPr>
          <w:rFonts w:ascii="Times New Roman" w:hAnsi="Times New Roman" w:cs="Times New Roman"/>
          <w:sz w:val="24"/>
          <w:szCs w:val="24"/>
        </w:rPr>
        <w:t>ption of your experiment:</w:t>
      </w:r>
      <w:r w:rsidR="00B22D54" w:rsidRPr="007D3DA6">
        <w:rPr>
          <w:rFonts w:ascii="Times New Roman" w:hAnsi="Times New Roman" w:cs="Times New Roman"/>
          <w:sz w:val="24"/>
          <w:szCs w:val="24"/>
        </w:rPr>
        <w:softHyphen/>
      </w:r>
      <w:r w:rsidR="00B22D54" w:rsidRPr="007D3DA6">
        <w:rPr>
          <w:rFonts w:ascii="Times New Roman" w:hAnsi="Times New Roman" w:cs="Times New Roman"/>
          <w:sz w:val="24"/>
          <w:szCs w:val="24"/>
        </w:rPr>
        <w:softHyphen/>
      </w:r>
      <w:r w:rsidR="00B22D54" w:rsidRPr="007D3DA6">
        <w:rPr>
          <w:rFonts w:ascii="Times New Roman" w:hAnsi="Times New Roman" w:cs="Times New Roman"/>
          <w:sz w:val="24"/>
          <w:szCs w:val="24"/>
        </w:rPr>
        <w:softHyphen/>
      </w:r>
      <w:r w:rsidR="00B22D54" w:rsidRPr="007D3DA6">
        <w:rPr>
          <w:rFonts w:ascii="Times New Roman" w:hAnsi="Times New Roman" w:cs="Times New Roman"/>
          <w:sz w:val="24"/>
          <w:szCs w:val="24"/>
        </w:rPr>
        <w:softHyphen/>
      </w:r>
      <w:r w:rsidR="00B22D54" w:rsidRPr="007D3DA6">
        <w:rPr>
          <w:rFonts w:ascii="Times New Roman" w:hAnsi="Times New Roman" w:cs="Times New Roman"/>
          <w:sz w:val="24"/>
          <w:szCs w:val="24"/>
        </w:rPr>
        <w:softHyphen/>
      </w:r>
      <w:r w:rsidR="00B22D54"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4E61" w:rsidRPr="007D3DA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B72A8" w:rsidRPr="007D3DA6" w:rsidRDefault="002B72A8" w:rsidP="002B72A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44E61" w:rsidRPr="007D3DA6" w:rsidRDefault="00044E61" w:rsidP="002B72A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44E61" w:rsidRPr="007D3DA6" w:rsidRDefault="00044E61" w:rsidP="005C31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What data points did you get from your experiment?</w:t>
      </w:r>
    </w:p>
    <w:p w:rsidR="00044E61" w:rsidRPr="007D3DA6" w:rsidRDefault="00044E61" w:rsidP="00044E61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44E61" w:rsidRPr="007D3DA6" w:rsidRDefault="00044E61" w:rsidP="00044E6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First set of data points:  _________________________________________________</w:t>
      </w:r>
    </w:p>
    <w:p w:rsidR="00044E61" w:rsidRPr="007D3DA6" w:rsidRDefault="00044E61" w:rsidP="00044E6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44E61" w:rsidRPr="007D3DA6" w:rsidRDefault="00044E61" w:rsidP="00044E6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Second set of data points: _______________________________________________</w:t>
      </w:r>
    </w:p>
    <w:p w:rsidR="00044E61" w:rsidRPr="007D3DA6" w:rsidRDefault="00044E61" w:rsidP="00044E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44E61" w:rsidRPr="007D3DA6" w:rsidRDefault="00044E61" w:rsidP="00044E6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44E61" w:rsidRPr="007D3DA6" w:rsidRDefault="004911B9" w:rsidP="00044E6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 xml:space="preserve">Write the 2 quadratic functions </w:t>
      </w:r>
      <w:r w:rsidR="00044E61" w:rsidRPr="007D3DA6">
        <w:rPr>
          <w:rFonts w:ascii="Times New Roman" w:hAnsi="Times New Roman" w:cs="Times New Roman"/>
          <w:sz w:val="24"/>
          <w:szCs w:val="24"/>
        </w:rPr>
        <w:t>from your experiment:</w:t>
      </w:r>
    </w:p>
    <w:p w:rsidR="00044E61" w:rsidRPr="007D3DA6" w:rsidRDefault="00044E61" w:rsidP="00044E61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44E61" w:rsidRPr="007D3DA6" w:rsidRDefault="00044E61" w:rsidP="00044E6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First function: _________________________________________________________</w:t>
      </w:r>
    </w:p>
    <w:p w:rsidR="00044E61" w:rsidRPr="007D3DA6" w:rsidRDefault="00044E61" w:rsidP="00044E6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B0A44" w:rsidRPr="007D3DA6" w:rsidRDefault="00044E61" w:rsidP="00044E6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Second function: _______________________________________________________</w:t>
      </w:r>
      <w:r w:rsidR="007E1154" w:rsidRPr="007D3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54" w:rsidRPr="007D3DA6" w:rsidRDefault="00B22D54" w:rsidP="00404E06">
      <w:pPr>
        <w:rPr>
          <w:rFonts w:ascii="Times New Roman" w:hAnsi="Times New Roman" w:cs="Times New Roman"/>
          <w:sz w:val="24"/>
          <w:szCs w:val="24"/>
        </w:rPr>
      </w:pPr>
    </w:p>
    <w:p w:rsidR="00B22D54" w:rsidRPr="007D3DA6" w:rsidRDefault="00B22D54" w:rsidP="00B22D5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What factors result in different functions for your 2 parabola?</w:t>
      </w:r>
    </w:p>
    <w:p w:rsidR="00B22D54" w:rsidRPr="007D3DA6" w:rsidRDefault="00B22D54" w:rsidP="00404E06">
      <w:pPr>
        <w:pStyle w:val="ListParagraph"/>
        <w:spacing w:after="24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sectPr w:rsidR="00B22D54" w:rsidRPr="007D3DA6" w:rsidSect="00644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B66"/>
    <w:multiLevelType w:val="hybridMultilevel"/>
    <w:tmpl w:val="45867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AD5298"/>
    <w:multiLevelType w:val="hybridMultilevel"/>
    <w:tmpl w:val="949C96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7A25C65"/>
    <w:multiLevelType w:val="hybridMultilevel"/>
    <w:tmpl w:val="63507FEE"/>
    <w:lvl w:ilvl="0" w:tplc="2B1E71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85A83"/>
    <w:multiLevelType w:val="hybridMultilevel"/>
    <w:tmpl w:val="39F00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E78F1"/>
    <w:multiLevelType w:val="hybridMultilevel"/>
    <w:tmpl w:val="27AE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7688A"/>
    <w:multiLevelType w:val="hybridMultilevel"/>
    <w:tmpl w:val="6AEC6B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44"/>
    <w:rsid w:val="00011326"/>
    <w:rsid w:val="000245D8"/>
    <w:rsid w:val="00044E61"/>
    <w:rsid w:val="00056CB9"/>
    <w:rsid w:val="001A549D"/>
    <w:rsid w:val="002B72A8"/>
    <w:rsid w:val="003414A6"/>
    <w:rsid w:val="00404E06"/>
    <w:rsid w:val="004911B9"/>
    <w:rsid w:val="005C316E"/>
    <w:rsid w:val="00644E03"/>
    <w:rsid w:val="00670FC8"/>
    <w:rsid w:val="007B0A44"/>
    <w:rsid w:val="007D3DA6"/>
    <w:rsid w:val="007E1154"/>
    <w:rsid w:val="0082329A"/>
    <w:rsid w:val="00883DA1"/>
    <w:rsid w:val="00A64A8D"/>
    <w:rsid w:val="00B22D54"/>
    <w:rsid w:val="00B30E27"/>
    <w:rsid w:val="00CD7D6F"/>
    <w:rsid w:val="00D21505"/>
    <w:rsid w:val="00EA0B91"/>
    <w:rsid w:val="00EC42BF"/>
    <w:rsid w:val="00F37F92"/>
    <w:rsid w:val="00F41AE7"/>
    <w:rsid w:val="00F86A69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9FFF0-180C-4E20-8FC7-EB53B27A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1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Paxton</dc:creator>
  <cp:keywords/>
  <dc:description/>
  <cp:lastModifiedBy>Suzanne Lavertu</cp:lastModifiedBy>
  <cp:revision>9</cp:revision>
  <dcterms:created xsi:type="dcterms:W3CDTF">2017-06-28T12:52:00Z</dcterms:created>
  <dcterms:modified xsi:type="dcterms:W3CDTF">2017-11-06T20:59:00Z</dcterms:modified>
</cp:coreProperties>
</file>