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A193F" w14:textId="290D5B26" w:rsidR="00283802" w:rsidRPr="00283802" w:rsidRDefault="00283802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>“…</w:t>
      </w:r>
      <w:r w:rsidRPr="00283802">
        <w:rPr>
          <w:b/>
          <w:i/>
          <w:sz w:val="28"/>
          <w:szCs w:val="28"/>
        </w:rPr>
        <w:t>how the college can transform into a Guided Pathways mindset or how can we do something different to be more welcoming and inclusive</w:t>
      </w:r>
      <w:r>
        <w:rPr>
          <w:b/>
          <w:i/>
          <w:sz w:val="28"/>
          <w:szCs w:val="28"/>
        </w:rPr>
        <w:t>…”</w:t>
      </w:r>
    </w:p>
    <w:p w14:paraId="4F9825D0" w14:textId="77777777" w:rsidR="00283802" w:rsidRDefault="00283802">
      <w:pPr>
        <w:rPr>
          <w:b/>
          <w:sz w:val="28"/>
          <w:szCs w:val="28"/>
        </w:rPr>
      </w:pPr>
    </w:p>
    <w:p w14:paraId="195046BC" w14:textId="77777777" w:rsidR="00937242" w:rsidRPr="00315178" w:rsidRDefault="00937242" w:rsidP="00937242">
      <w:pPr>
        <w:jc w:val="center"/>
        <w:rPr>
          <w:b/>
          <w:sz w:val="22"/>
          <w:szCs w:val="22"/>
          <w:u w:val="single"/>
        </w:rPr>
      </w:pPr>
      <w:r w:rsidRPr="00315178">
        <w:rPr>
          <w:b/>
          <w:sz w:val="22"/>
          <w:szCs w:val="22"/>
          <w:u w:val="single"/>
        </w:rPr>
        <w:t>Coworker Quiz</w:t>
      </w:r>
    </w:p>
    <w:p w14:paraId="37B65797" w14:textId="77777777" w:rsidR="00937242" w:rsidRPr="00315178" w:rsidRDefault="00937242" w:rsidP="00937242">
      <w:pPr>
        <w:jc w:val="center"/>
        <w:rPr>
          <w:b/>
          <w:sz w:val="22"/>
          <w:szCs w:val="22"/>
          <w:u w:val="single"/>
        </w:rPr>
      </w:pPr>
      <w:r w:rsidRPr="00315178">
        <w:rPr>
          <w:b/>
          <w:sz w:val="22"/>
          <w:szCs w:val="22"/>
          <w:u w:val="single"/>
        </w:rPr>
        <w:t>Student Services Retreat Results</w:t>
      </w:r>
    </w:p>
    <w:p w14:paraId="694B05A8" w14:textId="77777777" w:rsidR="00937242" w:rsidRPr="00315178" w:rsidRDefault="00937242" w:rsidP="00937242">
      <w:pPr>
        <w:jc w:val="center"/>
        <w:rPr>
          <w:b/>
          <w:sz w:val="22"/>
          <w:szCs w:val="22"/>
          <w:u w:val="single"/>
        </w:rPr>
      </w:pPr>
    </w:p>
    <w:p w14:paraId="7E24FB02" w14:textId="77777777" w:rsidR="00937242" w:rsidRPr="00315178" w:rsidRDefault="00937242" w:rsidP="00937242">
      <w:pPr>
        <w:jc w:val="center"/>
        <w:rPr>
          <w:b/>
          <w:sz w:val="22"/>
          <w:szCs w:val="22"/>
          <w:u w:val="single"/>
        </w:rPr>
      </w:pPr>
      <w:r w:rsidRPr="00315178">
        <w:rPr>
          <w:b/>
          <w:sz w:val="22"/>
          <w:szCs w:val="22"/>
          <w:u w:val="single"/>
        </w:rPr>
        <w:t>July 18, 2019</w:t>
      </w:r>
    </w:p>
    <w:p w14:paraId="6BBE7B07" w14:textId="77777777" w:rsidR="00937242" w:rsidRPr="00315178" w:rsidRDefault="00937242" w:rsidP="00937242">
      <w:pPr>
        <w:rPr>
          <w:sz w:val="22"/>
          <w:szCs w:val="22"/>
        </w:rPr>
      </w:pPr>
    </w:p>
    <w:p w14:paraId="0582ACC3" w14:textId="77777777" w:rsidR="00937242" w:rsidRPr="00315178" w:rsidRDefault="00937242" w:rsidP="00937242">
      <w:pPr>
        <w:pStyle w:val="ListParagraph"/>
        <w:numPr>
          <w:ilvl w:val="0"/>
          <w:numId w:val="1"/>
        </w:numPr>
        <w:rPr>
          <w:sz w:val="22"/>
          <w:szCs w:val="22"/>
        </w:rPr>
      </w:pPr>
      <w:proofErr w:type="gramStart"/>
      <w:r w:rsidRPr="00315178">
        <w:rPr>
          <w:sz w:val="22"/>
          <w:szCs w:val="22"/>
        </w:rPr>
        <w:t>Are classified coworkers in your area acknowledged</w:t>
      </w:r>
      <w:proofErr w:type="gramEnd"/>
      <w:r w:rsidRPr="00315178">
        <w:rPr>
          <w:sz w:val="22"/>
          <w:szCs w:val="22"/>
        </w:rPr>
        <w:t xml:space="preserve"> as </w:t>
      </w:r>
      <w:r w:rsidRPr="00315178">
        <w:rPr>
          <w:sz w:val="22"/>
          <w:szCs w:val="22"/>
          <w:u w:val="single"/>
        </w:rPr>
        <w:t>the</w:t>
      </w:r>
      <w:r w:rsidRPr="00315178">
        <w:rPr>
          <w:sz w:val="22"/>
          <w:szCs w:val="22"/>
        </w:rPr>
        <w:t xml:space="preserve"> “front line” individuals who interact with students?</w:t>
      </w:r>
    </w:p>
    <w:p w14:paraId="012A7A01" w14:textId="77777777" w:rsidR="00937242" w:rsidRPr="00315178" w:rsidRDefault="00937242" w:rsidP="00937242">
      <w:pPr>
        <w:pStyle w:val="ListParagraph"/>
        <w:rPr>
          <w:sz w:val="22"/>
          <w:szCs w:val="22"/>
        </w:rPr>
      </w:pPr>
      <w:r w:rsidRPr="00315178">
        <w:rPr>
          <w:b/>
          <w:sz w:val="22"/>
          <w:szCs w:val="22"/>
        </w:rPr>
        <w:t>52% responded -</w:t>
      </w:r>
      <w:r w:rsidRPr="00315178">
        <w:rPr>
          <w:sz w:val="22"/>
          <w:szCs w:val="22"/>
        </w:rPr>
        <w:t xml:space="preserve"> Yes, 100% </w:t>
      </w:r>
      <w:proofErr w:type="gramStart"/>
      <w:r w:rsidRPr="00315178">
        <w:rPr>
          <w:sz w:val="22"/>
          <w:szCs w:val="22"/>
        </w:rPr>
        <w:t>Acknowledged</w:t>
      </w:r>
      <w:proofErr w:type="gramEnd"/>
      <w:r w:rsidRPr="00315178">
        <w:rPr>
          <w:sz w:val="22"/>
          <w:szCs w:val="22"/>
        </w:rPr>
        <w:t xml:space="preserve"> by all </w:t>
      </w:r>
    </w:p>
    <w:p w14:paraId="55971E93" w14:textId="77777777" w:rsidR="00937242" w:rsidRPr="00315178" w:rsidRDefault="00937242" w:rsidP="00937242">
      <w:pPr>
        <w:pStyle w:val="ListParagraph"/>
        <w:rPr>
          <w:rFonts w:cstheme="minorHAnsi"/>
          <w:sz w:val="22"/>
          <w:szCs w:val="22"/>
        </w:rPr>
      </w:pPr>
      <w:proofErr w:type="gramStart"/>
      <w:r w:rsidRPr="00315178">
        <w:rPr>
          <w:rFonts w:cstheme="minorHAnsi"/>
          <w:b/>
          <w:sz w:val="22"/>
          <w:szCs w:val="22"/>
        </w:rPr>
        <w:t>44%</w:t>
      </w:r>
      <w:proofErr w:type="gramEnd"/>
      <w:r w:rsidRPr="00315178">
        <w:rPr>
          <w:rFonts w:cstheme="minorHAnsi"/>
          <w:b/>
          <w:sz w:val="22"/>
          <w:szCs w:val="22"/>
        </w:rPr>
        <w:t xml:space="preserve"> responded </w:t>
      </w:r>
      <w:r w:rsidRPr="00315178">
        <w:rPr>
          <w:rFonts w:cstheme="minorHAnsi"/>
          <w:sz w:val="22"/>
          <w:szCs w:val="22"/>
        </w:rPr>
        <w:t>- Acknowledged by some coworkers</w:t>
      </w:r>
    </w:p>
    <w:p w14:paraId="217CDFAC" w14:textId="77777777" w:rsidR="00937242" w:rsidRPr="00315178" w:rsidRDefault="00937242" w:rsidP="00937242">
      <w:pPr>
        <w:pStyle w:val="ListParagraph"/>
        <w:rPr>
          <w:sz w:val="22"/>
          <w:szCs w:val="22"/>
        </w:rPr>
      </w:pPr>
      <w:proofErr w:type="gramStart"/>
      <w:r w:rsidRPr="00315178">
        <w:rPr>
          <w:b/>
          <w:sz w:val="22"/>
          <w:szCs w:val="22"/>
        </w:rPr>
        <w:t>4</w:t>
      </w:r>
      <w:proofErr w:type="gramEnd"/>
      <w:r w:rsidRPr="00315178">
        <w:rPr>
          <w:b/>
          <w:sz w:val="22"/>
          <w:szCs w:val="22"/>
        </w:rPr>
        <w:t>% responded</w:t>
      </w:r>
      <w:r w:rsidRPr="00315178">
        <w:rPr>
          <w:sz w:val="22"/>
          <w:szCs w:val="22"/>
        </w:rPr>
        <w:t xml:space="preserve"> - Not really acknowledged as front-line coworkers</w:t>
      </w:r>
    </w:p>
    <w:p w14:paraId="4E9D8880" w14:textId="77777777" w:rsidR="00937242" w:rsidRPr="00315178" w:rsidRDefault="00937242" w:rsidP="00937242">
      <w:pPr>
        <w:rPr>
          <w:sz w:val="22"/>
          <w:szCs w:val="22"/>
        </w:rPr>
      </w:pPr>
    </w:p>
    <w:p w14:paraId="0C8A6720" w14:textId="77777777" w:rsidR="00937242" w:rsidRPr="00315178" w:rsidRDefault="00937242" w:rsidP="00937242">
      <w:pPr>
        <w:pStyle w:val="ListParagraph"/>
        <w:numPr>
          <w:ilvl w:val="0"/>
          <w:numId w:val="1"/>
        </w:numPr>
        <w:rPr>
          <w:sz w:val="22"/>
          <w:szCs w:val="22"/>
        </w:rPr>
      </w:pPr>
      <w:proofErr w:type="gramStart"/>
      <w:r w:rsidRPr="00315178">
        <w:rPr>
          <w:sz w:val="22"/>
          <w:szCs w:val="22"/>
        </w:rPr>
        <w:t>Are classified coworkers in your area acknowledged</w:t>
      </w:r>
      <w:proofErr w:type="gramEnd"/>
      <w:r w:rsidRPr="00315178">
        <w:rPr>
          <w:sz w:val="22"/>
          <w:szCs w:val="22"/>
        </w:rPr>
        <w:t xml:space="preserve"> as professionals who “know what they are talking about?”</w:t>
      </w:r>
    </w:p>
    <w:p w14:paraId="34A2FB2F" w14:textId="77777777" w:rsidR="00937242" w:rsidRPr="00315178" w:rsidRDefault="00937242" w:rsidP="00937242">
      <w:pPr>
        <w:pStyle w:val="ListParagraph"/>
        <w:rPr>
          <w:sz w:val="22"/>
          <w:szCs w:val="22"/>
        </w:rPr>
      </w:pPr>
      <w:r w:rsidRPr="00315178">
        <w:rPr>
          <w:b/>
          <w:sz w:val="22"/>
          <w:szCs w:val="22"/>
        </w:rPr>
        <w:t>57% responded</w:t>
      </w:r>
      <w:r w:rsidRPr="00315178">
        <w:rPr>
          <w:sz w:val="22"/>
          <w:szCs w:val="22"/>
        </w:rPr>
        <w:t xml:space="preserve"> - Yes, 100% </w:t>
      </w:r>
      <w:proofErr w:type="gramStart"/>
      <w:r w:rsidRPr="00315178">
        <w:rPr>
          <w:sz w:val="22"/>
          <w:szCs w:val="22"/>
        </w:rPr>
        <w:t>Acknowledged</w:t>
      </w:r>
      <w:proofErr w:type="gramEnd"/>
      <w:r w:rsidRPr="00315178">
        <w:rPr>
          <w:sz w:val="22"/>
          <w:szCs w:val="22"/>
        </w:rPr>
        <w:t xml:space="preserve"> by all as professionals</w:t>
      </w:r>
    </w:p>
    <w:p w14:paraId="6B8B1BA1" w14:textId="77777777" w:rsidR="00937242" w:rsidRPr="00315178" w:rsidRDefault="00937242" w:rsidP="00937242">
      <w:pPr>
        <w:pStyle w:val="ListParagraph"/>
        <w:rPr>
          <w:rFonts w:cstheme="minorHAnsi"/>
          <w:sz w:val="22"/>
          <w:szCs w:val="22"/>
        </w:rPr>
      </w:pPr>
      <w:proofErr w:type="gramStart"/>
      <w:r w:rsidRPr="00315178">
        <w:rPr>
          <w:rFonts w:cstheme="minorHAnsi"/>
          <w:b/>
          <w:sz w:val="22"/>
          <w:szCs w:val="22"/>
        </w:rPr>
        <w:t>30%</w:t>
      </w:r>
      <w:proofErr w:type="gramEnd"/>
      <w:r w:rsidRPr="00315178">
        <w:rPr>
          <w:rFonts w:cstheme="minorHAnsi"/>
          <w:b/>
          <w:sz w:val="22"/>
          <w:szCs w:val="22"/>
        </w:rPr>
        <w:t xml:space="preserve"> responded</w:t>
      </w:r>
      <w:r w:rsidRPr="00315178">
        <w:rPr>
          <w:rFonts w:cstheme="minorHAnsi"/>
          <w:sz w:val="22"/>
          <w:szCs w:val="22"/>
        </w:rPr>
        <w:t xml:space="preserve"> - Acknowledged by some coworkers as professionals</w:t>
      </w:r>
    </w:p>
    <w:p w14:paraId="52AFDC5C" w14:textId="77777777" w:rsidR="00937242" w:rsidRPr="00315178" w:rsidRDefault="00937242" w:rsidP="00937242">
      <w:pPr>
        <w:pStyle w:val="ListParagraph"/>
        <w:rPr>
          <w:sz w:val="22"/>
          <w:szCs w:val="22"/>
        </w:rPr>
      </w:pPr>
      <w:proofErr w:type="gramStart"/>
      <w:r w:rsidRPr="00315178">
        <w:rPr>
          <w:b/>
          <w:sz w:val="22"/>
          <w:szCs w:val="22"/>
        </w:rPr>
        <w:t>13%</w:t>
      </w:r>
      <w:proofErr w:type="gramEnd"/>
      <w:r w:rsidRPr="00315178">
        <w:rPr>
          <w:b/>
          <w:sz w:val="22"/>
          <w:szCs w:val="22"/>
        </w:rPr>
        <w:t xml:space="preserve"> responded</w:t>
      </w:r>
      <w:r w:rsidRPr="00315178">
        <w:rPr>
          <w:sz w:val="22"/>
          <w:szCs w:val="22"/>
        </w:rPr>
        <w:t xml:space="preserve"> - Not really acknowledged as professionals</w:t>
      </w:r>
    </w:p>
    <w:p w14:paraId="3FA58C6A" w14:textId="77777777" w:rsidR="00937242" w:rsidRPr="00315178" w:rsidRDefault="00937242" w:rsidP="00937242">
      <w:pPr>
        <w:rPr>
          <w:sz w:val="22"/>
          <w:szCs w:val="22"/>
        </w:rPr>
      </w:pPr>
    </w:p>
    <w:p w14:paraId="4D0893ED" w14:textId="77777777" w:rsidR="00937242" w:rsidRPr="00315178" w:rsidRDefault="00937242" w:rsidP="00937242">
      <w:pPr>
        <w:pStyle w:val="ListParagraph"/>
        <w:numPr>
          <w:ilvl w:val="0"/>
          <w:numId w:val="1"/>
        </w:numPr>
        <w:rPr>
          <w:sz w:val="22"/>
          <w:szCs w:val="22"/>
        </w:rPr>
      </w:pPr>
      <w:proofErr w:type="gramStart"/>
      <w:r w:rsidRPr="00315178">
        <w:rPr>
          <w:sz w:val="22"/>
          <w:szCs w:val="22"/>
        </w:rPr>
        <w:t>Are classified coworkers provided</w:t>
      </w:r>
      <w:proofErr w:type="gramEnd"/>
      <w:r w:rsidRPr="00315178">
        <w:rPr>
          <w:sz w:val="22"/>
          <w:szCs w:val="22"/>
        </w:rPr>
        <w:t xml:space="preserve"> training and support as far as professional development in their role as “front line” professionals?</w:t>
      </w:r>
    </w:p>
    <w:p w14:paraId="5D1FC7A2" w14:textId="77777777" w:rsidR="00937242" w:rsidRPr="00315178" w:rsidRDefault="00937242" w:rsidP="00937242">
      <w:pPr>
        <w:pStyle w:val="ListParagraph"/>
        <w:rPr>
          <w:sz w:val="22"/>
          <w:szCs w:val="22"/>
        </w:rPr>
      </w:pPr>
      <w:r w:rsidRPr="00315178">
        <w:rPr>
          <w:b/>
          <w:sz w:val="22"/>
          <w:szCs w:val="22"/>
        </w:rPr>
        <w:t>22% responded</w:t>
      </w:r>
      <w:r w:rsidRPr="00315178">
        <w:rPr>
          <w:sz w:val="22"/>
          <w:szCs w:val="22"/>
        </w:rPr>
        <w:t xml:space="preserve"> - Yes, provided full training and support</w:t>
      </w:r>
    </w:p>
    <w:p w14:paraId="273A7835" w14:textId="77777777" w:rsidR="00937242" w:rsidRPr="00315178" w:rsidRDefault="00937242" w:rsidP="00937242">
      <w:pPr>
        <w:pStyle w:val="ListParagraph"/>
        <w:rPr>
          <w:rFonts w:cstheme="minorHAnsi"/>
          <w:sz w:val="22"/>
          <w:szCs w:val="22"/>
        </w:rPr>
      </w:pPr>
      <w:proofErr w:type="gramStart"/>
      <w:r w:rsidRPr="00315178">
        <w:rPr>
          <w:rFonts w:cstheme="minorHAnsi"/>
          <w:b/>
          <w:sz w:val="22"/>
          <w:szCs w:val="22"/>
        </w:rPr>
        <w:t>44%</w:t>
      </w:r>
      <w:proofErr w:type="gramEnd"/>
      <w:r w:rsidRPr="00315178">
        <w:rPr>
          <w:rFonts w:cstheme="minorHAnsi"/>
          <w:b/>
          <w:sz w:val="22"/>
          <w:szCs w:val="22"/>
        </w:rPr>
        <w:t xml:space="preserve"> responded</w:t>
      </w:r>
      <w:r w:rsidRPr="00315178">
        <w:rPr>
          <w:rFonts w:cstheme="minorHAnsi"/>
          <w:sz w:val="22"/>
          <w:szCs w:val="22"/>
        </w:rPr>
        <w:t xml:space="preserve"> - Provided some training</w:t>
      </w:r>
    </w:p>
    <w:p w14:paraId="09224161" w14:textId="77777777" w:rsidR="00937242" w:rsidRDefault="00937242" w:rsidP="00937242">
      <w:pPr>
        <w:pStyle w:val="ListParagraph"/>
        <w:rPr>
          <w:sz w:val="22"/>
          <w:szCs w:val="22"/>
        </w:rPr>
      </w:pPr>
      <w:r w:rsidRPr="00315178">
        <w:rPr>
          <w:b/>
          <w:sz w:val="22"/>
          <w:szCs w:val="22"/>
        </w:rPr>
        <w:t>22% responded</w:t>
      </w:r>
      <w:r w:rsidRPr="00315178">
        <w:rPr>
          <w:sz w:val="22"/>
          <w:szCs w:val="22"/>
        </w:rPr>
        <w:t xml:space="preserve"> </w:t>
      </w:r>
      <w:proofErr w:type="gramStart"/>
      <w:r w:rsidRPr="00315178">
        <w:rPr>
          <w:sz w:val="22"/>
          <w:szCs w:val="22"/>
        </w:rPr>
        <w:t>Not</w:t>
      </w:r>
      <w:proofErr w:type="gramEnd"/>
      <w:r w:rsidRPr="00315178">
        <w:rPr>
          <w:sz w:val="22"/>
          <w:szCs w:val="22"/>
        </w:rPr>
        <w:t xml:space="preserve"> really provided any training</w:t>
      </w:r>
    </w:p>
    <w:p w14:paraId="0232DB97" w14:textId="77777777" w:rsidR="00937242" w:rsidRPr="00315178" w:rsidRDefault="00937242" w:rsidP="00937242">
      <w:pPr>
        <w:pStyle w:val="ListParagraph"/>
        <w:rPr>
          <w:sz w:val="22"/>
          <w:szCs w:val="22"/>
        </w:rPr>
      </w:pPr>
    </w:p>
    <w:p w14:paraId="741EEFEB" w14:textId="77777777" w:rsidR="00937242" w:rsidRPr="00315178" w:rsidRDefault="00937242" w:rsidP="0093724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15178">
        <w:rPr>
          <w:sz w:val="22"/>
          <w:szCs w:val="22"/>
        </w:rPr>
        <w:t>Do you think classified in your area feel like “part of the team?”</w:t>
      </w:r>
    </w:p>
    <w:p w14:paraId="61E6EFD3" w14:textId="77777777" w:rsidR="00937242" w:rsidRPr="00315178" w:rsidRDefault="00937242" w:rsidP="00937242">
      <w:pPr>
        <w:pStyle w:val="ListParagraph"/>
        <w:rPr>
          <w:sz w:val="22"/>
          <w:szCs w:val="22"/>
        </w:rPr>
      </w:pPr>
      <w:r w:rsidRPr="00315178">
        <w:rPr>
          <w:b/>
          <w:sz w:val="22"/>
          <w:szCs w:val="22"/>
        </w:rPr>
        <w:t>35% responded</w:t>
      </w:r>
      <w:r w:rsidRPr="00315178">
        <w:rPr>
          <w:sz w:val="22"/>
          <w:szCs w:val="22"/>
        </w:rPr>
        <w:t xml:space="preserve"> - Yes, they 100% feel like they are a part of the team</w:t>
      </w:r>
    </w:p>
    <w:p w14:paraId="738B6052" w14:textId="77777777" w:rsidR="00937242" w:rsidRPr="00315178" w:rsidRDefault="00937242" w:rsidP="00937242">
      <w:pPr>
        <w:pStyle w:val="ListParagraph"/>
        <w:rPr>
          <w:rFonts w:cstheme="minorHAnsi"/>
          <w:sz w:val="22"/>
          <w:szCs w:val="22"/>
        </w:rPr>
      </w:pPr>
      <w:proofErr w:type="gramStart"/>
      <w:r w:rsidRPr="00315178">
        <w:rPr>
          <w:rFonts w:cstheme="minorHAnsi"/>
          <w:b/>
          <w:sz w:val="22"/>
          <w:szCs w:val="22"/>
        </w:rPr>
        <w:t>57%</w:t>
      </w:r>
      <w:proofErr w:type="gramEnd"/>
      <w:r w:rsidRPr="00315178">
        <w:rPr>
          <w:rFonts w:cstheme="minorHAnsi"/>
          <w:b/>
          <w:sz w:val="22"/>
          <w:szCs w:val="22"/>
        </w:rPr>
        <w:t xml:space="preserve"> responded</w:t>
      </w:r>
      <w:r w:rsidRPr="00315178">
        <w:rPr>
          <w:rFonts w:cstheme="minorHAnsi"/>
          <w:sz w:val="22"/>
          <w:szCs w:val="22"/>
        </w:rPr>
        <w:t xml:space="preserve"> - They sometimes feel like they are part of the team</w:t>
      </w:r>
    </w:p>
    <w:p w14:paraId="44FB0E7E" w14:textId="77777777" w:rsidR="00937242" w:rsidRPr="00315178" w:rsidRDefault="00937242" w:rsidP="00937242">
      <w:pPr>
        <w:pStyle w:val="ListParagraph"/>
        <w:rPr>
          <w:sz w:val="22"/>
          <w:szCs w:val="22"/>
        </w:rPr>
      </w:pPr>
      <w:proofErr w:type="gramStart"/>
      <w:r w:rsidRPr="00315178">
        <w:rPr>
          <w:b/>
          <w:sz w:val="22"/>
          <w:szCs w:val="22"/>
        </w:rPr>
        <w:t>8</w:t>
      </w:r>
      <w:proofErr w:type="gramEnd"/>
      <w:r w:rsidRPr="00315178">
        <w:rPr>
          <w:b/>
          <w:sz w:val="22"/>
          <w:szCs w:val="22"/>
        </w:rPr>
        <w:t>% responded</w:t>
      </w:r>
      <w:r w:rsidRPr="00315178">
        <w:rPr>
          <w:sz w:val="22"/>
          <w:szCs w:val="22"/>
        </w:rPr>
        <w:t xml:space="preserve"> - They don’t really feel like they are part of the team</w:t>
      </w:r>
    </w:p>
    <w:p w14:paraId="6E67D668" w14:textId="77777777" w:rsidR="00937242" w:rsidRPr="00315178" w:rsidRDefault="00937242" w:rsidP="00937242">
      <w:pPr>
        <w:rPr>
          <w:sz w:val="22"/>
          <w:szCs w:val="22"/>
        </w:rPr>
      </w:pPr>
    </w:p>
    <w:p w14:paraId="20993D6F" w14:textId="77777777" w:rsidR="00937242" w:rsidRPr="00315178" w:rsidRDefault="00937242" w:rsidP="0093724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15178">
        <w:rPr>
          <w:sz w:val="22"/>
          <w:szCs w:val="22"/>
        </w:rPr>
        <w:t>What percentage of classified staff in your area can share the “4 pillars” of guided pathways?</w:t>
      </w:r>
    </w:p>
    <w:p w14:paraId="31D6834C" w14:textId="77777777" w:rsidR="00937242" w:rsidRPr="00315178" w:rsidRDefault="00937242" w:rsidP="00937242">
      <w:pPr>
        <w:ind w:firstLine="720"/>
        <w:rPr>
          <w:sz w:val="22"/>
          <w:szCs w:val="22"/>
        </w:rPr>
      </w:pPr>
      <w:proofErr w:type="gramStart"/>
      <w:r w:rsidRPr="00315178">
        <w:rPr>
          <w:b/>
          <w:sz w:val="22"/>
          <w:szCs w:val="22"/>
        </w:rPr>
        <w:t>9</w:t>
      </w:r>
      <w:proofErr w:type="gramEnd"/>
      <w:r w:rsidRPr="00315178">
        <w:rPr>
          <w:b/>
          <w:sz w:val="22"/>
          <w:szCs w:val="22"/>
        </w:rPr>
        <w:t>% Responded</w:t>
      </w:r>
      <w:r w:rsidRPr="00315178">
        <w:rPr>
          <w:sz w:val="22"/>
          <w:szCs w:val="22"/>
        </w:rPr>
        <w:t xml:space="preserve"> 100%</w:t>
      </w:r>
    </w:p>
    <w:p w14:paraId="0D77C863" w14:textId="77777777" w:rsidR="00937242" w:rsidRPr="00315178" w:rsidRDefault="00937242" w:rsidP="00937242">
      <w:pPr>
        <w:ind w:firstLine="720"/>
        <w:rPr>
          <w:rFonts w:cstheme="minorHAnsi"/>
          <w:sz w:val="22"/>
          <w:szCs w:val="22"/>
        </w:rPr>
      </w:pPr>
      <w:proofErr w:type="gramStart"/>
      <w:r w:rsidRPr="00315178">
        <w:rPr>
          <w:rFonts w:cstheme="minorHAnsi"/>
          <w:b/>
          <w:sz w:val="22"/>
          <w:szCs w:val="22"/>
        </w:rPr>
        <w:t>13%</w:t>
      </w:r>
      <w:proofErr w:type="gramEnd"/>
      <w:r w:rsidRPr="00315178">
        <w:rPr>
          <w:rFonts w:cstheme="minorHAnsi"/>
          <w:b/>
          <w:sz w:val="22"/>
          <w:szCs w:val="22"/>
        </w:rPr>
        <w:t>responded</w:t>
      </w:r>
      <w:r w:rsidRPr="00315178">
        <w:rPr>
          <w:rFonts w:cstheme="minorHAnsi"/>
          <w:sz w:val="22"/>
          <w:szCs w:val="22"/>
        </w:rPr>
        <w:t xml:space="preserve"> 75%</w:t>
      </w:r>
    </w:p>
    <w:p w14:paraId="474F4645" w14:textId="77777777" w:rsidR="00937242" w:rsidRPr="00315178" w:rsidRDefault="00937242" w:rsidP="00937242">
      <w:pPr>
        <w:ind w:firstLine="720"/>
        <w:rPr>
          <w:rFonts w:cstheme="minorHAnsi"/>
          <w:sz w:val="22"/>
          <w:szCs w:val="22"/>
        </w:rPr>
      </w:pPr>
      <w:proofErr w:type="gramStart"/>
      <w:r w:rsidRPr="00315178">
        <w:rPr>
          <w:rFonts w:cstheme="minorHAnsi"/>
          <w:b/>
          <w:sz w:val="22"/>
          <w:szCs w:val="22"/>
        </w:rPr>
        <w:t>5</w:t>
      </w:r>
      <w:proofErr w:type="gramEnd"/>
      <w:r w:rsidRPr="00315178">
        <w:rPr>
          <w:rFonts w:cstheme="minorHAnsi"/>
          <w:b/>
          <w:sz w:val="22"/>
          <w:szCs w:val="22"/>
        </w:rPr>
        <w:t>% responded</w:t>
      </w:r>
      <w:r w:rsidRPr="00315178">
        <w:rPr>
          <w:rFonts w:cstheme="minorHAnsi"/>
          <w:sz w:val="22"/>
          <w:szCs w:val="22"/>
        </w:rPr>
        <w:t xml:space="preserve"> 50%</w:t>
      </w:r>
    </w:p>
    <w:p w14:paraId="4747A9C5" w14:textId="77777777" w:rsidR="00937242" w:rsidRPr="00315178" w:rsidRDefault="00937242" w:rsidP="00937242">
      <w:pPr>
        <w:ind w:firstLine="720"/>
        <w:rPr>
          <w:rFonts w:cstheme="minorHAnsi"/>
          <w:sz w:val="22"/>
          <w:szCs w:val="22"/>
        </w:rPr>
      </w:pPr>
      <w:proofErr w:type="gramStart"/>
      <w:r w:rsidRPr="00315178">
        <w:rPr>
          <w:rFonts w:cstheme="minorHAnsi"/>
          <w:b/>
          <w:sz w:val="22"/>
          <w:szCs w:val="22"/>
        </w:rPr>
        <w:t>18%</w:t>
      </w:r>
      <w:proofErr w:type="gramEnd"/>
      <w:r w:rsidRPr="00315178">
        <w:rPr>
          <w:rFonts w:cstheme="minorHAnsi"/>
          <w:b/>
          <w:sz w:val="22"/>
          <w:szCs w:val="22"/>
        </w:rPr>
        <w:t xml:space="preserve"> responded</w:t>
      </w:r>
      <w:r w:rsidRPr="00315178">
        <w:rPr>
          <w:rFonts w:cstheme="minorHAnsi"/>
          <w:sz w:val="22"/>
          <w:szCs w:val="22"/>
        </w:rPr>
        <w:t xml:space="preserve"> 25%</w:t>
      </w:r>
    </w:p>
    <w:p w14:paraId="2348C934" w14:textId="77777777" w:rsidR="00937242" w:rsidRPr="00315178" w:rsidRDefault="00937242" w:rsidP="00937242">
      <w:pPr>
        <w:ind w:firstLine="720"/>
        <w:rPr>
          <w:sz w:val="22"/>
          <w:szCs w:val="22"/>
        </w:rPr>
      </w:pPr>
      <w:proofErr w:type="gramStart"/>
      <w:r w:rsidRPr="00315178">
        <w:rPr>
          <w:rFonts w:cstheme="minorHAnsi"/>
          <w:b/>
          <w:sz w:val="22"/>
          <w:szCs w:val="22"/>
        </w:rPr>
        <w:t>35%</w:t>
      </w:r>
      <w:proofErr w:type="gramEnd"/>
      <w:r w:rsidRPr="00315178">
        <w:rPr>
          <w:rFonts w:cstheme="minorHAnsi"/>
          <w:b/>
          <w:sz w:val="22"/>
          <w:szCs w:val="22"/>
        </w:rPr>
        <w:t xml:space="preserve"> responded</w:t>
      </w:r>
      <w:r w:rsidRPr="00315178">
        <w:rPr>
          <w:rFonts w:cstheme="minorHAnsi"/>
          <w:sz w:val="22"/>
          <w:szCs w:val="22"/>
        </w:rPr>
        <w:t xml:space="preserve"> Less than 25%</w:t>
      </w:r>
    </w:p>
    <w:p w14:paraId="3A5B932D" w14:textId="77777777" w:rsidR="00937242" w:rsidRPr="00315178" w:rsidRDefault="00937242" w:rsidP="00937242">
      <w:pPr>
        <w:rPr>
          <w:sz w:val="22"/>
          <w:szCs w:val="22"/>
        </w:rPr>
      </w:pPr>
    </w:p>
    <w:p w14:paraId="662A0388" w14:textId="77777777" w:rsidR="00937242" w:rsidRPr="00315178" w:rsidRDefault="00937242" w:rsidP="0093724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15178">
        <w:rPr>
          <w:sz w:val="22"/>
          <w:szCs w:val="22"/>
        </w:rPr>
        <w:t>Do classified coworkers, to your knowledge, attend official division meetings?</w:t>
      </w:r>
    </w:p>
    <w:p w14:paraId="74D65E9B" w14:textId="77777777" w:rsidR="00937242" w:rsidRPr="00315178" w:rsidRDefault="00937242" w:rsidP="00937242">
      <w:pPr>
        <w:ind w:firstLine="720"/>
        <w:rPr>
          <w:rFonts w:cstheme="minorHAnsi"/>
          <w:sz w:val="22"/>
          <w:szCs w:val="22"/>
        </w:rPr>
      </w:pPr>
      <w:proofErr w:type="gramStart"/>
      <w:r w:rsidRPr="00315178">
        <w:rPr>
          <w:rFonts w:cstheme="minorHAnsi"/>
          <w:b/>
          <w:sz w:val="22"/>
          <w:szCs w:val="22"/>
        </w:rPr>
        <w:t>22%</w:t>
      </w:r>
      <w:proofErr w:type="gramEnd"/>
      <w:r w:rsidRPr="00315178">
        <w:rPr>
          <w:rFonts w:cstheme="minorHAnsi"/>
          <w:b/>
          <w:sz w:val="22"/>
          <w:szCs w:val="22"/>
        </w:rPr>
        <w:t xml:space="preserve"> responded</w:t>
      </w:r>
      <w:r w:rsidRPr="00315178">
        <w:rPr>
          <w:rFonts w:cstheme="minorHAnsi"/>
          <w:sz w:val="22"/>
          <w:szCs w:val="22"/>
        </w:rPr>
        <w:t xml:space="preserve"> - Yes</w:t>
      </w:r>
    </w:p>
    <w:p w14:paraId="5EF85738" w14:textId="77777777" w:rsidR="00937242" w:rsidRPr="00315178" w:rsidRDefault="00937242" w:rsidP="00937242">
      <w:pPr>
        <w:ind w:firstLine="720"/>
        <w:rPr>
          <w:rFonts w:cstheme="minorHAnsi"/>
          <w:sz w:val="22"/>
          <w:szCs w:val="22"/>
        </w:rPr>
      </w:pPr>
      <w:proofErr w:type="gramStart"/>
      <w:r w:rsidRPr="00315178">
        <w:rPr>
          <w:rFonts w:cstheme="minorHAnsi"/>
          <w:b/>
          <w:sz w:val="22"/>
          <w:szCs w:val="22"/>
        </w:rPr>
        <w:t>39%</w:t>
      </w:r>
      <w:proofErr w:type="gramEnd"/>
      <w:r w:rsidRPr="00315178">
        <w:rPr>
          <w:rFonts w:cstheme="minorHAnsi"/>
          <w:b/>
          <w:sz w:val="22"/>
          <w:szCs w:val="22"/>
        </w:rPr>
        <w:t xml:space="preserve"> responded</w:t>
      </w:r>
      <w:r w:rsidRPr="00315178">
        <w:rPr>
          <w:rFonts w:cstheme="minorHAnsi"/>
          <w:sz w:val="22"/>
          <w:szCs w:val="22"/>
        </w:rPr>
        <w:t xml:space="preserve"> - No</w:t>
      </w:r>
    </w:p>
    <w:p w14:paraId="7836E35F" w14:textId="77777777" w:rsidR="00937242" w:rsidRPr="00315178" w:rsidRDefault="00937242" w:rsidP="00937242">
      <w:pPr>
        <w:ind w:firstLine="720"/>
        <w:rPr>
          <w:sz w:val="22"/>
          <w:szCs w:val="22"/>
        </w:rPr>
      </w:pPr>
      <w:proofErr w:type="gramStart"/>
      <w:r w:rsidRPr="00315178">
        <w:rPr>
          <w:rFonts w:cstheme="minorHAnsi"/>
          <w:b/>
          <w:sz w:val="22"/>
          <w:szCs w:val="22"/>
        </w:rPr>
        <w:t>35%</w:t>
      </w:r>
      <w:proofErr w:type="gramEnd"/>
      <w:r w:rsidRPr="00315178">
        <w:rPr>
          <w:rFonts w:cstheme="minorHAnsi"/>
          <w:b/>
          <w:sz w:val="22"/>
          <w:szCs w:val="22"/>
        </w:rPr>
        <w:t xml:space="preserve"> responded</w:t>
      </w:r>
      <w:r w:rsidRPr="00315178">
        <w:rPr>
          <w:rFonts w:cstheme="minorHAnsi"/>
          <w:sz w:val="22"/>
          <w:szCs w:val="22"/>
        </w:rPr>
        <w:t xml:space="preserve"> - Not sure</w:t>
      </w:r>
    </w:p>
    <w:p w14:paraId="6CBDA028" w14:textId="77777777" w:rsidR="00937242" w:rsidRPr="00315178" w:rsidRDefault="00937242" w:rsidP="00937242">
      <w:pPr>
        <w:rPr>
          <w:sz w:val="22"/>
          <w:szCs w:val="22"/>
        </w:rPr>
      </w:pPr>
    </w:p>
    <w:p w14:paraId="41B6070E" w14:textId="77777777" w:rsidR="00937242" w:rsidRPr="00315178" w:rsidRDefault="00937242" w:rsidP="0093724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15178">
        <w:rPr>
          <w:sz w:val="22"/>
          <w:szCs w:val="22"/>
        </w:rPr>
        <w:t xml:space="preserve">Are there regular staff meetings in your </w:t>
      </w:r>
      <w:proofErr w:type="gramStart"/>
      <w:r w:rsidRPr="00315178">
        <w:rPr>
          <w:sz w:val="22"/>
          <w:szCs w:val="22"/>
        </w:rPr>
        <w:t>area which</w:t>
      </w:r>
      <w:proofErr w:type="gramEnd"/>
      <w:r w:rsidRPr="00315178">
        <w:rPr>
          <w:sz w:val="22"/>
          <w:szCs w:val="22"/>
        </w:rPr>
        <w:t xml:space="preserve"> includes counselors, managers, classified, and student coworkers?</w:t>
      </w:r>
    </w:p>
    <w:p w14:paraId="7F398CE8" w14:textId="77777777" w:rsidR="00937242" w:rsidRPr="00315178" w:rsidRDefault="00937242" w:rsidP="00937242">
      <w:pPr>
        <w:pStyle w:val="ListParagraph"/>
        <w:rPr>
          <w:rFonts w:cstheme="minorHAnsi"/>
          <w:sz w:val="22"/>
          <w:szCs w:val="22"/>
        </w:rPr>
      </w:pPr>
      <w:proofErr w:type="gramStart"/>
      <w:r w:rsidRPr="00315178">
        <w:rPr>
          <w:rFonts w:cstheme="minorHAnsi"/>
          <w:b/>
          <w:sz w:val="22"/>
          <w:szCs w:val="22"/>
        </w:rPr>
        <w:t>66%</w:t>
      </w:r>
      <w:proofErr w:type="gramEnd"/>
      <w:r w:rsidRPr="00315178">
        <w:rPr>
          <w:rFonts w:cstheme="minorHAnsi"/>
          <w:b/>
          <w:sz w:val="22"/>
          <w:szCs w:val="22"/>
        </w:rPr>
        <w:t xml:space="preserve"> responded</w:t>
      </w:r>
      <w:r w:rsidRPr="00315178">
        <w:rPr>
          <w:rFonts w:cstheme="minorHAnsi"/>
          <w:sz w:val="22"/>
          <w:szCs w:val="22"/>
        </w:rPr>
        <w:t xml:space="preserve"> - Yes</w:t>
      </w:r>
    </w:p>
    <w:p w14:paraId="5DDFA4E7" w14:textId="77777777" w:rsidR="00937242" w:rsidRPr="00315178" w:rsidRDefault="00937242" w:rsidP="00937242">
      <w:pPr>
        <w:pStyle w:val="ListParagraph"/>
        <w:rPr>
          <w:rFonts w:cstheme="minorHAnsi"/>
          <w:sz w:val="22"/>
          <w:szCs w:val="22"/>
        </w:rPr>
      </w:pPr>
      <w:proofErr w:type="gramStart"/>
      <w:r w:rsidRPr="00315178">
        <w:rPr>
          <w:rFonts w:cstheme="minorHAnsi"/>
          <w:b/>
          <w:sz w:val="22"/>
          <w:szCs w:val="22"/>
        </w:rPr>
        <w:t>26%</w:t>
      </w:r>
      <w:proofErr w:type="gramEnd"/>
      <w:r w:rsidRPr="00315178">
        <w:rPr>
          <w:rFonts w:cstheme="minorHAnsi"/>
          <w:b/>
          <w:sz w:val="22"/>
          <w:szCs w:val="22"/>
        </w:rPr>
        <w:t xml:space="preserve"> responded</w:t>
      </w:r>
      <w:r w:rsidRPr="00315178">
        <w:rPr>
          <w:rFonts w:cstheme="minorHAnsi"/>
          <w:sz w:val="22"/>
          <w:szCs w:val="22"/>
        </w:rPr>
        <w:t xml:space="preserve"> - No</w:t>
      </w:r>
    </w:p>
    <w:p w14:paraId="67C61F3C" w14:textId="77777777" w:rsidR="00937242" w:rsidRPr="00315178" w:rsidRDefault="00937242" w:rsidP="00937242">
      <w:pPr>
        <w:pStyle w:val="ListParagraph"/>
        <w:rPr>
          <w:sz w:val="22"/>
          <w:szCs w:val="22"/>
        </w:rPr>
      </w:pPr>
      <w:proofErr w:type="gramStart"/>
      <w:r w:rsidRPr="00315178">
        <w:rPr>
          <w:rFonts w:cstheme="minorHAnsi"/>
          <w:b/>
          <w:sz w:val="22"/>
          <w:szCs w:val="22"/>
        </w:rPr>
        <w:t>4</w:t>
      </w:r>
      <w:proofErr w:type="gramEnd"/>
      <w:r w:rsidRPr="00315178">
        <w:rPr>
          <w:rFonts w:cstheme="minorHAnsi"/>
          <w:b/>
          <w:sz w:val="22"/>
          <w:szCs w:val="22"/>
        </w:rPr>
        <w:t>% responded</w:t>
      </w:r>
      <w:r w:rsidRPr="00315178">
        <w:rPr>
          <w:rFonts w:cstheme="minorHAnsi"/>
          <w:sz w:val="22"/>
          <w:szCs w:val="22"/>
        </w:rPr>
        <w:t xml:space="preserve"> - Not sure</w:t>
      </w:r>
    </w:p>
    <w:p w14:paraId="32B1278B" w14:textId="77777777" w:rsidR="00937242" w:rsidRDefault="00937242">
      <w:pPr>
        <w:rPr>
          <w:b/>
          <w:sz w:val="28"/>
          <w:szCs w:val="28"/>
        </w:rPr>
      </w:pPr>
      <w:bookmarkStart w:id="0" w:name="_GoBack"/>
      <w:bookmarkEnd w:id="0"/>
    </w:p>
    <w:p w14:paraId="233DEA3F" w14:textId="77777777" w:rsidR="00937242" w:rsidRDefault="00937242">
      <w:pPr>
        <w:rPr>
          <w:b/>
          <w:sz w:val="28"/>
          <w:szCs w:val="28"/>
        </w:rPr>
      </w:pPr>
    </w:p>
    <w:p w14:paraId="3AFDF7D4" w14:textId="5146C69A" w:rsidR="003A0F9F" w:rsidRPr="00D0266C" w:rsidRDefault="0046784E">
      <w:pPr>
        <w:rPr>
          <w:b/>
          <w:sz w:val="28"/>
          <w:szCs w:val="28"/>
        </w:rPr>
      </w:pPr>
      <w:r w:rsidRPr="00D0266C">
        <w:rPr>
          <w:b/>
          <w:sz w:val="28"/>
          <w:szCs w:val="28"/>
        </w:rPr>
        <w:lastRenderedPageBreak/>
        <w:t>New Rule</w:t>
      </w:r>
    </w:p>
    <w:p w14:paraId="3C195582" w14:textId="77777777" w:rsidR="0046784E" w:rsidRPr="00D0266C" w:rsidRDefault="0046784E">
      <w:pPr>
        <w:rPr>
          <w:b/>
          <w:sz w:val="28"/>
          <w:szCs w:val="28"/>
        </w:rPr>
      </w:pPr>
      <w:r w:rsidRPr="00D0266C">
        <w:rPr>
          <w:b/>
          <w:sz w:val="28"/>
          <w:szCs w:val="28"/>
        </w:rPr>
        <w:t>Student Services Retreat</w:t>
      </w:r>
    </w:p>
    <w:p w14:paraId="32F23FBC" w14:textId="6F921891" w:rsidR="0046784E" w:rsidRDefault="0046784E">
      <w:pPr>
        <w:rPr>
          <w:b/>
          <w:sz w:val="28"/>
          <w:szCs w:val="28"/>
        </w:rPr>
      </w:pPr>
      <w:r w:rsidRPr="00D0266C">
        <w:rPr>
          <w:b/>
          <w:sz w:val="28"/>
          <w:szCs w:val="28"/>
        </w:rPr>
        <w:t>July 18, 2019</w:t>
      </w:r>
    </w:p>
    <w:p w14:paraId="52C578A6" w14:textId="7CB24973" w:rsidR="00803A80" w:rsidRDefault="00803A80">
      <w:pPr>
        <w:rPr>
          <w:b/>
          <w:sz w:val="28"/>
          <w:szCs w:val="28"/>
        </w:rPr>
      </w:pPr>
    </w:p>
    <w:p w14:paraId="5EB8B61D" w14:textId="4EBB9520" w:rsidR="00803A80" w:rsidRPr="00803A80" w:rsidRDefault="00803A80">
      <w:pPr>
        <w:rPr>
          <w:i/>
        </w:rPr>
      </w:pPr>
      <w:r w:rsidRPr="00803A80">
        <w:rPr>
          <w:i/>
        </w:rPr>
        <w:t xml:space="preserve">As part of one of the </w:t>
      </w:r>
      <w:r>
        <w:rPr>
          <w:i/>
        </w:rPr>
        <w:t>Stu</w:t>
      </w:r>
      <w:r w:rsidRPr="00803A80">
        <w:rPr>
          <w:i/>
        </w:rPr>
        <w:t xml:space="preserve">dent Services Retreat workshops, participants were asked to make a “New Rule” about </w:t>
      </w:r>
      <w:r w:rsidRPr="00283802">
        <w:rPr>
          <w:b/>
          <w:i/>
        </w:rPr>
        <w:t>how the college can transform into a Guided Pathways mindset or how can we do something different to be more welcoming and inclusive</w:t>
      </w:r>
      <w:r w:rsidRPr="00803A80">
        <w:rPr>
          <w:i/>
        </w:rPr>
        <w:t>.  Below are the unedited responses.</w:t>
      </w:r>
    </w:p>
    <w:p w14:paraId="48D60A53" w14:textId="5656E074" w:rsidR="00AC1C5C" w:rsidRDefault="00AC1C5C"/>
    <w:p w14:paraId="5DED94DC" w14:textId="0DDCD541" w:rsidR="00AC1C5C" w:rsidRDefault="00AC1C5C">
      <w:r>
        <w:t>Before you ask the student “how can I help you</w:t>
      </w:r>
      <w:r w:rsidR="000B7E9C">
        <w:t>?</w:t>
      </w:r>
      <w:r>
        <w:t>”</w:t>
      </w:r>
      <w:r w:rsidR="000B7E9C">
        <w:t xml:space="preserve"> </w:t>
      </w:r>
      <w:r w:rsidR="00D0266C">
        <w:t>ask them “how is your day going?”</w:t>
      </w:r>
    </w:p>
    <w:p w14:paraId="6BEDE33F" w14:textId="2033D06A" w:rsidR="008275D7" w:rsidRDefault="008275D7"/>
    <w:p w14:paraId="7ECF34F7" w14:textId="013D19AF" w:rsidR="008275D7" w:rsidRDefault="008275D7">
      <w:r>
        <w:t>Always welcome students (current and new) to GCC campus and tell them “I am glad you are here.”</w:t>
      </w:r>
    </w:p>
    <w:p w14:paraId="4595C214" w14:textId="18C1295F" w:rsidR="00AC1C5C" w:rsidRDefault="00AC1C5C"/>
    <w:p w14:paraId="15134335" w14:textId="3B577BC9" w:rsidR="00D0266C" w:rsidRDefault="00D0266C" w:rsidP="00D0266C">
      <w:r>
        <w:t>Every student should be greeted with a smile and warm tone of voice.  Such a simple thing makes a huge difference.</w:t>
      </w:r>
    </w:p>
    <w:p w14:paraId="263491C2" w14:textId="49C87ABF" w:rsidR="008275D7" w:rsidRDefault="008275D7" w:rsidP="00D0266C"/>
    <w:p w14:paraId="2B19BEDD" w14:textId="14227C9B" w:rsidR="008275D7" w:rsidRDefault="008275D7" w:rsidP="00D0266C">
      <w:r>
        <w:t>Don’t charge for parking the first week of semester.</w:t>
      </w:r>
    </w:p>
    <w:p w14:paraId="0A1308C6" w14:textId="17444BD4" w:rsidR="008275D7" w:rsidRDefault="008275D7" w:rsidP="00D0266C"/>
    <w:p w14:paraId="321DCAD3" w14:textId="5CFADD12" w:rsidR="008275D7" w:rsidRDefault="008275D7" w:rsidP="00D0266C">
      <w:r>
        <w:t>Coworkers who are students and classified need to be at trainings and meetings.  It’s ok to close the office.</w:t>
      </w:r>
    </w:p>
    <w:p w14:paraId="455CD2E4" w14:textId="77777777" w:rsidR="00D0266C" w:rsidRDefault="00D0266C"/>
    <w:p w14:paraId="6515E91D" w14:textId="60120E50" w:rsidR="0046784E" w:rsidRDefault="00AC1C5C">
      <w:r>
        <w:t xml:space="preserve">Instead of assuming individuals’ gender pronouns on campus, we (faculty, staff, and administrators) can ask students how they identify and share/post how we identify as well.  LGBTQ+ </w:t>
      </w:r>
      <w:proofErr w:type="spellStart"/>
      <w:r>
        <w:t>allyship</w:t>
      </w:r>
      <w:proofErr w:type="spellEnd"/>
      <w:r>
        <w:t>!</w:t>
      </w:r>
    </w:p>
    <w:p w14:paraId="2FBC01CF" w14:textId="1EFFD8AD" w:rsidR="00AC1C5C" w:rsidRDefault="00AC1C5C"/>
    <w:p w14:paraId="58283638" w14:textId="6227A793" w:rsidR="008275D7" w:rsidRDefault="008275D7">
      <w:r>
        <w:t>Don’t make negative comments about other departments in front of students.  Explain to students why certain rules and policies are in place instead of blaming staff and the process.</w:t>
      </w:r>
    </w:p>
    <w:p w14:paraId="5E99CB64" w14:textId="4D1C9744" w:rsidR="00AC1C5C" w:rsidRDefault="00AC1C5C"/>
    <w:p w14:paraId="619D5BE8" w14:textId="5CBE5C03" w:rsidR="008275D7" w:rsidRDefault="00AC1C5C">
      <w:r>
        <w:t xml:space="preserve">Don’t ask a student “what is your major?”  DO ask a student “what is the </w:t>
      </w:r>
      <w:proofErr w:type="spellStart"/>
      <w:r>
        <w:t>caree</w:t>
      </w:r>
      <w:proofErr w:type="spellEnd"/>
      <w:r>
        <w:t xml:space="preserve"> you want to go into?”</w:t>
      </w:r>
    </w:p>
    <w:p w14:paraId="4BDCC2AD" w14:textId="6F255477" w:rsidR="00AC1C5C" w:rsidRDefault="00AC1C5C"/>
    <w:p w14:paraId="06264F79" w14:textId="361D055C" w:rsidR="00AC1C5C" w:rsidRDefault="00AC1C5C">
      <w:r>
        <w:t>Be proactive in seeking out students, visitors, etc. and helping them.  We shouldn’t wait/assume that they might need help.  Have campus map on your phone.</w:t>
      </w:r>
    </w:p>
    <w:p w14:paraId="12637550" w14:textId="0C983E34" w:rsidR="00AC1C5C" w:rsidRDefault="00AC1C5C"/>
    <w:p w14:paraId="479716F3" w14:textId="5D76B347" w:rsidR="00AC1C5C" w:rsidRDefault="00AC1C5C">
      <w:r>
        <w:t>During the first week/day, walk students to their class.  Have instructors greet them during orientation.</w:t>
      </w:r>
    </w:p>
    <w:p w14:paraId="2DC89172" w14:textId="0280966A" w:rsidR="00AC1C5C" w:rsidRDefault="00AC1C5C"/>
    <w:p w14:paraId="1A170560" w14:textId="1C8753A5" w:rsidR="00AC1C5C" w:rsidRDefault="00AC1C5C">
      <w:r w:rsidRPr="00AC1C5C">
        <w:rPr>
          <w:b/>
          <w:u w:val="single"/>
        </w:rPr>
        <w:t>Listen</w:t>
      </w:r>
      <w:r>
        <w:t xml:space="preserve"> to students before sending or taking them to a different department.</w:t>
      </w:r>
    </w:p>
    <w:p w14:paraId="0EA09FA9" w14:textId="4319CB25" w:rsidR="00AC1C5C" w:rsidRDefault="00AC1C5C"/>
    <w:p w14:paraId="4F931F7C" w14:textId="2353CF1E" w:rsidR="00AC1C5C" w:rsidRDefault="00AC1C5C">
      <w:r>
        <w:t xml:space="preserve">Someone to walk around academic counseling when the line is long and ask people WHY they want to see a counselor, to avoid students waiting an hour and a half for a question that can be answered </w:t>
      </w:r>
      <w:r w:rsidRPr="00AC1C5C">
        <w:rPr>
          <w:b/>
          <w:u w:val="single"/>
        </w:rPr>
        <w:t>very</w:t>
      </w:r>
      <w:r>
        <w:t xml:space="preserve"> quickly.</w:t>
      </w:r>
    </w:p>
    <w:p w14:paraId="613D7A34" w14:textId="0E860199" w:rsidR="00AC1C5C" w:rsidRDefault="00AC1C5C"/>
    <w:p w14:paraId="45F802DA" w14:textId="1098973B" w:rsidR="00AC1C5C" w:rsidRDefault="00AC1C5C">
      <w:r>
        <w:t>The first 2 weeks of each semester, have people at the main entrances and quad areas guiding students to their classrooms.</w:t>
      </w:r>
    </w:p>
    <w:p w14:paraId="48EE6D41" w14:textId="7DE220A4" w:rsidR="00AC1C5C" w:rsidRDefault="00AC1C5C"/>
    <w:p w14:paraId="2D92AE4E" w14:textId="02A916A1" w:rsidR="00AC1C5C" w:rsidRDefault="00AC1C5C">
      <w:r>
        <w:lastRenderedPageBreak/>
        <w:t>The first week or two of the semester, all administrators, staff, faculty, and student workers should be out helping and welcoming students, helping them, and answering questions.</w:t>
      </w:r>
    </w:p>
    <w:p w14:paraId="2BD5CCCC" w14:textId="441E6B54" w:rsidR="00AC1C5C" w:rsidRDefault="00AC1C5C"/>
    <w:p w14:paraId="5E084F5A" w14:textId="135D382F" w:rsidR="00AC1C5C" w:rsidRDefault="00D0266C">
      <w:r>
        <w:t>Take the time to learn at least one thing about your student during drop-in.  Create a connection, rapport.  Let them know you care about them as an individual.  They will come back.</w:t>
      </w:r>
    </w:p>
    <w:p w14:paraId="7A412708" w14:textId="30835472" w:rsidR="00D0266C" w:rsidRDefault="00D0266C"/>
    <w:p w14:paraId="394B5AAD" w14:textId="0636A7F1" w:rsidR="00D0266C" w:rsidRDefault="00D0266C">
      <w:r>
        <w:t>Executive leadership and managers should be mindful to assign work and schedule employees so they are not so overworked/overwhelmed an</w:t>
      </w:r>
      <w:r w:rsidR="00245147">
        <w:t>d</w:t>
      </w:r>
      <w:r>
        <w:t xml:space="preserve"> therefore can focus on student-centered service.</w:t>
      </w:r>
    </w:p>
    <w:p w14:paraId="13D64190" w14:textId="1D9DF1D4" w:rsidR="00D0266C" w:rsidRDefault="00D0266C"/>
    <w:p w14:paraId="58CCF592" w14:textId="52525EDD" w:rsidR="00D0266C" w:rsidRDefault="00D0266C">
      <w:r>
        <w:t>Have more opportunities during work hours to celebrate each other’s accomplishments, milestone, personal happy events, etc.  For example, dessert in staff room to celebrate ______, announce birthdays at division/staff meetings.  Celebrate happy holidays and acknowledge cultural holidays, etc.  It can even be being blocked off or only half an hour or using 10 minutes of a staff meeting.</w:t>
      </w:r>
    </w:p>
    <w:p w14:paraId="3D0E3235" w14:textId="64A8E0A3" w:rsidR="00D0266C" w:rsidRDefault="00D0266C"/>
    <w:p w14:paraId="3DBEAEB2" w14:textId="305E14F2" w:rsidR="00D0266C" w:rsidRDefault="00D0266C">
      <w:r>
        <w:t xml:space="preserve">Have limited amounts of drop-in.  Whenever a student come in for an SEP, academic renewals, or </w:t>
      </w:r>
      <w:proofErr w:type="gramStart"/>
      <w:r>
        <w:t>grad</w:t>
      </w:r>
      <w:proofErr w:type="gramEnd"/>
      <w:r>
        <w:t xml:space="preserve"> </w:t>
      </w:r>
      <w:r w:rsidR="00803A80">
        <w:t>petitions</w:t>
      </w:r>
      <w:r>
        <w:t>, those students should get an appointment as quality and details get lost when in drop-in.</w:t>
      </w:r>
    </w:p>
    <w:p w14:paraId="2ED3C25A" w14:textId="0CD3D5C8" w:rsidR="00D0266C" w:rsidRDefault="00D0266C"/>
    <w:p w14:paraId="35BD2064" w14:textId="67FAA217" w:rsidR="00D0266C" w:rsidRDefault="00D0266C">
      <w:r>
        <w:t>Follow-up with each student after counseling appointments.  Ask if they have any questions and encourage them to make a follow-up meeting.</w:t>
      </w:r>
    </w:p>
    <w:p w14:paraId="15293F26" w14:textId="6A6852C5" w:rsidR="00D0266C" w:rsidRDefault="00D0266C"/>
    <w:p w14:paraId="3F3C31B9" w14:textId="4DF0FBB8" w:rsidR="00D0266C" w:rsidRDefault="008275D7">
      <w:r>
        <w:t>In helping students “stay on the path,” it would be helpful for students to have mentor(s) within their meta-major to check in with or a regular basis.  This should be required of all faculty to participate in this to truly show students everyone is invested in student success.</w:t>
      </w:r>
    </w:p>
    <w:p w14:paraId="30F5A37A" w14:textId="5A8D4CCB" w:rsidR="008275D7" w:rsidRDefault="008275D7"/>
    <w:p w14:paraId="058724F8" w14:textId="7191830C" w:rsidR="008275D7" w:rsidRDefault="008275D7">
      <w:r>
        <w:t>Make application easier!  Have computer in the hall or in a room for students and help them.</w:t>
      </w:r>
    </w:p>
    <w:p w14:paraId="765D54B9" w14:textId="758836AA" w:rsidR="00283802" w:rsidRDefault="00283802"/>
    <w:p w14:paraId="05A60289" w14:textId="4CBBEF1A" w:rsidR="00283802" w:rsidRDefault="00283802">
      <w:r>
        <w:br w:type="page"/>
      </w:r>
    </w:p>
    <w:p w14:paraId="60D08E29" w14:textId="77777777" w:rsidR="00283802" w:rsidRDefault="00283802"/>
    <w:sectPr w:rsidR="00283802" w:rsidSect="00937242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962C2"/>
    <w:multiLevelType w:val="hybridMultilevel"/>
    <w:tmpl w:val="D8CCB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84E"/>
    <w:rsid w:val="000B7E9C"/>
    <w:rsid w:val="00245147"/>
    <w:rsid w:val="00283802"/>
    <w:rsid w:val="002A0677"/>
    <w:rsid w:val="0046784E"/>
    <w:rsid w:val="00803A80"/>
    <w:rsid w:val="008275D7"/>
    <w:rsid w:val="009074F9"/>
    <w:rsid w:val="00937242"/>
    <w:rsid w:val="00AC1C5C"/>
    <w:rsid w:val="00D0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FD02D"/>
  <w15:chartTrackingRefBased/>
  <w15:docId w15:val="{38991B0E-83F1-1E44-A2DF-7DC27906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Hoover Zariani</dc:creator>
  <cp:keywords/>
  <dc:description/>
  <cp:lastModifiedBy>Frankie Strong</cp:lastModifiedBy>
  <cp:revision>7</cp:revision>
  <dcterms:created xsi:type="dcterms:W3CDTF">2019-07-22T16:04:00Z</dcterms:created>
  <dcterms:modified xsi:type="dcterms:W3CDTF">2019-09-06T20:30:00Z</dcterms:modified>
</cp:coreProperties>
</file>