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1403" w14:textId="518FE7C9" w:rsidR="116941E8" w:rsidRDefault="004C511A" w:rsidP="6C409C96">
      <w:pPr>
        <w:jc w:val="center"/>
        <w:rPr>
          <w:rFonts w:eastAsiaTheme="minorEastAsia"/>
        </w:rPr>
      </w:pPr>
      <w:r>
        <w:rPr>
          <w:rFonts w:eastAsiaTheme="minorEastAsia"/>
          <w:b/>
          <w:bCs/>
          <w:sz w:val="32"/>
          <w:szCs w:val="32"/>
          <w:highlight w:val="yellow"/>
        </w:rPr>
        <w:t xml:space="preserve">GCC </w:t>
      </w:r>
      <w:bookmarkStart w:id="0" w:name="_GoBack"/>
      <w:bookmarkEnd w:id="0"/>
      <w:r w:rsidR="116941E8" w:rsidRPr="6C409C96">
        <w:rPr>
          <w:rFonts w:eastAsiaTheme="minorEastAsia"/>
          <w:b/>
          <w:bCs/>
          <w:sz w:val="32"/>
          <w:szCs w:val="32"/>
          <w:highlight w:val="yellow"/>
        </w:rPr>
        <w:t>TRANSFER CENTER UNIVERSITY CONTACT LIST</w:t>
      </w:r>
      <w:r w:rsidR="116941E8" w:rsidRPr="6C409C96">
        <w:rPr>
          <w:rFonts w:eastAsiaTheme="minorEastAsia"/>
          <w:b/>
          <w:bCs/>
        </w:rPr>
        <w:t xml:space="preserve"> </w:t>
      </w:r>
      <w:r w:rsidR="116941E8">
        <w:br/>
      </w:r>
      <w:r w:rsidR="116941E8">
        <w:br/>
      </w:r>
      <w:r w:rsidR="116941E8" w:rsidRPr="6C409C96">
        <w:rPr>
          <w:rFonts w:eastAsiaTheme="minorEastAsia"/>
          <w:b/>
          <w:bCs/>
        </w:rPr>
        <w:t>NOTE: WE MAY NOT HAVE A CON</w:t>
      </w:r>
      <w:r w:rsidR="281BCFBC" w:rsidRPr="6C409C96">
        <w:rPr>
          <w:rFonts w:eastAsiaTheme="minorEastAsia"/>
          <w:b/>
          <w:bCs/>
        </w:rPr>
        <w:t>T</w:t>
      </w:r>
      <w:r w:rsidR="116941E8" w:rsidRPr="6C409C96">
        <w:rPr>
          <w:rFonts w:eastAsiaTheme="minorEastAsia"/>
          <w:b/>
          <w:bCs/>
        </w:rPr>
        <w:t>ACT F</w:t>
      </w:r>
      <w:r w:rsidR="16D08978" w:rsidRPr="6C409C96">
        <w:rPr>
          <w:rFonts w:eastAsiaTheme="minorEastAsia"/>
          <w:b/>
          <w:bCs/>
        </w:rPr>
        <w:t>O</w:t>
      </w:r>
      <w:r w:rsidR="116941E8" w:rsidRPr="6C409C96">
        <w:rPr>
          <w:rFonts w:eastAsiaTheme="minorEastAsia"/>
          <w:b/>
          <w:bCs/>
        </w:rPr>
        <w:t>R EACH UNIVERSITY</w:t>
      </w:r>
      <w:r w:rsidR="116941E8">
        <w:br/>
      </w:r>
      <w:r w:rsidR="75374C23" w:rsidRPr="6C409C96">
        <w:rPr>
          <w:rFonts w:eastAsiaTheme="minorEastAsia"/>
          <w:b/>
          <w:bCs/>
        </w:rPr>
        <w:t xml:space="preserve">UPDATED: </w:t>
      </w:r>
      <w:r w:rsidR="6ECC7AB7" w:rsidRPr="6C409C96">
        <w:rPr>
          <w:rFonts w:eastAsiaTheme="minorEastAsia"/>
          <w:b/>
          <w:bCs/>
        </w:rPr>
        <w:t>JUNE</w:t>
      </w:r>
      <w:r w:rsidR="75374C23" w:rsidRPr="6C409C96">
        <w:rPr>
          <w:rFonts w:eastAsiaTheme="minorEastAsia"/>
          <w:b/>
          <w:bCs/>
        </w:rPr>
        <w:t xml:space="preserve"> 202</w:t>
      </w:r>
      <w:r w:rsidR="35E194AA" w:rsidRPr="6C409C96">
        <w:rPr>
          <w:rFonts w:eastAsiaTheme="minorEastAsia"/>
          <w:b/>
          <w:bCs/>
        </w:rPr>
        <w:t>0</w:t>
      </w:r>
      <w:r w:rsidR="116941E8">
        <w:br/>
      </w:r>
    </w:p>
    <w:p w14:paraId="4FF430D9" w14:textId="0E309167" w:rsidR="44A0E8A4" w:rsidRDefault="44A0E8A4" w:rsidP="3581F6B8">
      <w:pPr>
        <w:jc w:val="center"/>
        <w:rPr>
          <w:rFonts w:eastAsiaTheme="minorEastAsia"/>
        </w:rPr>
      </w:pPr>
      <w:r w:rsidRPr="3581F6B8">
        <w:rPr>
          <w:rFonts w:eastAsiaTheme="minorEastAsia"/>
          <w:b/>
          <w:bCs/>
          <w:sz w:val="32"/>
          <w:szCs w:val="32"/>
          <w:highlight w:val="yellow"/>
        </w:rPr>
        <w:t>CSU</w:t>
      </w:r>
      <w:r w:rsidR="0529E6C8" w:rsidRPr="3581F6B8">
        <w:rPr>
          <w:rFonts w:eastAsiaTheme="minorEastAsia"/>
          <w:b/>
          <w:bCs/>
          <w:sz w:val="32"/>
          <w:szCs w:val="32"/>
          <w:highlight w:val="yellow"/>
        </w:rPr>
        <w:t>s</w:t>
      </w:r>
      <w:r w:rsidRPr="3581F6B8">
        <w:rPr>
          <w:rFonts w:eastAsiaTheme="minorEastAsia"/>
          <w:sz w:val="32"/>
          <w:szCs w:val="32"/>
        </w:rPr>
        <w:t xml:space="preserve"> </w:t>
      </w:r>
      <w:r>
        <w:br/>
      </w:r>
      <w:hyperlink r:id="rId4">
        <w:r w:rsidR="4A08F8B2" w:rsidRPr="3581F6B8">
          <w:rPr>
            <w:rStyle w:val="Hyperlink"/>
            <w:rFonts w:eastAsiaTheme="minorEastAsia"/>
            <w:color w:val="auto"/>
          </w:rPr>
          <w:t>CSU CAMPUS ADMISSION CONTACTS</w:t>
        </w:r>
      </w:hyperlink>
    </w:p>
    <w:p w14:paraId="0547CF9E" w14:textId="1FB003E9" w:rsidR="332149FC" w:rsidRDefault="004C511A" w:rsidP="3581F6B8">
      <w:pPr>
        <w:rPr>
          <w:rFonts w:eastAsiaTheme="minorEastAsia"/>
        </w:rPr>
      </w:pPr>
      <w:hyperlink r:id="rId5">
        <w:r w:rsidR="332149FC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CSU Bakersfield</w:t>
        </w:r>
        <w:r w:rsidR="332149FC">
          <w:br/>
        </w:r>
      </w:hyperlink>
      <w:r w:rsidR="2A313AFB" w:rsidRPr="3581F6B8">
        <w:rPr>
          <w:rFonts w:eastAsiaTheme="minorEastAsia"/>
        </w:rPr>
        <w:t>Office of Admissions and Records</w:t>
      </w:r>
      <w:r w:rsidR="44A0E8A4" w:rsidRPr="3581F6B8">
        <w:rPr>
          <w:rFonts w:eastAsiaTheme="minorEastAsia"/>
        </w:rPr>
        <w:t xml:space="preserve"> </w:t>
      </w:r>
      <w:r w:rsidR="332149FC">
        <w:br/>
      </w:r>
      <w:r w:rsidR="504F38D9" w:rsidRPr="3581F6B8">
        <w:rPr>
          <w:rFonts w:eastAsiaTheme="minorEastAsia"/>
        </w:rPr>
        <w:t>Division of Enrollment Management</w:t>
      </w:r>
      <w:r w:rsidR="332149FC">
        <w:br/>
      </w:r>
      <w:r w:rsidR="504F38D9" w:rsidRPr="3581F6B8">
        <w:rPr>
          <w:rFonts w:eastAsiaTheme="minorEastAsia"/>
        </w:rPr>
        <w:t>Student Services Building, 47SA</w:t>
      </w:r>
      <w:r w:rsidR="332149FC">
        <w:br/>
      </w:r>
      <w:r w:rsidR="504F38D9" w:rsidRPr="3581F6B8">
        <w:rPr>
          <w:rFonts w:eastAsiaTheme="minorEastAsia"/>
        </w:rPr>
        <w:t>9001 Stockdale Highway</w:t>
      </w:r>
      <w:r w:rsidR="332149FC">
        <w:br/>
      </w:r>
      <w:r w:rsidR="504F38D9" w:rsidRPr="3581F6B8">
        <w:rPr>
          <w:rFonts w:eastAsiaTheme="minorEastAsia"/>
        </w:rPr>
        <w:t>Bakersfield, CA</w:t>
      </w:r>
      <w:r w:rsidR="332149FC">
        <w:br/>
      </w:r>
      <w:r w:rsidR="2CA847A6" w:rsidRPr="3581F6B8">
        <w:rPr>
          <w:rFonts w:eastAsiaTheme="minorEastAsia"/>
        </w:rPr>
        <w:t>(</w:t>
      </w:r>
      <w:r w:rsidR="1C906A21" w:rsidRPr="3581F6B8">
        <w:rPr>
          <w:rFonts w:eastAsiaTheme="minorEastAsia"/>
        </w:rPr>
        <w:t>661</w:t>
      </w:r>
      <w:r w:rsidR="11BF371F" w:rsidRPr="3581F6B8">
        <w:rPr>
          <w:rFonts w:eastAsiaTheme="minorEastAsia"/>
        </w:rPr>
        <w:t xml:space="preserve">) </w:t>
      </w:r>
      <w:r w:rsidR="1C906A21" w:rsidRPr="3581F6B8">
        <w:rPr>
          <w:rFonts w:eastAsiaTheme="minorEastAsia"/>
        </w:rPr>
        <w:t>654-3036</w:t>
      </w:r>
      <w:r w:rsidR="332149FC">
        <w:br/>
      </w:r>
      <w:hyperlink r:id="rId6">
        <w:r w:rsidR="1C906A21" w:rsidRPr="3581F6B8">
          <w:rPr>
            <w:rStyle w:val="Hyperlink"/>
            <w:rFonts w:eastAsiaTheme="minorEastAsia"/>
            <w:color w:val="auto"/>
          </w:rPr>
          <w:t>admissions@csub.edu</w:t>
        </w:r>
      </w:hyperlink>
    </w:p>
    <w:p w14:paraId="32F28894" w14:textId="4F1284EA" w:rsidR="44A0E8A4" w:rsidRDefault="004C511A" w:rsidP="3581F6B8">
      <w:pPr>
        <w:rPr>
          <w:rFonts w:ascii="Calibri" w:eastAsia="Calibri" w:hAnsi="Calibri" w:cs="Calibri"/>
          <w:b/>
          <w:bCs/>
          <w:sz w:val="27"/>
          <w:szCs w:val="27"/>
        </w:rPr>
      </w:pPr>
      <w:hyperlink r:id="rId7">
        <w:r w:rsidR="749455DE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CSU Channel Islands</w:t>
        </w:r>
        <w:r w:rsidR="44A0E8A4">
          <w:br/>
        </w:r>
      </w:hyperlink>
      <w:r w:rsidR="749455DE" w:rsidRPr="3581F6B8">
        <w:rPr>
          <w:rFonts w:eastAsiaTheme="minorEastAsia"/>
        </w:rPr>
        <w:t>1 University Drive</w:t>
      </w:r>
      <w:r w:rsidR="44A0E8A4">
        <w:br/>
      </w:r>
      <w:r w:rsidR="749455DE" w:rsidRPr="3581F6B8">
        <w:rPr>
          <w:rFonts w:eastAsiaTheme="minorEastAsia"/>
        </w:rPr>
        <w:t>Camarillo, CA 93012</w:t>
      </w:r>
      <w:r w:rsidR="44A0E8A4">
        <w:br/>
      </w:r>
      <w:r w:rsidR="20980B5A" w:rsidRPr="3581F6B8">
        <w:rPr>
          <w:rFonts w:eastAsiaTheme="minorEastAsia"/>
        </w:rPr>
        <w:t>(</w:t>
      </w:r>
      <w:r w:rsidR="749455DE" w:rsidRPr="3581F6B8">
        <w:rPr>
          <w:rFonts w:eastAsiaTheme="minorEastAsia"/>
        </w:rPr>
        <w:t>805</w:t>
      </w:r>
      <w:r w:rsidR="3CDB3CA6" w:rsidRPr="3581F6B8">
        <w:rPr>
          <w:rFonts w:eastAsiaTheme="minorEastAsia"/>
        </w:rPr>
        <w:t xml:space="preserve">) </w:t>
      </w:r>
      <w:r w:rsidR="749455DE" w:rsidRPr="3581F6B8">
        <w:rPr>
          <w:rFonts w:eastAsiaTheme="minorEastAsia"/>
        </w:rPr>
        <w:t>437-8520</w:t>
      </w:r>
      <w:r w:rsidR="44A0E8A4">
        <w:br/>
      </w:r>
      <w:hyperlink r:id="rId8">
        <w:r w:rsidR="749455DE" w:rsidRPr="3581F6B8">
          <w:rPr>
            <w:rStyle w:val="Hyperlink"/>
            <w:rFonts w:eastAsiaTheme="minorEastAsia"/>
            <w:color w:val="auto"/>
          </w:rPr>
          <w:t>admissions@csuci.edu</w:t>
        </w:r>
        <w:r w:rsidR="44A0E8A4">
          <w:br/>
        </w:r>
        <w:r w:rsidR="44A0E8A4">
          <w:br/>
        </w:r>
      </w:hyperlink>
      <w:r w:rsidR="258FD210" w:rsidRPr="3581F6B8">
        <w:rPr>
          <w:rFonts w:ascii="Calibri" w:eastAsia="Calibri" w:hAnsi="Calibri" w:cs="Calibri"/>
        </w:rPr>
        <w:t>Cesar Rangel</w:t>
      </w:r>
      <w:r w:rsidR="44A0E8A4">
        <w:br/>
      </w:r>
      <w:r w:rsidR="258FD210" w:rsidRPr="3581F6B8">
        <w:rPr>
          <w:rFonts w:ascii="Calibri" w:eastAsia="Calibri" w:hAnsi="Calibri" w:cs="Calibri"/>
        </w:rPr>
        <w:t>Admission</w:t>
      </w:r>
      <w:r w:rsidR="703B2FDD" w:rsidRPr="3581F6B8">
        <w:rPr>
          <w:rFonts w:ascii="Calibri" w:eastAsia="Calibri" w:hAnsi="Calibri" w:cs="Calibri"/>
        </w:rPr>
        <w:t>s</w:t>
      </w:r>
      <w:r w:rsidR="258FD210" w:rsidRPr="3581F6B8">
        <w:rPr>
          <w:rFonts w:ascii="Calibri" w:eastAsia="Calibri" w:hAnsi="Calibri" w:cs="Calibri"/>
        </w:rPr>
        <w:t xml:space="preserve"> Counselor</w:t>
      </w:r>
      <w:r w:rsidR="44A0E8A4">
        <w:br/>
      </w:r>
      <w:hyperlink r:id="rId9">
        <w:r w:rsidR="258FD210" w:rsidRPr="3581F6B8">
          <w:rPr>
            <w:rStyle w:val="Hyperlink"/>
            <w:rFonts w:ascii="Calibri" w:eastAsia="Calibri" w:hAnsi="Calibri" w:cs="Calibri"/>
            <w:color w:val="auto"/>
          </w:rPr>
          <w:t>cesar.rangel@csuci.edu</w:t>
        </w:r>
        <w:r w:rsidR="44A0E8A4">
          <w:br/>
        </w:r>
        <w:r w:rsidR="44A0E8A4">
          <w:br/>
        </w:r>
      </w:hyperlink>
      <w:r w:rsidR="132CF3CC" w:rsidRPr="3581F6B8">
        <w:rPr>
          <w:rFonts w:ascii="Calibri" w:eastAsia="Calibri" w:hAnsi="Calibri" w:cs="Calibri"/>
        </w:rPr>
        <w:t>Katelynn Ellison</w:t>
      </w:r>
      <w:r w:rsidR="44A0E8A4">
        <w:br/>
      </w:r>
      <w:r w:rsidR="132CF3CC" w:rsidRPr="3581F6B8">
        <w:rPr>
          <w:rFonts w:ascii="Calibri" w:eastAsia="Calibri" w:hAnsi="Calibri" w:cs="Calibri"/>
        </w:rPr>
        <w:t>Admissions Counselor</w:t>
      </w:r>
      <w:r w:rsidR="44A0E8A4">
        <w:br/>
      </w:r>
      <w:r w:rsidR="04D297E6" w:rsidRPr="3581F6B8">
        <w:rPr>
          <w:rFonts w:ascii="Calibri" w:eastAsia="Calibri" w:hAnsi="Calibri" w:cs="Calibri"/>
        </w:rPr>
        <w:t>(805) 437-8451</w:t>
      </w:r>
      <w:r w:rsidR="44A0E8A4">
        <w:br/>
      </w:r>
      <w:hyperlink r:id="rId10">
        <w:r w:rsidR="132CF3CC" w:rsidRPr="3581F6B8">
          <w:rPr>
            <w:rStyle w:val="Hyperlink"/>
            <w:rFonts w:ascii="Calibri" w:eastAsia="Calibri" w:hAnsi="Calibri" w:cs="Calibri"/>
            <w:color w:val="auto"/>
          </w:rPr>
          <w:t>katelynn.ellison@csuci.edu</w:t>
        </w:r>
      </w:hyperlink>
      <w:r w:rsidR="132CF3CC" w:rsidRPr="3581F6B8">
        <w:rPr>
          <w:rFonts w:ascii="Calibri" w:eastAsia="Calibri" w:hAnsi="Calibri" w:cs="Calibri"/>
        </w:rPr>
        <w:t xml:space="preserve"> </w:t>
      </w:r>
      <w:r w:rsidR="132CF3CC" w:rsidRPr="3581F6B8">
        <w:rPr>
          <w:rFonts w:ascii="Calibri" w:eastAsia="Calibri" w:hAnsi="Calibri" w:cs="Calibri"/>
          <w:sz w:val="27"/>
          <w:szCs w:val="27"/>
        </w:rPr>
        <w:t xml:space="preserve"> </w:t>
      </w:r>
    </w:p>
    <w:p w14:paraId="1D6F0FCC" w14:textId="68F694A5" w:rsidR="44A0E8A4" w:rsidRDefault="004C511A" w:rsidP="3581F6B8">
      <w:pPr>
        <w:rPr>
          <w:rFonts w:eastAsiaTheme="minorEastAsia"/>
        </w:rPr>
      </w:pPr>
      <w:hyperlink r:id="rId11">
        <w:r w:rsidR="6278679D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Chico State</w:t>
        </w:r>
        <w:r w:rsidR="44A0E8A4">
          <w:br/>
        </w:r>
      </w:hyperlink>
      <w:r w:rsidR="6278679D" w:rsidRPr="3581F6B8">
        <w:rPr>
          <w:rFonts w:eastAsiaTheme="minorEastAsia"/>
        </w:rPr>
        <w:t>Admissions Office</w:t>
      </w:r>
      <w:r w:rsidR="44A0E8A4">
        <w:br/>
      </w:r>
      <w:r w:rsidR="6278679D" w:rsidRPr="3581F6B8">
        <w:rPr>
          <w:rFonts w:eastAsiaTheme="minorEastAsia"/>
        </w:rPr>
        <w:t>Student Services Center 130</w:t>
      </w:r>
      <w:r w:rsidR="44A0E8A4">
        <w:br/>
      </w:r>
      <w:r w:rsidR="6278679D" w:rsidRPr="3581F6B8">
        <w:rPr>
          <w:rFonts w:eastAsiaTheme="minorEastAsia"/>
        </w:rPr>
        <w:t>400 West First Street</w:t>
      </w:r>
      <w:r w:rsidR="44A0E8A4">
        <w:br/>
      </w:r>
      <w:r w:rsidR="6278679D" w:rsidRPr="3581F6B8">
        <w:rPr>
          <w:rFonts w:eastAsiaTheme="minorEastAsia"/>
        </w:rPr>
        <w:t>Chico, CA 95929-0722</w:t>
      </w:r>
      <w:r w:rsidR="44A0E8A4">
        <w:br/>
      </w:r>
      <w:r w:rsidR="5998762B" w:rsidRPr="3581F6B8">
        <w:rPr>
          <w:rFonts w:eastAsiaTheme="minorEastAsia"/>
        </w:rPr>
        <w:t>(</w:t>
      </w:r>
      <w:r w:rsidR="6278679D" w:rsidRPr="3581F6B8">
        <w:rPr>
          <w:rFonts w:eastAsiaTheme="minorEastAsia"/>
        </w:rPr>
        <w:t>530</w:t>
      </w:r>
      <w:r w:rsidR="714039AE" w:rsidRPr="3581F6B8">
        <w:rPr>
          <w:rFonts w:eastAsiaTheme="minorEastAsia"/>
        </w:rPr>
        <w:t xml:space="preserve">) </w:t>
      </w:r>
      <w:r w:rsidR="6278679D" w:rsidRPr="3581F6B8">
        <w:rPr>
          <w:rFonts w:eastAsiaTheme="minorEastAsia"/>
        </w:rPr>
        <w:t>898-6322</w:t>
      </w:r>
      <w:r w:rsidR="44A0E8A4">
        <w:br/>
      </w:r>
      <w:hyperlink r:id="rId12">
        <w:r w:rsidR="6278679D" w:rsidRPr="3581F6B8">
          <w:rPr>
            <w:rStyle w:val="Hyperlink"/>
            <w:rFonts w:eastAsiaTheme="minorEastAsia"/>
            <w:color w:val="auto"/>
          </w:rPr>
          <w:t>info@csuchico.edu</w:t>
        </w:r>
        <w:r w:rsidR="44A0E8A4">
          <w:br/>
        </w:r>
        <w:r w:rsidR="44A0E8A4">
          <w:br/>
        </w:r>
      </w:hyperlink>
      <w:proofErr w:type="spellStart"/>
      <w:r w:rsidR="414B48FA" w:rsidRPr="3581F6B8">
        <w:rPr>
          <w:rFonts w:eastAsiaTheme="minorEastAsia"/>
        </w:rPr>
        <w:t>Jabob</w:t>
      </w:r>
      <w:proofErr w:type="spellEnd"/>
      <w:r w:rsidR="414B48FA" w:rsidRPr="3581F6B8">
        <w:rPr>
          <w:rFonts w:eastAsiaTheme="minorEastAsia"/>
        </w:rPr>
        <w:t xml:space="preserve"> Long</w:t>
      </w:r>
      <w:r w:rsidR="44A0E8A4">
        <w:br/>
      </w:r>
      <w:r w:rsidR="6E802EF0" w:rsidRPr="3581F6B8">
        <w:rPr>
          <w:rFonts w:eastAsiaTheme="minorEastAsia"/>
        </w:rPr>
        <w:t>Admissions Counselor</w:t>
      </w:r>
      <w:r w:rsidR="44A0E8A4">
        <w:br/>
      </w:r>
      <w:r w:rsidR="150E2211" w:rsidRPr="3581F6B8">
        <w:rPr>
          <w:rFonts w:eastAsiaTheme="minorEastAsia"/>
        </w:rPr>
        <w:t>(530) 898-6836</w:t>
      </w:r>
      <w:r w:rsidR="44A0E8A4">
        <w:br/>
      </w:r>
      <w:hyperlink r:id="rId13">
        <w:r w:rsidR="17062D84" w:rsidRPr="3581F6B8">
          <w:rPr>
            <w:rStyle w:val="Hyperlink"/>
            <w:rFonts w:eastAsiaTheme="minorEastAsia"/>
            <w:color w:val="auto"/>
          </w:rPr>
          <w:t>jlong@csuchico.edu</w:t>
        </w:r>
      </w:hyperlink>
    </w:p>
    <w:p w14:paraId="02C88FA7" w14:textId="3ED545B4" w:rsidR="44A0E8A4" w:rsidRDefault="004C511A" w:rsidP="3581F6B8">
      <w:pPr>
        <w:rPr>
          <w:rFonts w:eastAsiaTheme="minorEastAsia"/>
        </w:rPr>
      </w:pPr>
      <w:hyperlink r:id="rId14">
        <w:r w:rsidR="7A993DD1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CSU Dominguez Hills</w:t>
        </w:r>
        <w:r w:rsidR="44A0E8A4">
          <w:br/>
        </w:r>
      </w:hyperlink>
      <w:r w:rsidR="2EAF24F5" w:rsidRPr="3581F6B8">
        <w:rPr>
          <w:rFonts w:eastAsiaTheme="minorEastAsia"/>
        </w:rPr>
        <w:t>1000 E. Victoria Street</w:t>
      </w:r>
      <w:r w:rsidR="44A0E8A4">
        <w:br/>
      </w:r>
      <w:r w:rsidR="2EAF24F5" w:rsidRPr="3581F6B8">
        <w:rPr>
          <w:rFonts w:eastAsiaTheme="minorEastAsia"/>
        </w:rPr>
        <w:t>Carson, CA 90747</w:t>
      </w:r>
      <w:r w:rsidR="44A0E8A4">
        <w:br/>
      </w:r>
      <w:r w:rsidR="738B0E56" w:rsidRPr="3581F6B8">
        <w:rPr>
          <w:rFonts w:eastAsiaTheme="minorEastAsia"/>
        </w:rPr>
        <w:t>(</w:t>
      </w:r>
      <w:r w:rsidR="2EAF24F5" w:rsidRPr="3581F6B8">
        <w:rPr>
          <w:rFonts w:eastAsiaTheme="minorEastAsia"/>
        </w:rPr>
        <w:t>310</w:t>
      </w:r>
      <w:r w:rsidR="35941C31" w:rsidRPr="3581F6B8">
        <w:rPr>
          <w:rFonts w:eastAsiaTheme="minorEastAsia"/>
        </w:rPr>
        <w:t>)</w:t>
      </w:r>
      <w:r w:rsidR="356E6287" w:rsidRPr="3581F6B8">
        <w:rPr>
          <w:rFonts w:eastAsiaTheme="minorEastAsia"/>
        </w:rPr>
        <w:t xml:space="preserve"> </w:t>
      </w:r>
      <w:r w:rsidR="2EAF24F5" w:rsidRPr="3581F6B8">
        <w:rPr>
          <w:rFonts w:eastAsiaTheme="minorEastAsia"/>
        </w:rPr>
        <w:t>243-3645</w:t>
      </w:r>
      <w:r w:rsidR="44A0E8A4">
        <w:br/>
      </w:r>
      <w:hyperlink r:id="rId15">
        <w:r w:rsidR="2EAF24F5" w:rsidRPr="3581F6B8">
          <w:rPr>
            <w:rStyle w:val="Hyperlink"/>
            <w:rFonts w:eastAsiaTheme="minorEastAsia"/>
            <w:color w:val="auto"/>
          </w:rPr>
          <w:t>admit@csudh.edu</w:t>
        </w:r>
        <w:r w:rsidR="44A0E8A4">
          <w:br/>
        </w:r>
        <w:r w:rsidR="44A0E8A4">
          <w:br/>
        </w:r>
      </w:hyperlink>
      <w:r w:rsidR="3FB97D14" w:rsidRPr="3581F6B8">
        <w:rPr>
          <w:rFonts w:eastAsiaTheme="minorEastAsia"/>
        </w:rPr>
        <w:t>Omar Hernandez</w:t>
      </w:r>
      <w:r w:rsidR="44A0E8A4">
        <w:br/>
      </w:r>
      <w:r w:rsidR="729C2A1A" w:rsidRPr="3581F6B8">
        <w:rPr>
          <w:rFonts w:eastAsiaTheme="minorEastAsia"/>
        </w:rPr>
        <w:t>Outreach Counselor</w:t>
      </w:r>
      <w:r w:rsidR="44A0E8A4">
        <w:br/>
      </w:r>
      <w:r w:rsidR="606ECE77" w:rsidRPr="3581F6B8">
        <w:rPr>
          <w:rFonts w:eastAsiaTheme="minorEastAsia"/>
        </w:rPr>
        <w:t>(</w:t>
      </w:r>
      <w:r w:rsidR="30E0B468" w:rsidRPr="3581F6B8">
        <w:rPr>
          <w:rFonts w:eastAsiaTheme="minorEastAsia"/>
        </w:rPr>
        <w:t>213</w:t>
      </w:r>
      <w:r w:rsidR="7B0D4101" w:rsidRPr="3581F6B8">
        <w:rPr>
          <w:rFonts w:eastAsiaTheme="minorEastAsia"/>
        </w:rPr>
        <w:t xml:space="preserve">) </w:t>
      </w:r>
      <w:r w:rsidR="30E0B468" w:rsidRPr="3581F6B8">
        <w:rPr>
          <w:rFonts w:eastAsiaTheme="minorEastAsia"/>
        </w:rPr>
        <w:t>294-0457</w:t>
      </w:r>
      <w:r w:rsidR="44A0E8A4">
        <w:br/>
      </w:r>
      <w:hyperlink r:id="rId16">
        <w:r w:rsidR="6B8AA9AA" w:rsidRPr="3581F6B8">
          <w:rPr>
            <w:rStyle w:val="Hyperlink"/>
            <w:rFonts w:eastAsiaTheme="minorEastAsia"/>
            <w:color w:val="auto"/>
          </w:rPr>
          <w:t>ohernandez40@csudh.edu</w:t>
        </w:r>
      </w:hyperlink>
    </w:p>
    <w:p w14:paraId="4A16762D" w14:textId="63CFF8A1" w:rsidR="44A0E8A4" w:rsidRDefault="004C511A" w:rsidP="3581F6B8">
      <w:pPr>
        <w:rPr>
          <w:rFonts w:eastAsiaTheme="minorEastAsia"/>
        </w:rPr>
      </w:pPr>
      <w:hyperlink r:id="rId17">
        <w:r w:rsidR="4EC26236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State East Bay</w:t>
        </w:r>
        <w:r w:rsidR="44A0E8A4">
          <w:br/>
        </w:r>
      </w:hyperlink>
      <w:r w:rsidR="4EC26236" w:rsidRPr="3581F6B8">
        <w:rPr>
          <w:rFonts w:eastAsiaTheme="minorEastAsia"/>
        </w:rPr>
        <w:t>25800 Carlos Bee Boulevard</w:t>
      </w:r>
      <w:r w:rsidR="44A0E8A4">
        <w:br/>
      </w:r>
      <w:r w:rsidR="4EC26236" w:rsidRPr="3581F6B8">
        <w:rPr>
          <w:rFonts w:eastAsiaTheme="minorEastAsia"/>
        </w:rPr>
        <w:t>Hayward, CA 94542</w:t>
      </w:r>
      <w:r w:rsidR="44A0E8A4">
        <w:br/>
      </w:r>
      <w:r w:rsidR="65CECED2" w:rsidRPr="3581F6B8">
        <w:rPr>
          <w:rFonts w:eastAsiaTheme="minorEastAsia"/>
        </w:rPr>
        <w:t>(</w:t>
      </w:r>
      <w:r w:rsidR="4EC26236" w:rsidRPr="3581F6B8">
        <w:rPr>
          <w:rFonts w:eastAsiaTheme="minorEastAsia"/>
        </w:rPr>
        <w:t>510</w:t>
      </w:r>
      <w:r w:rsidR="29087B62" w:rsidRPr="3581F6B8">
        <w:rPr>
          <w:rFonts w:eastAsiaTheme="minorEastAsia"/>
        </w:rPr>
        <w:t xml:space="preserve">) </w:t>
      </w:r>
      <w:r w:rsidR="4EC26236" w:rsidRPr="3581F6B8">
        <w:rPr>
          <w:rFonts w:eastAsiaTheme="minorEastAsia"/>
        </w:rPr>
        <w:t>885-3500</w:t>
      </w:r>
      <w:r w:rsidR="44A0E8A4">
        <w:br/>
      </w:r>
      <w:hyperlink r:id="rId18">
        <w:r w:rsidR="4EC26236" w:rsidRPr="3581F6B8">
          <w:rPr>
            <w:rStyle w:val="Hyperlink"/>
            <w:rFonts w:eastAsiaTheme="minorEastAsia"/>
            <w:color w:val="auto"/>
          </w:rPr>
          <w:t>admissions@csueastbay.edu</w:t>
        </w:r>
      </w:hyperlink>
      <w:r w:rsidR="44A0E8A4" w:rsidRPr="3581F6B8">
        <w:rPr>
          <w:rFonts w:eastAsiaTheme="minorEastAsia"/>
        </w:rPr>
        <w:t xml:space="preserve"> </w:t>
      </w:r>
      <w:r w:rsidR="44A0E8A4">
        <w:br/>
      </w:r>
      <w:r w:rsidR="44A0E8A4">
        <w:br/>
      </w:r>
      <w:r w:rsidR="2358CB35" w:rsidRPr="3581F6B8">
        <w:rPr>
          <w:rFonts w:ascii="Calibri" w:eastAsia="Calibri" w:hAnsi="Calibri" w:cs="Calibri"/>
          <w:color w:val="000000" w:themeColor="text1"/>
        </w:rPr>
        <w:t>Welcome Center</w:t>
      </w:r>
      <w:r w:rsidR="44A0E8A4">
        <w:br/>
      </w:r>
      <w:r w:rsidR="1F0B0E4A" w:rsidRPr="3581F6B8">
        <w:rPr>
          <w:rFonts w:ascii="Calibri" w:eastAsia="Calibri" w:hAnsi="Calibri" w:cs="Calibri"/>
          <w:color w:val="000000" w:themeColor="text1"/>
        </w:rPr>
        <w:t>(</w:t>
      </w:r>
      <w:r w:rsidR="2358CB35" w:rsidRPr="3581F6B8">
        <w:rPr>
          <w:rFonts w:ascii="Calibri" w:eastAsia="Calibri" w:hAnsi="Calibri" w:cs="Calibri"/>
          <w:color w:val="000000" w:themeColor="text1"/>
        </w:rPr>
        <w:t>510</w:t>
      </w:r>
      <w:r w:rsidR="25D882D6" w:rsidRPr="3581F6B8">
        <w:rPr>
          <w:rFonts w:ascii="Calibri" w:eastAsia="Calibri" w:hAnsi="Calibri" w:cs="Calibri"/>
          <w:color w:val="000000" w:themeColor="text1"/>
        </w:rPr>
        <w:t xml:space="preserve">) </w:t>
      </w:r>
      <w:r w:rsidR="2358CB35" w:rsidRPr="3581F6B8">
        <w:rPr>
          <w:rFonts w:ascii="Calibri" w:eastAsia="Calibri" w:hAnsi="Calibri" w:cs="Calibri"/>
          <w:color w:val="000000" w:themeColor="text1"/>
        </w:rPr>
        <w:t>885-2556</w:t>
      </w:r>
    </w:p>
    <w:p w14:paraId="5BE9029B" w14:textId="2276BBD3" w:rsidR="44A0E8A4" w:rsidRDefault="004C511A" w:rsidP="3581F6B8">
      <w:pPr>
        <w:rPr>
          <w:rFonts w:eastAsiaTheme="minorEastAsia"/>
        </w:rPr>
      </w:pPr>
      <w:hyperlink r:id="rId19">
        <w:r w:rsidR="26CF7103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Fresno State</w:t>
        </w:r>
        <w:r w:rsidR="44A0E8A4">
          <w:br/>
        </w:r>
      </w:hyperlink>
      <w:r w:rsidR="26CF7103" w:rsidRPr="3581F6B8">
        <w:rPr>
          <w:rFonts w:eastAsiaTheme="minorEastAsia"/>
        </w:rPr>
        <w:t>5241 N. Maple Avenue</w:t>
      </w:r>
      <w:r w:rsidR="44A0E8A4">
        <w:br/>
      </w:r>
      <w:r w:rsidR="26CF7103" w:rsidRPr="3581F6B8">
        <w:rPr>
          <w:rFonts w:eastAsiaTheme="minorEastAsia"/>
        </w:rPr>
        <w:t>Fresno, CA 93740</w:t>
      </w:r>
      <w:r w:rsidR="44A0E8A4">
        <w:br/>
      </w:r>
      <w:r w:rsidR="29FC3DA8" w:rsidRPr="3581F6B8">
        <w:rPr>
          <w:rFonts w:eastAsiaTheme="minorEastAsia"/>
        </w:rPr>
        <w:t>(</w:t>
      </w:r>
      <w:r w:rsidR="26CF7103" w:rsidRPr="3581F6B8">
        <w:rPr>
          <w:rFonts w:eastAsiaTheme="minorEastAsia"/>
        </w:rPr>
        <w:t>559</w:t>
      </w:r>
      <w:r w:rsidR="5C19CFDB" w:rsidRPr="3581F6B8">
        <w:rPr>
          <w:rFonts w:eastAsiaTheme="minorEastAsia"/>
        </w:rPr>
        <w:t xml:space="preserve">) </w:t>
      </w:r>
      <w:r w:rsidR="26CF7103" w:rsidRPr="3581F6B8">
        <w:rPr>
          <w:rFonts w:eastAsiaTheme="minorEastAsia"/>
        </w:rPr>
        <w:t>278-2048</w:t>
      </w:r>
      <w:r w:rsidR="44A0E8A4">
        <w:br/>
      </w:r>
      <w:hyperlink r:id="rId20">
        <w:r w:rsidR="26CF7103" w:rsidRPr="3581F6B8">
          <w:rPr>
            <w:rStyle w:val="Hyperlink"/>
            <w:rFonts w:eastAsiaTheme="minorEastAsia"/>
            <w:color w:val="auto"/>
          </w:rPr>
          <w:t>admissions@csufresno.edu</w:t>
        </w:r>
        <w:r w:rsidR="44A0E8A4">
          <w:br/>
        </w:r>
        <w:r w:rsidR="44A0E8A4">
          <w:br/>
        </w:r>
      </w:hyperlink>
      <w:hyperlink r:id="rId21">
        <w:r w:rsidR="737C4462" w:rsidRPr="3581F6B8">
          <w:rPr>
            <w:rStyle w:val="Hyperlink"/>
            <w:rFonts w:eastAsiaTheme="minorEastAsia"/>
            <w:color w:val="auto"/>
          </w:rPr>
          <w:t>Admissions and Recruitment</w:t>
        </w:r>
        <w:r w:rsidR="44A0E8A4">
          <w:br/>
        </w:r>
      </w:hyperlink>
      <w:hyperlink r:id="rId22">
        <w:r w:rsidR="3909D8CF" w:rsidRPr="3581F6B8">
          <w:rPr>
            <w:rStyle w:val="Hyperlink"/>
            <w:rFonts w:eastAsiaTheme="minorEastAsia"/>
            <w:color w:val="auto"/>
          </w:rPr>
          <w:t>Contact Us</w:t>
        </w:r>
        <w:r w:rsidR="44A0E8A4">
          <w:br/>
        </w:r>
        <w:r w:rsidR="44A0E8A4">
          <w:br/>
        </w:r>
      </w:hyperlink>
      <w:hyperlink r:id="rId23">
        <w:r w:rsidR="26CF7103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State Fullerton</w:t>
        </w:r>
        <w:r w:rsidR="44A0E8A4">
          <w:br/>
        </w:r>
      </w:hyperlink>
      <w:r w:rsidR="26CF7103" w:rsidRPr="3581F6B8">
        <w:rPr>
          <w:rFonts w:eastAsiaTheme="minorEastAsia"/>
        </w:rPr>
        <w:t xml:space="preserve">Admissions and Records </w:t>
      </w:r>
      <w:r w:rsidR="44A0E8A4">
        <w:br/>
      </w:r>
      <w:r w:rsidR="26CF7103" w:rsidRPr="3581F6B8">
        <w:rPr>
          <w:rFonts w:eastAsiaTheme="minorEastAsia"/>
        </w:rPr>
        <w:t xml:space="preserve">P.O. Box 6900 </w:t>
      </w:r>
      <w:r w:rsidR="44A0E8A4">
        <w:br/>
      </w:r>
      <w:r w:rsidR="26CF7103" w:rsidRPr="3581F6B8">
        <w:rPr>
          <w:rFonts w:eastAsiaTheme="minorEastAsia"/>
        </w:rPr>
        <w:t>Fullerton, CA 92834</w:t>
      </w:r>
      <w:r w:rsidR="44A0E8A4">
        <w:br/>
      </w:r>
      <w:r w:rsidR="343E1F01" w:rsidRPr="3581F6B8">
        <w:rPr>
          <w:rFonts w:eastAsiaTheme="minorEastAsia"/>
        </w:rPr>
        <w:t>(</w:t>
      </w:r>
      <w:r w:rsidR="26CF7103" w:rsidRPr="3581F6B8">
        <w:rPr>
          <w:rFonts w:eastAsiaTheme="minorEastAsia"/>
        </w:rPr>
        <w:t>657</w:t>
      </w:r>
      <w:r w:rsidR="123F3F0A" w:rsidRPr="3581F6B8">
        <w:rPr>
          <w:rFonts w:eastAsiaTheme="minorEastAsia"/>
        </w:rPr>
        <w:t xml:space="preserve">) </w:t>
      </w:r>
      <w:r w:rsidR="26CF7103" w:rsidRPr="3581F6B8">
        <w:rPr>
          <w:rFonts w:eastAsiaTheme="minorEastAsia"/>
        </w:rPr>
        <w:t>278-7601</w:t>
      </w:r>
      <w:r w:rsidR="44A0E8A4">
        <w:br/>
      </w:r>
      <w:hyperlink r:id="rId24">
        <w:r w:rsidR="26CF7103" w:rsidRPr="3581F6B8">
          <w:rPr>
            <w:rStyle w:val="Hyperlink"/>
            <w:rFonts w:eastAsiaTheme="minorEastAsia"/>
            <w:color w:val="auto"/>
          </w:rPr>
          <w:t>csufapply@fullerton.edu</w:t>
        </w:r>
        <w:r w:rsidR="44A0E8A4">
          <w:br/>
        </w:r>
        <w:r w:rsidR="44A0E8A4">
          <w:br/>
        </w:r>
      </w:hyperlink>
      <w:r w:rsidR="33B56A00" w:rsidRPr="3581F6B8">
        <w:rPr>
          <w:rFonts w:eastAsiaTheme="minorEastAsia"/>
        </w:rPr>
        <w:t>Eloisa Amador Lara</w:t>
      </w:r>
      <w:r w:rsidR="44A0E8A4">
        <w:br/>
      </w:r>
      <w:r w:rsidR="3C90C532" w:rsidRPr="3581F6B8">
        <w:rPr>
          <w:rFonts w:eastAsiaTheme="minorEastAsia"/>
        </w:rPr>
        <w:t>Outreach &amp; Recruitment Counselor</w:t>
      </w:r>
      <w:r w:rsidR="44A0E8A4">
        <w:br/>
      </w:r>
      <w:r w:rsidR="52F7AF93" w:rsidRPr="3581F6B8">
        <w:rPr>
          <w:rFonts w:eastAsiaTheme="minorEastAsia"/>
        </w:rPr>
        <w:t>(657) 278-7688</w:t>
      </w:r>
      <w:r w:rsidR="44A0E8A4">
        <w:br/>
      </w:r>
      <w:hyperlink r:id="rId25">
        <w:r w:rsidR="33B56A00" w:rsidRPr="3581F6B8">
          <w:rPr>
            <w:rStyle w:val="Hyperlink"/>
            <w:rFonts w:eastAsiaTheme="minorEastAsia"/>
            <w:color w:val="auto"/>
          </w:rPr>
          <w:t>eamadorlara@fullerton.edu</w:t>
        </w:r>
      </w:hyperlink>
    </w:p>
    <w:p w14:paraId="2A91A05E" w14:textId="264D79E8" w:rsidR="44A0E8A4" w:rsidRDefault="004C511A" w:rsidP="3581F6B8">
      <w:pPr>
        <w:rPr>
          <w:rFonts w:eastAsiaTheme="minorEastAsia"/>
        </w:rPr>
      </w:pPr>
      <w:hyperlink r:id="rId26">
        <w:r w:rsidR="46D06DCB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Humboldt State</w:t>
        </w:r>
        <w:r w:rsidR="44A0E8A4">
          <w:br/>
        </w:r>
      </w:hyperlink>
      <w:r w:rsidR="46D06DCB" w:rsidRPr="3581F6B8">
        <w:rPr>
          <w:rFonts w:eastAsiaTheme="minorEastAsia"/>
        </w:rPr>
        <w:t>Office of Admissions</w:t>
      </w:r>
      <w:r w:rsidR="44A0E8A4">
        <w:br/>
      </w:r>
      <w:r w:rsidR="46D06DCB" w:rsidRPr="3581F6B8">
        <w:rPr>
          <w:rFonts w:eastAsiaTheme="minorEastAsia"/>
        </w:rPr>
        <w:t xml:space="preserve">1 </w:t>
      </w:r>
      <w:proofErr w:type="spellStart"/>
      <w:r w:rsidR="46D06DCB" w:rsidRPr="3581F6B8">
        <w:rPr>
          <w:rFonts w:eastAsiaTheme="minorEastAsia"/>
        </w:rPr>
        <w:t>Harpst</w:t>
      </w:r>
      <w:proofErr w:type="spellEnd"/>
      <w:r w:rsidR="46D06DCB" w:rsidRPr="3581F6B8">
        <w:rPr>
          <w:rFonts w:eastAsiaTheme="minorEastAsia"/>
        </w:rPr>
        <w:t xml:space="preserve"> Street </w:t>
      </w:r>
      <w:r w:rsidR="44A0E8A4">
        <w:br/>
      </w:r>
      <w:r w:rsidR="46D06DCB" w:rsidRPr="3581F6B8">
        <w:rPr>
          <w:rFonts w:eastAsiaTheme="minorEastAsia"/>
        </w:rPr>
        <w:t>Arcata, CA 95521</w:t>
      </w:r>
      <w:r w:rsidR="44A0E8A4">
        <w:br/>
      </w:r>
      <w:r w:rsidR="4718B86B" w:rsidRPr="3581F6B8">
        <w:rPr>
          <w:rFonts w:eastAsiaTheme="minorEastAsia"/>
        </w:rPr>
        <w:t>(</w:t>
      </w:r>
      <w:r w:rsidR="46D06DCB" w:rsidRPr="3581F6B8">
        <w:rPr>
          <w:rFonts w:eastAsiaTheme="minorEastAsia"/>
        </w:rPr>
        <w:t>707</w:t>
      </w:r>
      <w:r w:rsidR="22E387B4" w:rsidRPr="3581F6B8">
        <w:rPr>
          <w:rFonts w:eastAsiaTheme="minorEastAsia"/>
        </w:rPr>
        <w:t xml:space="preserve">) </w:t>
      </w:r>
      <w:r w:rsidR="46D06DCB" w:rsidRPr="3581F6B8">
        <w:rPr>
          <w:rFonts w:eastAsiaTheme="minorEastAsia"/>
        </w:rPr>
        <w:t xml:space="preserve">826-4402; </w:t>
      </w:r>
      <w:r w:rsidR="47B98D28" w:rsidRPr="3581F6B8">
        <w:rPr>
          <w:rFonts w:eastAsiaTheme="minorEastAsia"/>
        </w:rPr>
        <w:t>(</w:t>
      </w:r>
      <w:r w:rsidR="46D06DCB" w:rsidRPr="3581F6B8">
        <w:rPr>
          <w:rFonts w:eastAsiaTheme="minorEastAsia"/>
        </w:rPr>
        <w:t>866</w:t>
      </w:r>
      <w:r w:rsidR="2B33A797" w:rsidRPr="3581F6B8">
        <w:rPr>
          <w:rFonts w:eastAsiaTheme="minorEastAsia"/>
        </w:rPr>
        <w:t xml:space="preserve">) </w:t>
      </w:r>
      <w:r w:rsidR="46D06DCB" w:rsidRPr="3581F6B8">
        <w:rPr>
          <w:rFonts w:eastAsiaTheme="minorEastAsia"/>
        </w:rPr>
        <w:t>850-9556</w:t>
      </w:r>
      <w:r w:rsidR="44A0E8A4">
        <w:br/>
      </w:r>
      <w:hyperlink r:id="rId27">
        <w:r w:rsidR="46D06DCB" w:rsidRPr="3581F6B8">
          <w:rPr>
            <w:rStyle w:val="Hyperlink"/>
            <w:rFonts w:eastAsiaTheme="minorEastAsia"/>
            <w:color w:val="auto"/>
          </w:rPr>
          <w:t>apply@humboldt.edu</w:t>
        </w:r>
        <w:r w:rsidR="44A0E8A4">
          <w:br/>
        </w:r>
        <w:r w:rsidR="44A0E8A4">
          <w:br/>
        </w:r>
      </w:hyperlink>
      <w:r w:rsidR="014779EE" w:rsidRPr="3581F6B8">
        <w:rPr>
          <w:rFonts w:eastAsiaTheme="minorEastAsia"/>
        </w:rPr>
        <w:t>Caleb Rivera</w:t>
      </w:r>
      <w:r w:rsidR="44A0E8A4">
        <w:br/>
      </w:r>
      <w:r w:rsidR="7A1B922B" w:rsidRPr="3581F6B8">
        <w:rPr>
          <w:rFonts w:eastAsiaTheme="minorEastAsia"/>
        </w:rPr>
        <w:t>Los Angeles County Admissions Counselor</w:t>
      </w:r>
      <w:r w:rsidR="44A0E8A4">
        <w:br/>
      </w:r>
      <w:r w:rsidR="0F7F09B6" w:rsidRPr="3581F6B8">
        <w:rPr>
          <w:rFonts w:eastAsiaTheme="minorEastAsia"/>
        </w:rPr>
        <w:t>(707) 826-6255</w:t>
      </w:r>
      <w:r w:rsidR="44A0E8A4">
        <w:br/>
      </w:r>
      <w:hyperlink r:id="rId28">
        <w:r w:rsidR="62B41240" w:rsidRPr="3581F6B8">
          <w:rPr>
            <w:rStyle w:val="Hyperlink"/>
            <w:rFonts w:eastAsiaTheme="minorEastAsia"/>
            <w:color w:val="auto"/>
          </w:rPr>
          <w:t>caleb.rivera@humboldt.edu</w:t>
        </w:r>
        <w:r w:rsidR="44A0E8A4">
          <w:br/>
        </w:r>
        <w:r w:rsidR="44A0E8A4">
          <w:br/>
        </w:r>
      </w:hyperlink>
      <w:hyperlink r:id="rId29">
        <w:r w:rsidR="16DDC2D2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State Long Beach</w:t>
        </w:r>
        <w:r w:rsidR="44A0E8A4">
          <w:br/>
        </w:r>
      </w:hyperlink>
      <w:r w:rsidR="16DDC2D2" w:rsidRPr="3581F6B8">
        <w:rPr>
          <w:rFonts w:eastAsiaTheme="minorEastAsia"/>
        </w:rPr>
        <w:t>Office of Enrollment Services</w:t>
      </w:r>
      <w:r w:rsidR="44A0E8A4">
        <w:br/>
      </w:r>
      <w:r w:rsidR="16DDC2D2" w:rsidRPr="3581F6B8">
        <w:rPr>
          <w:rFonts w:eastAsiaTheme="minorEastAsia"/>
        </w:rPr>
        <w:t>1250 Bellflower Boulevard</w:t>
      </w:r>
      <w:r w:rsidR="44A0E8A4">
        <w:br/>
      </w:r>
      <w:proofErr w:type="spellStart"/>
      <w:r w:rsidR="16DDC2D2" w:rsidRPr="3581F6B8">
        <w:rPr>
          <w:rFonts w:eastAsiaTheme="minorEastAsia"/>
        </w:rPr>
        <w:t>Brotman</w:t>
      </w:r>
      <w:proofErr w:type="spellEnd"/>
      <w:r w:rsidR="16DDC2D2" w:rsidRPr="3581F6B8">
        <w:rPr>
          <w:rFonts w:eastAsiaTheme="minorEastAsia"/>
        </w:rPr>
        <w:t xml:space="preserve"> Hall 123</w:t>
      </w:r>
      <w:r w:rsidR="44A0E8A4">
        <w:br/>
      </w:r>
      <w:r w:rsidR="16DDC2D2" w:rsidRPr="3581F6B8">
        <w:rPr>
          <w:rFonts w:eastAsiaTheme="minorEastAsia"/>
        </w:rPr>
        <w:t>Long Beach, CA 90840</w:t>
      </w:r>
      <w:r w:rsidR="44A0E8A4">
        <w:br/>
      </w:r>
      <w:r w:rsidR="63FBDA99" w:rsidRPr="3581F6B8">
        <w:rPr>
          <w:rFonts w:eastAsiaTheme="minorEastAsia"/>
        </w:rPr>
        <w:t>(</w:t>
      </w:r>
      <w:r w:rsidR="16DDC2D2" w:rsidRPr="3581F6B8">
        <w:rPr>
          <w:rFonts w:eastAsiaTheme="minorEastAsia"/>
        </w:rPr>
        <w:t>562</w:t>
      </w:r>
      <w:r w:rsidR="2BE8EA12" w:rsidRPr="3581F6B8">
        <w:rPr>
          <w:rFonts w:eastAsiaTheme="minorEastAsia"/>
        </w:rPr>
        <w:t xml:space="preserve">) </w:t>
      </w:r>
      <w:r w:rsidR="16DDC2D2" w:rsidRPr="3581F6B8">
        <w:rPr>
          <w:rFonts w:eastAsiaTheme="minorEastAsia"/>
        </w:rPr>
        <w:t>985-5471</w:t>
      </w:r>
      <w:r w:rsidR="44A0E8A4">
        <w:br/>
      </w:r>
      <w:hyperlink r:id="rId30">
        <w:r w:rsidR="16DDC2D2" w:rsidRPr="3581F6B8">
          <w:rPr>
            <w:rStyle w:val="Hyperlink"/>
            <w:rFonts w:eastAsiaTheme="minorEastAsia"/>
            <w:color w:val="auto"/>
          </w:rPr>
          <w:t>ES-LBinquiry@csulb.edu</w:t>
        </w:r>
        <w:r w:rsidR="44A0E8A4">
          <w:br/>
        </w:r>
        <w:r w:rsidR="44A0E8A4">
          <w:br/>
        </w:r>
      </w:hyperlink>
      <w:r w:rsidR="743E17AB" w:rsidRPr="3581F6B8">
        <w:rPr>
          <w:rFonts w:eastAsiaTheme="minorEastAsia"/>
        </w:rPr>
        <w:t>Natalie Sparkman</w:t>
      </w:r>
      <w:r w:rsidR="44A0E8A4">
        <w:br/>
      </w:r>
      <w:r w:rsidR="78FBB071" w:rsidRPr="3581F6B8">
        <w:rPr>
          <w:rFonts w:eastAsiaTheme="minorEastAsia"/>
        </w:rPr>
        <w:t xml:space="preserve">Outreach </w:t>
      </w:r>
      <w:r w:rsidR="7E8C95B1" w:rsidRPr="3581F6B8">
        <w:rPr>
          <w:rFonts w:eastAsiaTheme="minorEastAsia"/>
        </w:rPr>
        <w:t>Counselor</w:t>
      </w:r>
      <w:r w:rsidR="44A0E8A4">
        <w:br/>
      </w:r>
      <w:r w:rsidR="521E2CFD" w:rsidRPr="3581F6B8">
        <w:rPr>
          <w:rFonts w:eastAsiaTheme="minorEastAsia"/>
        </w:rPr>
        <w:t>(562) 985-5471</w:t>
      </w:r>
      <w:r w:rsidR="44A0E8A4">
        <w:br/>
      </w:r>
      <w:hyperlink r:id="rId31">
        <w:r w:rsidR="743E17AB" w:rsidRPr="3581F6B8">
          <w:rPr>
            <w:rStyle w:val="Hyperlink"/>
            <w:rFonts w:eastAsiaTheme="minorEastAsia"/>
            <w:color w:val="auto"/>
          </w:rPr>
          <w:t>natalie.sparkman@csulb.edu</w:t>
        </w:r>
      </w:hyperlink>
    </w:p>
    <w:p w14:paraId="4E1A16ED" w14:textId="4691A7DF" w:rsidR="44A0E8A4" w:rsidRDefault="004C511A" w:rsidP="3581F6B8">
      <w:pPr>
        <w:rPr>
          <w:rFonts w:ascii="Calibri" w:eastAsia="Calibri" w:hAnsi="Calibri" w:cs="Calibri"/>
        </w:rPr>
      </w:pPr>
      <w:hyperlink r:id="rId32">
        <w:r w:rsidR="422519E2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State LA</w:t>
        </w:r>
        <w:r w:rsidR="44A0E8A4">
          <w:br/>
        </w:r>
      </w:hyperlink>
      <w:r w:rsidR="422519E2" w:rsidRPr="3581F6B8">
        <w:rPr>
          <w:rFonts w:eastAsiaTheme="minorEastAsia"/>
        </w:rPr>
        <w:t>Office of Admissions and Recruitment</w:t>
      </w:r>
      <w:r w:rsidR="44A0E8A4">
        <w:br/>
      </w:r>
      <w:r w:rsidR="422519E2" w:rsidRPr="3581F6B8">
        <w:rPr>
          <w:rFonts w:eastAsiaTheme="minorEastAsia"/>
        </w:rPr>
        <w:t>5151 State University Drive</w:t>
      </w:r>
      <w:r w:rsidR="44A0E8A4">
        <w:br/>
      </w:r>
      <w:r w:rsidR="422519E2" w:rsidRPr="3581F6B8">
        <w:rPr>
          <w:rFonts w:eastAsiaTheme="minorEastAsia"/>
        </w:rPr>
        <w:t>Los Angeles, CA 90032</w:t>
      </w:r>
      <w:r w:rsidR="44A0E8A4">
        <w:br/>
      </w:r>
      <w:r w:rsidR="1F054823" w:rsidRPr="3581F6B8">
        <w:rPr>
          <w:rFonts w:eastAsiaTheme="minorEastAsia"/>
        </w:rPr>
        <w:t>(</w:t>
      </w:r>
      <w:r w:rsidR="422519E2" w:rsidRPr="3581F6B8">
        <w:rPr>
          <w:rFonts w:eastAsiaTheme="minorEastAsia"/>
        </w:rPr>
        <w:t>323</w:t>
      </w:r>
      <w:r w:rsidR="52F217F1" w:rsidRPr="3581F6B8">
        <w:rPr>
          <w:rFonts w:eastAsiaTheme="minorEastAsia"/>
        </w:rPr>
        <w:t xml:space="preserve">) </w:t>
      </w:r>
      <w:r w:rsidR="422519E2" w:rsidRPr="3581F6B8">
        <w:rPr>
          <w:rFonts w:eastAsiaTheme="minorEastAsia"/>
        </w:rPr>
        <w:t>343-3901</w:t>
      </w:r>
      <w:r w:rsidR="44A0E8A4">
        <w:br/>
      </w:r>
      <w:hyperlink r:id="rId33">
        <w:r w:rsidR="422519E2" w:rsidRPr="3581F6B8">
          <w:rPr>
            <w:rStyle w:val="Hyperlink"/>
            <w:rFonts w:eastAsiaTheme="minorEastAsia"/>
            <w:color w:val="auto"/>
          </w:rPr>
          <w:t>admission@calstatela.edu</w:t>
        </w:r>
      </w:hyperlink>
    </w:p>
    <w:p w14:paraId="4B933D0F" w14:textId="57ECB4EF" w:rsidR="44A0E8A4" w:rsidRDefault="44A0E8A4" w:rsidP="071969C9">
      <w:pPr>
        <w:rPr>
          <w:rFonts w:ascii="Calibri" w:eastAsia="Calibri" w:hAnsi="Calibri" w:cs="Calibri"/>
        </w:rPr>
      </w:pPr>
      <w:r w:rsidRPr="071969C9">
        <w:rPr>
          <w:rFonts w:eastAsiaTheme="minorEastAsia"/>
        </w:rPr>
        <w:t>Nadia Mendoza</w:t>
      </w:r>
      <w:r>
        <w:br/>
      </w:r>
      <w:r w:rsidR="3DFFF04F" w:rsidRPr="071969C9">
        <w:rPr>
          <w:rFonts w:eastAsiaTheme="minorEastAsia"/>
        </w:rPr>
        <w:t>Recruitment Specialist</w:t>
      </w:r>
      <w:r w:rsidRPr="071969C9">
        <w:rPr>
          <w:rFonts w:eastAsiaTheme="minorEastAsia"/>
        </w:rPr>
        <w:t xml:space="preserve"> </w:t>
      </w:r>
      <w:r>
        <w:br/>
      </w:r>
      <w:r w:rsidR="416420DF" w:rsidRPr="071969C9">
        <w:rPr>
          <w:rFonts w:eastAsiaTheme="minorEastAsia"/>
        </w:rPr>
        <w:t>(323) 343-5897</w:t>
      </w:r>
      <w:r w:rsidRPr="071969C9">
        <w:rPr>
          <w:rFonts w:eastAsiaTheme="minorEastAsia"/>
        </w:rPr>
        <w:t xml:space="preserve"> </w:t>
      </w:r>
      <w:r>
        <w:br/>
      </w:r>
      <w:hyperlink r:id="rId34">
        <w:r w:rsidR="768AA12E" w:rsidRPr="071969C9">
          <w:rPr>
            <w:rStyle w:val="Hyperlink"/>
            <w:rFonts w:ascii="Calibri" w:eastAsia="Calibri" w:hAnsi="Calibri" w:cs="Calibri"/>
            <w:color w:val="000000" w:themeColor="text1"/>
          </w:rPr>
          <w:t>nmendoza1@cslanet.calstatela.edu</w:t>
        </w:r>
      </w:hyperlink>
      <w:r w:rsidR="768AA12E" w:rsidRPr="071969C9">
        <w:rPr>
          <w:rFonts w:eastAsiaTheme="minorEastAsia"/>
        </w:rPr>
        <w:t xml:space="preserve">; </w:t>
      </w:r>
      <w:hyperlink r:id="rId35">
        <w:r w:rsidR="768AA12E" w:rsidRPr="071969C9">
          <w:rPr>
            <w:rStyle w:val="Hyperlink"/>
            <w:rFonts w:ascii="Calibri" w:eastAsia="Calibri" w:hAnsi="Calibri" w:cs="Calibri"/>
            <w:color w:val="000000" w:themeColor="text1"/>
          </w:rPr>
          <w:t>nadia.mendoza@calstatela.edu</w:t>
        </w:r>
      </w:hyperlink>
    </w:p>
    <w:p w14:paraId="782346B2" w14:textId="4D062688" w:rsidR="44A0E8A4" w:rsidRDefault="004C511A" w:rsidP="3581F6B8">
      <w:pPr>
        <w:rPr>
          <w:rFonts w:eastAsiaTheme="minorEastAsia"/>
        </w:rPr>
      </w:pPr>
      <w:hyperlink r:id="rId36">
        <w:r w:rsidR="5401EE40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Maritime</w:t>
        </w:r>
        <w:r w:rsidR="44A0E8A4">
          <w:br/>
        </w:r>
      </w:hyperlink>
      <w:r w:rsidR="5401EE40" w:rsidRPr="3581F6B8">
        <w:rPr>
          <w:rFonts w:eastAsiaTheme="minorEastAsia"/>
        </w:rPr>
        <w:t>Admission Office</w:t>
      </w:r>
      <w:r w:rsidR="44A0E8A4">
        <w:br/>
      </w:r>
      <w:r w:rsidR="5401EE40" w:rsidRPr="3581F6B8">
        <w:rPr>
          <w:rFonts w:eastAsiaTheme="minorEastAsia"/>
        </w:rPr>
        <w:t>200 Maritime Academy Drive</w:t>
      </w:r>
      <w:r w:rsidR="44A0E8A4">
        <w:br/>
      </w:r>
      <w:r w:rsidR="5401EE40" w:rsidRPr="3581F6B8">
        <w:rPr>
          <w:rFonts w:eastAsiaTheme="minorEastAsia"/>
        </w:rPr>
        <w:t>Vallejo, CA 94590</w:t>
      </w:r>
      <w:r w:rsidR="44A0E8A4">
        <w:br/>
      </w:r>
      <w:r w:rsidR="39D5773E" w:rsidRPr="3581F6B8">
        <w:rPr>
          <w:rFonts w:eastAsiaTheme="minorEastAsia"/>
        </w:rPr>
        <w:t>(</w:t>
      </w:r>
      <w:r w:rsidR="5401EE40" w:rsidRPr="3581F6B8">
        <w:rPr>
          <w:rFonts w:eastAsiaTheme="minorEastAsia"/>
        </w:rPr>
        <w:t>707</w:t>
      </w:r>
      <w:r w:rsidR="60501BBE" w:rsidRPr="3581F6B8">
        <w:rPr>
          <w:rFonts w:eastAsiaTheme="minorEastAsia"/>
        </w:rPr>
        <w:t xml:space="preserve">) </w:t>
      </w:r>
      <w:r w:rsidR="5401EE40" w:rsidRPr="3581F6B8">
        <w:rPr>
          <w:rFonts w:eastAsiaTheme="minorEastAsia"/>
        </w:rPr>
        <w:t>654-1330</w:t>
      </w:r>
      <w:r w:rsidR="44A0E8A4">
        <w:br/>
      </w:r>
      <w:hyperlink r:id="rId37">
        <w:r w:rsidR="5401EE40" w:rsidRPr="3581F6B8">
          <w:rPr>
            <w:rStyle w:val="Hyperlink"/>
            <w:rFonts w:eastAsiaTheme="minorEastAsia"/>
            <w:color w:val="auto"/>
          </w:rPr>
          <w:t>admission@csum.edu</w:t>
        </w:r>
      </w:hyperlink>
    </w:p>
    <w:p w14:paraId="1258E46B" w14:textId="3E4EC7BA" w:rsidR="44A0E8A4" w:rsidRDefault="004C511A" w:rsidP="3581F6B8">
      <w:pPr>
        <w:rPr>
          <w:rFonts w:eastAsiaTheme="minorEastAsia"/>
        </w:rPr>
      </w:pPr>
      <w:hyperlink r:id="rId38">
        <w:r w:rsidR="5401EE40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CSU Monterey Bay</w:t>
        </w:r>
        <w:r w:rsidR="44A0E8A4">
          <w:br/>
        </w:r>
      </w:hyperlink>
      <w:r w:rsidR="5401EE40" w:rsidRPr="3581F6B8">
        <w:rPr>
          <w:rFonts w:eastAsiaTheme="minorEastAsia"/>
        </w:rPr>
        <w:t xml:space="preserve">100 Campus Center </w:t>
      </w:r>
      <w:r w:rsidR="44A0E8A4">
        <w:br/>
      </w:r>
      <w:r w:rsidR="5401EE40" w:rsidRPr="3581F6B8">
        <w:rPr>
          <w:rFonts w:eastAsiaTheme="minorEastAsia"/>
        </w:rPr>
        <w:t>Seaside, CA 93955-8001</w:t>
      </w:r>
      <w:r w:rsidR="44A0E8A4">
        <w:br/>
      </w:r>
      <w:r w:rsidR="520F889A" w:rsidRPr="3581F6B8">
        <w:rPr>
          <w:rFonts w:eastAsiaTheme="minorEastAsia"/>
        </w:rPr>
        <w:t>(</w:t>
      </w:r>
      <w:r w:rsidR="5401EE40" w:rsidRPr="3581F6B8">
        <w:rPr>
          <w:rFonts w:eastAsiaTheme="minorEastAsia"/>
        </w:rPr>
        <w:t>831</w:t>
      </w:r>
      <w:r w:rsidR="7DC85F4C" w:rsidRPr="3581F6B8">
        <w:rPr>
          <w:rFonts w:eastAsiaTheme="minorEastAsia"/>
        </w:rPr>
        <w:t xml:space="preserve">) </w:t>
      </w:r>
      <w:r w:rsidR="5401EE40" w:rsidRPr="3581F6B8">
        <w:rPr>
          <w:rFonts w:eastAsiaTheme="minorEastAsia"/>
        </w:rPr>
        <w:t>582-3000</w:t>
      </w:r>
      <w:r w:rsidR="44A0E8A4">
        <w:br/>
      </w:r>
      <w:hyperlink r:id="rId39">
        <w:r w:rsidR="5401EE40" w:rsidRPr="3581F6B8">
          <w:rPr>
            <w:rStyle w:val="Hyperlink"/>
            <w:rFonts w:eastAsiaTheme="minorEastAsia"/>
            <w:color w:val="auto"/>
          </w:rPr>
          <w:t>admissions@csumb.edu</w:t>
        </w:r>
      </w:hyperlink>
    </w:p>
    <w:p w14:paraId="500205D0" w14:textId="0E6E83CD" w:rsidR="44A0E8A4" w:rsidRDefault="5F461545" w:rsidP="3581F6B8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lastRenderedPageBreak/>
        <w:t>Edward Chavez</w:t>
      </w:r>
      <w:r w:rsidR="44A0E8A4">
        <w:br/>
      </w:r>
      <w:r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Admissions Counselor</w:t>
      </w:r>
      <w:r w:rsidR="44A0E8A4">
        <w:br/>
      </w:r>
      <w:r w:rsidR="79EFC76D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(831) 582-3599</w:t>
      </w:r>
      <w:r w:rsidR="44A0E8A4">
        <w:br/>
      </w:r>
      <w:hyperlink r:id="rId40">
        <w:r w:rsidR="0E060FDA" w:rsidRPr="3581F6B8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</w:rPr>
          <w:t>echavez@csumb.edu</w:t>
        </w:r>
        <w:r w:rsidR="44A0E8A4">
          <w:br/>
        </w:r>
        <w:r w:rsidR="44A0E8A4">
          <w:br/>
        </w:r>
      </w:hyperlink>
      <w:hyperlink r:id="rId41">
        <w:r w:rsidR="5401EE40" w:rsidRPr="3581F6B8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sz w:val="22"/>
            <w:szCs w:val="22"/>
            <w:highlight w:val="yellow"/>
          </w:rPr>
          <w:t>CSUN</w:t>
        </w:r>
        <w:r w:rsidR="44A0E8A4">
          <w:br/>
        </w:r>
      </w:hyperlink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Admissions and Records</w:t>
      </w:r>
      <w:r w:rsidR="44A0E8A4">
        <w:br/>
      </w:r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18111 </w:t>
      </w:r>
      <w:proofErr w:type="spellStart"/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Nordhoff</w:t>
      </w:r>
      <w:proofErr w:type="spellEnd"/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Street</w:t>
      </w:r>
      <w:r w:rsidR="44A0E8A4">
        <w:br/>
      </w:r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Northridge, CA 91330-8207</w:t>
      </w:r>
      <w:r w:rsidR="44A0E8A4">
        <w:br/>
      </w:r>
      <w:r w:rsidR="234F8A19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(</w:t>
      </w:r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818</w:t>
      </w:r>
      <w:r w:rsidR="045C436E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) </w:t>
      </w:r>
      <w:r w:rsidR="5401EE40" w:rsidRPr="3581F6B8">
        <w:rPr>
          <w:rFonts w:asciiTheme="minorHAnsi" w:eastAsiaTheme="minorEastAsia" w:hAnsiTheme="minorHAnsi" w:cstheme="minorBidi"/>
          <w:color w:val="auto"/>
          <w:sz w:val="22"/>
          <w:szCs w:val="22"/>
        </w:rPr>
        <w:t>677-3700</w:t>
      </w:r>
      <w:r w:rsidR="44A0E8A4">
        <w:br/>
      </w:r>
      <w:hyperlink r:id="rId42">
        <w:r w:rsidR="5401EE40" w:rsidRPr="3581F6B8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</w:rPr>
          <w:t>admissions.records@csun.edu</w:t>
        </w:r>
        <w:r w:rsidR="44A0E8A4">
          <w:br/>
        </w:r>
      </w:hyperlink>
    </w:p>
    <w:p w14:paraId="7089C68D" w14:textId="07E02C5B" w:rsidR="19DEA437" w:rsidRDefault="44A0E8A4" w:rsidP="3581F6B8">
      <w:pPr>
        <w:rPr>
          <w:rFonts w:eastAsiaTheme="minorEastAsia"/>
        </w:rPr>
      </w:pPr>
      <w:r w:rsidRPr="3581F6B8">
        <w:rPr>
          <w:rFonts w:eastAsiaTheme="minorEastAsia"/>
        </w:rPr>
        <w:t>Gigi McGuire</w:t>
      </w:r>
      <w:r w:rsidR="19DEA437">
        <w:br/>
      </w:r>
      <w:r w:rsidR="654A328F" w:rsidRPr="3581F6B8">
        <w:rPr>
          <w:rFonts w:eastAsiaTheme="minorEastAsia"/>
        </w:rPr>
        <w:t>Assistant Director</w:t>
      </w:r>
      <w:r w:rsidR="19DEA437">
        <w:br/>
      </w:r>
      <w:r w:rsidR="3D394EC6" w:rsidRPr="3581F6B8">
        <w:rPr>
          <w:rFonts w:eastAsiaTheme="minorEastAsia"/>
        </w:rPr>
        <w:t>Student Outreach &amp; Recruit</w:t>
      </w:r>
      <w:r w:rsidRPr="3581F6B8">
        <w:rPr>
          <w:rFonts w:eastAsiaTheme="minorEastAsia"/>
        </w:rPr>
        <w:t xml:space="preserve"> </w:t>
      </w:r>
      <w:r w:rsidR="19DEA437">
        <w:br/>
      </w:r>
      <w:r w:rsidR="21E1152C" w:rsidRPr="3581F6B8">
        <w:rPr>
          <w:rFonts w:eastAsiaTheme="minorEastAsia"/>
        </w:rPr>
        <w:t>(818) 677-2967</w:t>
      </w:r>
      <w:r w:rsidR="19DEA437">
        <w:br/>
      </w:r>
      <w:hyperlink r:id="rId43">
        <w:r w:rsidR="54CFC188" w:rsidRPr="3581F6B8">
          <w:rPr>
            <w:rStyle w:val="Hyperlink"/>
            <w:rFonts w:eastAsiaTheme="minorEastAsia"/>
            <w:color w:val="auto"/>
          </w:rPr>
          <w:t>gigi.mcguire@csun.edu</w:t>
        </w:r>
        <w:r w:rsidR="19DEA437">
          <w:br/>
        </w:r>
        <w:r w:rsidR="19DEA437">
          <w:br/>
        </w:r>
      </w:hyperlink>
      <w:hyperlink r:id="rId44">
        <w:r w:rsidR="7B9F4B3A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Poly Pomona</w:t>
        </w:r>
        <w:r w:rsidR="19DEA437">
          <w:br/>
        </w:r>
      </w:hyperlink>
      <w:r w:rsidR="7B9F4B3A" w:rsidRPr="3581F6B8">
        <w:rPr>
          <w:rFonts w:eastAsiaTheme="minorEastAsia"/>
        </w:rPr>
        <w:t>Admissions &amp; Enrollment Planning</w:t>
      </w:r>
      <w:r w:rsidR="19DEA437">
        <w:br/>
      </w:r>
      <w:r w:rsidR="7B9F4B3A" w:rsidRPr="3581F6B8">
        <w:rPr>
          <w:rFonts w:eastAsiaTheme="minorEastAsia"/>
        </w:rPr>
        <w:t>3801 West Temple Avenue</w:t>
      </w:r>
      <w:r w:rsidR="19DEA437">
        <w:br/>
      </w:r>
      <w:r w:rsidR="7B9F4B3A" w:rsidRPr="3581F6B8">
        <w:rPr>
          <w:rFonts w:eastAsiaTheme="minorEastAsia"/>
        </w:rPr>
        <w:t>Pomona, CA 91768</w:t>
      </w:r>
      <w:r w:rsidR="19DEA437">
        <w:br/>
      </w:r>
      <w:r w:rsidR="549B0E74" w:rsidRPr="3581F6B8">
        <w:rPr>
          <w:rFonts w:eastAsiaTheme="minorEastAsia"/>
        </w:rPr>
        <w:t>(</w:t>
      </w:r>
      <w:r w:rsidR="7B9F4B3A" w:rsidRPr="3581F6B8">
        <w:rPr>
          <w:rFonts w:eastAsiaTheme="minorEastAsia"/>
        </w:rPr>
        <w:t>909</w:t>
      </w:r>
      <w:r w:rsidR="3652C611" w:rsidRPr="3581F6B8">
        <w:rPr>
          <w:rFonts w:eastAsiaTheme="minorEastAsia"/>
        </w:rPr>
        <w:t xml:space="preserve">) </w:t>
      </w:r>
      <w:r w:rsidR="7B9F4B3A" w:rsidRPr="3581F6B8">
        <w:rPr>
          <w:rFonts w:eastAsiaTheme="minorEastAsia"/>
        </w:rPr>
        <w:t>869-5299</w:t>
      </w:r>
      <w:r w:rsidR="19DEA437">
        <w:br/>
      </w:r>
      <w:hyperlink r:id="rId45">
        <w:r w:rsidR="7B9F4B3A" w:rsidRPr="3581F6B8">
          <w:rPr>
            <w:rStyle w:val="Hyperlink"/>
            <w:rFonts w:eastAsiaTheme="minorEastAsia"/>
            <w:color w:val="auto"/>
          </w:rPr>
          <w:t>admissions@cpp.edu</w:t>
        </w:r>
        <w:r w:rsidR="19DEA437">
          <w:br/>
        </w:r>
      </w:hyperlink>
      <w:r w:rsidRPr="3581F6B8">
        <w:rPr>
          <w:rFonts w:eastAsiaTheme="minorEastAsia"/>
        </w:rPr>
        <w:t xml:space="preserve"> </w:t>
      </w:r>
      <w:r w:rsidR="19DEA437">
        <w:br/>
      </w:r>
      <w:r w:rsidR="44B2FEA8" w:rsidRPr="3581F6B8">
        <w:rPr>
          <w:rFonts w:eastAsiaTheme="minorEastAsia"/>
        </w:rPr>
        <w:t xml:space="preserve">Sarah </w:t>
      </w:r>
      <w:proofErr w:type="spellStart"/>
      <w:r w:rsidR="44B2FEA8" w:rsidRPr="3581F6B8">
        <w:rPr>
          <w:rFonts w:eastAsiaTheme="minorEastAsia"/>
        </w:rPr>
        <w:t>Promnitz</w:t>
      </w:r>
      <w:proofErr w:type="spellEnd"/>
      <w:r w:rsidR="19DEA437">
        <w:br/>
      </w:r>
      <w:r w:rsidR="79798CD8" w:rsidRPr="3581F6B8">
        <w:rPr>
          <w:rFonts w:eastAsiaTheme="minorEastAsia"/>
        </w:rPr>
        <w:t>Outreach Counselor</w:t>
      </w:r>
      <w:r w:rsidR="19DEA437">
        <w:br/>
      </w:r>
      <w:r w:rsidR="39BE4CB9" w:rsidRPr="3581F6B8">
        <w:rPr>
          <w:rFonts w:eastAsiaTheme="minorEastAsia"/>
        </w:rPr>
        <w:t>(909) 869-3755</w:t>
      </w:r>
      <w:r w:rsidR="19DEA437">
        <w:br/>
      </w:r>
      <w:hyperlink r:id="rId46">
        <w:r w:rsidR="44B2FEA8" w:rsidRPr="3581F6B8">
          <w:rPr>
            <w:rStyle w:val="Hyperlink"/>
            <w:rFonts w:eastAsiaTheme="minorEastAsia"/>
            <w:color w:val="auto"/>
          </w:rPr>
          <w:t>stpromnitz@cpp.edu</w:t>
        </w:r>
        <w:r w:rsidR="19DEA437">
          <w:br/>
        </w:r>
        <w:r w:rsidR="19DEA437">
          <w:br/>
        </w:r>
      </w:hyperlink>
      <w:hyperlink r:id="rId47">
        <w:r w:rsidR="707FEF4D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Sacramento State</w:t>
        </w:r>
        <w:r w:rsidR="19DEA437">
          <w:br/>
        </w:r>
      </w:hyperlink>
      <w:r w:rsidR="707FEF4D" w:rsidRPr="3581F6B8">
        <w:rPr>
          <w:rFonts w:eastAsiaTheme="minorEastAsia"/>
        </w:rPr>
        <w:t>Office of Admissions &amp; Outreach</w:t>
      </w:r>
      <w:r w:rsidR="19DEA437">
        <w:br/>
      </w:r>
      <w:r w:rsidR="707FEF4D" w:rsidRPr="3581F6B8">
        <w:rPr>
          <w:rFonts w:eastAsiaTheme="minorEastAsia"/>
        </w:rPr>
        <w:t>6000 J Street</w:t>
      </w:r>
      <w:r w:rsidR="19DEA437">
        <w:br/>
      </w:r>
      <w:r w:rsidR="707FEF4D" w:rsidRPr="3581F6B8">
        <w:rPr>
          <w:rFonts w:eastAsiaTheme="minorEastAsia"/>
        </w:rPr>
        <w:t>Sacramento, CA 95819</w:t>
      </w:r>
      <w:r w:rsidR="19DEA437">
        <w:br/>
      </w:r>
      <w:r w:rsidR="63577723" w:rsidRPr="3581F6B8">
        <w:rPr>
          <w:rFonts w:eastAsiaTheme="minorEastAsia"/>
        </w:rPr>
        <w:t>(</w:t>
      </w:r>
      <w:r w:rsidR="707FEF4D" w:rsidRPr="3581F6B8">
        <w:rPr>
          <w:rFonts w:eastAsiaTheme="minorEastAsia"/>
        </w:rPr>
        <w:t>916</w:t>
      </w:r>
      <w:r w:rsidR="0549CB31" w:rsidRPr="3581F6B8">
        <w:rPr>
          <w:rFonts w:eastAsiaTheme="minorEastAsia"/>
        </w:rPr>
        <w:t xml:space="preserve">) </w:t>
      </w:r>
      <w:r w:rsidR="707FEF4D" w:rsidRPr="3581F6B8">
        <w:rPr>
          <w:rFonts w:eastAsiaTheme="minorEastAsia"/>
        </w:rPr>
        <w:t xml:space="preserve">278-7766 </w:t>
      </w:r>
      <w:r w:rsidR="19DEA437">
        <w:br/>
      </w:r>
      <w:hyperlink r:id="rId48">
        <w:r w:rsidR="707FEF4D" w:rsidRPr="3581F6B8">
          <w:rPr>
            <w:rStyle w:val="Hyperlink"/>
            <w:rFonts w:eastAsiaTheme="minorEastAsia"/>
            <w:color w:val="auto"/>
          </w:rPr>
          <w:t>admissions@csus.edu</w:t>
        </w:r>
        <w:r w:rsidR="19DEA437">
          <w:br/>
        </w:r>
      </w:hyperlink>
      <w:r w:rsidR="490092E6" w:rsidRPr="3581F6B8">
        <w:rPr>
          <w:rFonts w:eastAsiaTheme="minorEastAsia"/>
        </w:rPr>
        <w:t xml:space="preserve"> </w:t>
      </w:r>
      <w:r w:rsidR="19DEA437">
        <w:br/>
      </w:r>
      <w:r w:rsidR="490092E6" w:rsidRPr="3581F6B8">
        <w:rPr>
          <w:rFonts w:eastAsiaTheme="minorEastAsia"/>
        </w:rPr>
        <w:t xml:space="preserve">Carlos </w:t>
      </w:r>
      <w:proofErr w:type="spellStart"/>
      <w:r w:rsidR="490092E6" w:rsidRPr="3581F6B8">
        <w:rPr>
          <w:rFonts w:eastAsiaTheme="minorEastAsia"/>
        </w:rPr>
        <w:t>Fernadez</w:t>
      </w:r>
      <w:proofErr w:type="spellEnd"/>
      <w:r w:rsidR="19DEA437">
        <w:br/>
      </w:r>
      <w:r w:rsidR="7AAAA5B0" w:rsidRPr="3581F6B8">
        <w:rPr>
          <w:rFonts w:eastAsiaTheme="minorEastAsia"/>
        </w:rPr>
        <w:t>Admissions Advisor</w:t>
      </w:r>
      <w:r w:rsidR="19DEA437">
        <w:br/>
      </w:r>
      <w:r w:rsidR="196FAB03" w:rsidRPr="3581F6B8">
        <w:rPr>
          <w:rFonts w:eastAsiaTheme="minorEastAsia"/>
        </w:rPr>
        <w:t>(916) 278-2337</w:t>
      </w:r>
      <w:r w:rsidR="19DEA437">
        <w:br/>
      </w:r>
      <w:hyperlink r:id="rId49">
        <w:r w:rsidR="0FB08918" w:rsidRPr="3581F6B8">
          <w:rPr>
            <w:rStyle w:val="Hyperlink"/>
            <w:rFonts w:eastAsiaTheme="minorEastAsia"/>
            <w:color w:val="auto"/>
          </w:rPr>
          <w:t>carlos.fernandez@csus.edu</w:t>
        </w:r>
      </w:hyperlink>
    </w:p>
    <w:p w14:paraId="7FAD2CDF" w14:textId="4EE407EF" w:rsidR="7F79CB17" w:rsidRDefault="004C511A" w:rsidP="3581F6B8">
      <w:pPr>
        <w:rPr>
          <w:rFonts w:eastAsiaTheme="minorEastAsia"/>
        </w:rPr>
      </w:pPr>
      <w:hyperlink r:id="rId50">
        <w:r w:rsidR="7F79CB17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State San Bernardino</w:t>
        </w:r>
        <w:r w:rsidR="7F79CB17">
          <w:br/>
        </w:r>
      </w:hyperlink>
      <w:r w:rsidR="7F79CB17" w:rsidRPr="3581F6B8">
        <w:rPr>
          <w:rFonts w:eastAsiaTheme="minorEastAsia"/>
        </w:rPr>
        <w:t>Office of Admissions &amp; Student Recruitment</w:t>
      </w:r>
      <w:r w:rsidR="7F79CB17">
        <w:br/>
      </w:r>
      <w:r w:rsidR="7F79CB17" w:rsidRPr="3581F6B8">
        <w:rPr>
          <w:rFonts w:eastAsiaTheme="minorEastAsia"/>
        </w:rPr>
        <w:t>5500 University Parkway</w:t>
      </w:r>
      <w:r w:rsidR="7F79CB17">
        <w:br/>
      </w:r>
      <w:r w:rsidR="7F79CB17" w:rsidRPr="3581F6B8">
        <w:rPr>
          <w:rFonts w:eastAsiaTheme="minorEastAsia"/>
        </w:rPr>
        <w:lastRenderedPageBreak/>
        <w:t>San Bernardino, CA 92407</w:t>
      </w:r>
      <w:r w:rsidR="7F79CB17">
        <w:br/>
      </w:r>
      <w:r w:rsidR="1B4020A5" w:rsidRPr="3581F6B8">
        <w:rPr>
          <w:rFonts w:eastAsiaTheme="minorEastAsia"/>
        </w:rPr>
        <w:t>(</w:t>
      </w:r>
      <w:r w:rsidR="7F79CB17" w:rsidRPr="3581F6B8">
        <w:rPr>
          <w:rFonts w:eastAsiaTheme="minorEastAsia"/>
        </w:rPr>
        <w:t>909</w:t>
      </w:r>
      <w:r w:rsidR="0D3AE1D4" w:rsidRPr="3581F6B8">
        <w:rPr>
          <w:rFonts w:eastAsiaTheme="minorEastAsia"/>
        </w:rPr>
        <w:t xml:space="preserve">) </w:t>
      </w:r>
      <w:r w:rsidR="7F79CB17" w:rsidRPr="3581F6B8">
        <w:rPr>
          <w:rFonts w:eastAsiaTheme="minorEastAsia"/>
        </w:rPr>
        <w:t>537-5188</w:t>
      </w:r>
      <w:r w:rsidR="7F79CB17">
        <w:br/>
      </w:r>
      <w:hyperlink r:id="rId51">
        <w:r w:rsidR="7F79CB17" w:rsidRPr="3581F6B8">
          <w:rPr>
            <w:rStyle w:val="Hyperlink"/>
            <w:rFonts w:eastAsiaTheme="minorEastAsia"/>
            <w:color w:val="auto"/>
          </w:rPr>
          <w:t>moreinfo@csusb.edu</w:t>
        </w:r>
      </w:hyperlink>
    </w:p>
    <w:p w14:paraId="1E79AE07" w14:textId="364549C3" w:rsidR="7F79CB17" w:rsidRDefault="004C511A" w:rsidP="3581F6B8">
      <w:pPr>
        <w:rPr>
          <w:rFonts w:ascii="Calibri" w:eastAsia="Calibri" w:hAnsi="Calibri" w:cs="Calibri"/>
          <w:color w:val="666600"/>
          <w:sz w:val="21"/>
          <w:szCs w:val="21"/>
        </w:rPr>
      </w:pPr>
      <w:hyperlink r:id="rId52">
        <w:r w:rsidR="7F79CB17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San Diego State</w:t>
        </w:r>
        <w:r w:rsidR="7F79CB17">
          <w:br/>
        </w:r>
      </w:hyperlink>
      <w:r w:rsidR="7F79CB17" w:rsidRPr="3581F6B8">
        <w:rPr>
          <w:rFonts w:eastAsiaTheme="minorEastAsia"/>
        </w:rPr>
        <w:t>Office of Admissions</w:t>
      </w:r>
      <w:r w:rsidR="7F79CB17">
        <w:br/>
      </w:r>
      <w:r w:rsidR="7F79CB17" w:rsidRPr="3581F6B8">
        <w:rPr>
          <w:rFonts w:eastAsiaTheme="minorEastAsia"/>
        </w:rPr>
        <w:t>5500 Campanile Drive</w:t>
      </w:r>
      <w:r w:rsidR="7F79CB17">
        <w:br/>
      </w:r>
      <w:r w:rsidR="7F79CB17" w:rsidRPr="3581F6B8">
        <w:rPr>
          <w:rFonts w:eastAsiaTheme="minorEastAsia"/>
        </w:rPr>
        <w:t>San Diego, CA 92182-7455</w:t>
      </w:r>
      <w:r w:rsidR="7F79CB17">
        <w:br/>
      </w:r>
      <w:r w:rsidR="0FA3C551" w:rsidRPr="3581F6B8">
        <w:rPr>
          <w:rFonts w:eastAsiaTheme="minorEastAsia"/>
        </w:rPr>
        <w:t>(</w:t>
      </w:r>
      <w:r w:rsidR="7F79CB17" w:rsidRPr="3581F6B8">
        <w:rPr>
          <w:rFonts w:eastAsiaTheme="minorEastAsia"/>
        </w:rPr>
        <w:t>855</w:t>
      </w:r>
      <w:r w:rsidR="4125C91E" w:rsidRPr="3581F6B8">
        <w:rPr>
          <w:rFonts w:eastAsiaTheme="minorEastAsia"/>
        </w:rPr>
        <w:t xml:space="preserve">) </w:t>
      </w:r>
      <w:r w:rsidR="7F79CB17" w:rsidRPr="3581F6B8">
        <w:rPr>
          <w:rFonts w:eastAsiaTheme="minorEastAsia"/>
        </w:rPr>
        <w:t>594-6336</w:t>
      </w:r>
      <w:r w:rsidR="7F79CB17">
        <w:br/>
      </w:r>
      <w:hyperlink r:id="rId53">
        <w:r w:rsidR="7F79CB17" w:rsidRPr="3581F6B8">
          <w:rPr>
            <w:rStyle w:val="Hyperlink"/>
            <w:rFonts w:eastAsiaTheme="minorEastAsia"/>
            <w:color w:val="auto"/>
          </w:rPr>
          <w:t>admissions@sdsu.edu</w:t>
        </w:r>
        <w:r w:rsidR="7F79CB17">
          <w:br/>
        </w:r>
      </w:hyperlink>
      <w:hyperlink r:id="rId54">
        <w:r w:rsidR="10841BB5" w:rsidRPr="3581F6B8">
          <w:rPr>
            <w:rStyle w:val="Hyperlink"/>
            <w:rFonts w:eastAsiaTheme="minorEastAsia"/>
            <w:color w:val="auto"/>
          </w:rPr>
          <w:t>Ask an Admissions Counselo</w:t>
        </w:r>
        <w:r w:rsidR="7C3E0737" w:rsidRPr="3581F6B8">
          <w:rPr>
            <w:rStyle w:val="Hyperlink"/>
            <w:rFonts w:eastAsiaTheme="minorEastAsia"/>
            <w:color w:val="auto"/>
          </w:rPr>
          <w:t>r</w:t>
        </w:r>
        <w:r w:rsidR="7F79CB17">
          <w:br/>
        </w:r>
        <w:r w:rsidR="7F79CB17">
          <w:br/>
        </w:r>
      </w:hyperlink>
      <w:hyperlink r:id="rId55">
        <w:r w:rsidR="56644971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San Francisco State</w:t>
        </w:r>
        <w:r w:rsidR="7F79CB17">
          <w:br/>
        </w:r>
      </w:hyperlink>
      <w:r w:rsidR="56644971" w:rsidRPr="3581F6B8">
        <w:rPr>
          <w:rFonts w:eastAsiaTheme="minorEastAsia"/>
        </w:rPr>
        <w:t>1600 Holloway Avenue</w:t>
      </w:r>
      <w:r w:rsidR="7F79CB17">
        <w:br/>
      </w:r>
      <w:r w:rsidR="56644971" w:rsidRPr="3581F6B8">
        <w:rPr>
          <w:rFonts w:eastAsiaTheme="minorEastAsia"/>
        </w:rPr>
        <w:t>San Francisco, CA 94132</w:t>
      </w:r>
      <w:r w:rsidR="7F79CB17">
        <w:br/>
      </w:r>
      <w:r w:rsidR="6D7D3397" w:rsidRPr="3581F6B8">
        <w:rPr>
          <w:rFonts w:eastAsiaTheme="minorEastAsia"/>
        </w:rPr>
        <w:t>(</w:t>
      </w:r>
      <w:r w:rsidR="56644971" w:rsidRPr="3581F6B8">
        <w:rPr>
          <w:rFonts w:eastAsiaTheme="minorEastAsia"/>
        </w:rPr>
        <w:t>415</w:t>
      </w:r>
      <w:r w:rsidR="5CD7746B" w:rsidRPr="3581F6B8">
        <w:rPr>
          <w:rFonts w:eastAsiaTheme="minorEastAsia"/>
        </w:rPr>
        <w:t xml:space="preserve">) </w:t>
      </w:r>
      <w:r w:rsidR="56644971" w:rsidRPr="3581F6B8">
        <w:rPr>
          <w:rFonts w:eastAsiaTheme="minorEastAsia"/>
        </w:rPr>
        <w:t>338-6486</w:t>
      </w:r>
      <w:r w:rsidR="7F79CB17">
        <w:br/>
      </w:r>
      <w:hyperlink r:id="rId56">
        <w:r w:rsidR="56644971" w:rsidRPr="3581F6B8">
          <w:rPr>
            <w:rStyle w:val="Hyperlink"/>
            <w:rFonts w:eastAsiaTheme="minorEastAsia"/>
            <w:color w:val="auto"/>
          </w:rPr>
          <w:t>ugadmit@sfsu.edu</w:t>
        </w:r>
        <w:r w:rsidR="7F79CB17">
          <w:br/>
        </w:r>
        <w:r w:rsidR="7F79CB17">
          <w:br/>
        </w:r>
      </w:hyperlink>
      <w:hyperlink r:id="rId57">
        <w:r w:rsidR="132E7418" w:rsidRPr="3581F6B8">
          <w:rPr>
            <w:rStyle w:val="Hyperlink"/>
            <w:rFonts w:eastAsiaTheme="minorEastAsia"/>
            <w:color w:val="auto"/>
          </w:rPr>
          <w:t>Student Outreach Services</w:t>
        </w:r>
        <w:r w:rsidR="7F79CB17">
          <w:br/>
        </w:r>
      </w:hyperlink>
      <w:r w:rsidR="56EDDFF6" w:rsidRPr="3581F6B8">
        <w:rPr>
          <w:rFonts w:eastAsiaTheme="minorEastAsia"/>
        </w:rPr>
        <w:t>(415) 338-2355</w:t>
      </w:r>
      <w:r w:rsidR="7F79CB17">
        <w:br/>
      </w:r>
      <w:hyperlink r:id="rId58">
        <w:r w:rsidR="2C00B393" w:rsidRPr="3581F6B8">
          <w:rPr>
            <w:rStyle w:val="Hyperlink"/>
            <w:rFonts w:eastAsiaTheme="minorEastAsia"/>
            <w:color w:val="auto"/>
          </w:rPr>
          <w:t>outreach@sfsu.edu</w:t>
        </w:r>
        <w:r w:rsidR="7F79CB17">
          <w:br/>
        </w:r>
      </w:hyperlink>
      <w:hyperlink r:id="rId59">
        <w:r w:rsidR="344D3417" w:rsidRPr="3581F6B8">
          <w:rPr>
            <w:rStyle w:val="Hyperlink"/>
            <w:rFonts w:ascii="Calibri" w:eastAsia="Calibri" w:hAnsi="Calibri" w:cs="Calibri"/>
            <w:color w:val="auto"/>
          </w:rPr>
          <w:t>Contact Us</w:t>
        </w:r>
      </w:hyperlink>
    </w:p>
    <w:p w14:paraId="14443C22" w14:textId="61376935" w:rsidR="44A0E8A4" w:rsidRDefault="004C511A" w:rsidP="3581F6B8">
      <w:pPr>
        <w:rPr>
          <w:rFonts w:eastAsiaTheme="minorEastAsia"/>
          <w:b/>
          <w:bCs/>
        </w:rPr>
      </w:pPr>
      <w:hyperlink r:id="rId60">
        <w:r w:rsidR="28D51FC2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San José State</w:t>
        </w:r>
        <w:r w:rsidR="44A0E8A4">
          <w:br/>
        </w:r>
      </w:hyperlink>
      <w:r w:rsidR="28D51FC2" w:rsidRPr="3581F6B8">
        <w:rPr>
          <w:rFonts w:eastAsiaTheme="minorEastAsia"/>
        </w:rPr>
        <w:t>One Washington Square</w:t>
      </w:r>
      <w:r w:rsidR="44A0E8A4">
        <w:br/>
      </w:r>
      <w:r w:rsidR="28D51FC2" w:rsidRPr="3581F6B8">
        <w:rPr>
          <w:rFonts w:eastAsiaTheme="minorEastAsia"/>
        </w:rPr>
        <w:t>San José, CA 95192-0016</w:t>
      </w:r>
      <w:r w:rsidR="44A0E8A4">
        <w:br/>
      </w:r>
      <w:r w:rsidR="6A97E7EB" w:rsidRPr="3581F6B8">
        <w:rPr>
          <w:rFonts w:eastAsiaTheme="minorEastAsia"/>
        </w:rPr>
        <w:t>(</w:t>
      </w:r>
      <w:r w:rsidR="28D51FC2" w:rsidRPr="3581F6B8">
        <w:rPr>
          <w:rFonts w:eastAsiaTheme="minorEastAsia"/>
        </w:rPr>
        <w:t>408</w:t>
      </w:r>
      <w:r w:rsidR="05CA7983" w:rsidRPr="3581F6B8">
        <w:rPr>
          <w:rFonts w:eastAsiaTheme="minorEastAsia"/>
        </w:rPr>
        <w:t xml:space="preserve">) </w:t>
      </w:r>
      <w:r w:rsidR="28D51FC2" w:rsidRPr="3581F6B8">
        <w:rPr>
          <w:rFonts w:eastAsiaTheme="minorEastAsia"/>
        </w:rPr>
        <w:t xml:space="preserve">283-7500 </w:t>
      </w:r>
      <w:r w:rsidR="44A0E8A4">
        <w:br/>
      </w:r>
      <w:hyperlink r:id="rId61">
        <w:r w:rsidR="28D51FC2" w:rsidRPr="3581F6B8">
          <w:rPr>
            <w:rStyle w:val="Hyperlink"/>
            <w:rFonts w:eastAsiaTheme="minorEastAsia"/>
            <w:color w:val="auto"/>
          </w:rPr>
          <w:t>admissions@sjsu.edu</w:t>
        </w:r>
        <w:r w:rsidR="44A0E8A4">
          <w:br/>
        </w:r>
        <w:r w:rsidR="44A0E8A4">
          <w:br/>
        </w:r>
      </w:hyperlink>
      <w:r w:rsidR="74451B8A" w:rsidRPr="3581F6B8">
        <w:rPr>
          <w:rStyle w:val="Hyperlink"/>
          <w:rFonts w:eastAsiaTheme="minorEastAsia"/>
          <w:color w:val="auto"/>
        </w:rPr>
        <w:t>Student Outreach &amp; Recruitment</w:t>
      </w:r>
      <w:r w:rsidR="44A0E8A4">
        <w:br/>
      </w:r>
      <w:r w:rsidR="1BADAC7B" w:rsidRPr="3581F6B8">
        <w:rPr>
          <w:rFonts w:eastAsiaTheme="minorEastAsia"/>
          <w:color w:val="000000" w:themeColor="text1"/>
        </w:rPr>
        <w:t>(408) 924-2564</w:t>
      </w:r>
      <w:r w:rsidR="44A0E8A4">
        <w:br/>
      </w:r>
      <w:hyperlink r:id="rId62">
        <w:r w:rsidR="1BADAC7B" w:rsidRPr="3581F6B8">
          <w:rPr>
            <w:rStyle w:val="Hyperlink"/>
            <w:rFonts w:eastAsiaTheme="minorEastAsia"/>
            <w:color w:val="000000" w:themeColor="text1"/>
          </w:rPr>
          <w:t>outreach@sjsu.edu</w:t>
        </w:r>
        <w:r w:rsidR="44A0E8A4">
          <w:br/>
        </w:r>
        <w:r w:rsidR="44A0E8A4">
          <w:br/>
        </w:r>
      </w:hyperlink>
      <w:hyperlink r:id="rId63">
        <w:r w:rsidR="0F618292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Cal Poly San Luis Obispo</w:t>
        </w:r>
        <w:r w:rsidR="44A0E8A4">
          <w:br/>
        </w:r>
      </w:hyperlink>
      <w:r w:rsidR="0F618292" w:rsidRPr="3581F6B8">
        <w:rPr>
          <w:rFonts w:eastAsiaTheme="minorEastAsia"/>
        </w:rPr>
        <w:t>Admissions Office</w:t>
      </w:r>
      <w:r w:rsidR="44A0E8A4">
        <w:br/>
      </w:r>
      <w:r w:rsidR="0F618292" w:rsidRPr="3581F6B8">
        <w:rPr>
          <w:rFonts w:eastAsiaTheme="minorEastAsia"/>
        </w:rPr>
        <w:t>San Luis Obispo, CA 93407</w:t>
      </w:r>
      <w:r w:rsidR="44A0E8A4">
        <w:br/>
      </w:r>
      <w:r w:rsidR="47B16B07" w:rsidRPr="3581F6B8">
        <w:rPr>
          <w:rFonts w:eastAsiaTheme="minorEastAsia"/>
        </w:rPr>
        <w:t>(</w:t>
      </w:r>
      <w:r w:rsidR="0F618292" w:rsidRPr="3581F6B8">
        <w:rPr>
          <w:rFonts w:eastAsiaTheme="minorEastAsia"/>
        </w:rPr>
        <w:t>805</w:t>
      </w:r>
      <w:r w:rsidR="7EAE9DA8" w:rsidRPr="3581F6B8">
        <w:rPr>
          <w:rFonts w:eastAsiaTheme="minorEastAsia"/>
        </w:rPr>
        <w:t xml:space="preserve">) </w:t>
      </w:r>
      <w:r w:rsidR="0F618292" w:rsidRPr="3581F6B8">
        <w:rPr>
          <w:rFonts w:eastAsiaTheme="minorEastAsia"/>
        </w:rPr>
        <w:t>756-2311</w:t>
      </w:r>
      <w:r w:rsidR="44A0E8A4">
        <w:br/>
      </w:r>
      <w:hyperlink r:id="rId64">
        <w:r w:rsidR="0F618292" w:rsidRPr="3581F6B8">
          <w:rPr>
            <w:rStyle w:val="Hyperlink"/>
            <w:rFonts w:eastAsiaTheme="minorEastAsia"/>
            <w:color w:val="auto"/>
          </w:rPr>
          <w:t>admissions@calpoly.edu</w:t>
        </w:r>
        <w:r w:rsidR="44A0E8A4">
          <w:br/>
        </w:r>
        <w:r w:rsidR="44A0E8A4">
          <w:br/>
        </w:r>
      </w:hyperlink>
      <w:hyperlink r:id="rId65">
        <w:r w:rsidR="791D1B29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CSU San Marcos</w:t>
        </w:r>
        <w:r w:rsidR="44A0E8A4">
          <w:br/>
        </w:r>
      </w:hyperlink>
      <w:r w:rsidR="791D1B29" w:rsidRPr="3581F6B8">
        <w:rPr>
          <w:rFonts w:eastAsiaTheme="minorEastAsia"/>
        </w:rPr>
        <w:t>Admissions &amp; Student Outreach</w:t>
      </w:r>
      <w:r w:rsidR="44A0E8A4">
        <w:br/>
      </w:r>
      <w:r w:rsidR="791D1B29" w:rsidRPr="3581F6B8">
        <w:rPr>
          <w:rFonts w:eastAsiaTheme="minorEastAsia"/>
        </w:rPr>
        <w:t>333 South Twin Oaks Valley Road</w:t>
      </w:r>
      <w:r w:rsidR="44A0E8A4">
        <w:br/>
      </w:r>
      <w:r w:rsidR="791D1B29" w:rsidRPr="3581F6B8">
        <w:rPr>
          <w:rFonts w:eastAsiaTheme="minorEastAsia"/>
        </w:rPr>
        <w:t>San Marcos, CA 92096-0001</w:t>
      </w:r>
      <w:r w:rsidR="44A0E8A4">
        <w:br/>
      </w:r>
      <w:r w:rsidR="1E2A3218" w:rsidRPr="3581F6B8">
        <w:rPr>
          <w:rFonts w:eastAsiaTheme="minorEastAsia"/>
        </w:rPr>
        <w:t>(</w:t>
      </w:r>
      <w:r w:rsidR="791D1B29" w:rsidRPr="3581F6B8">
        <w:rPr>
          <w:rFonts w:eastAsiaTheme="minorEastAsia"/>
        </w:rPr>
        <w:t>760</w:t>
      </w:r>
      <w:r w:rsidR="4E0571D4" w:rsidRPr="3581F6B8">
        <w:rPr>
          <w:rFonts w:eastAsiaTheme="minorEastAsia"/>
        </w:rPr>
        <w:t xml:space="preserve">) </w:t>
      </w:r>
      <w:r w:rsidR="791D1B29" w:rsidRPr="3581F6B8">
        <w:rPr>
          <w:rFonts w:eastAsiaTheme="minorEastAsia"/>
        </w:rPr>
        <w:t>750-4848</w:t>
      </w:r>
      <w:r w:rsidR="44A0E8A4">
        <w:br/>
      </w:r>
      <w:hyperlink r:id="rId66">
        <w:r w:rsidR="791D1B29" w:rsidRPr="3581F6B8">
          <w:rPr>
            <w:rStyle w:val="Hyperlink"/>
            <w:rFonts w:eastAsiaTheme="minorEastAsia"/>
            <w:color w:val="auto"/>
          </w:rPr>
          <w:t>apply@csusm.edu</w:t>
        </w:r>
        <w:r w:rsidR="44A0E8A4">
          <w:br/>
        </w:r>
        <w:r w:rsidR="44A0E8A4">
          <w:lastRenderedPageBreak/>
          <w:br/>
        </w:r>
      </w:hyperlink>
      <w:hyperlink r:id="rId67">
        <w:r w:rsidR="11EF287B" w:rsidRPr="3581F6B8">
          <w:rPr>
            <w:rStyle w:val="Hyperlink"/>
            <w:rFonts w:ascii="Calibri" w:eastAsia="Calibri" w:hAnsi="Calibri" w:cs="Calibri"/>
            <w:color w:val="auto"/>
          </w:rPr>
          <w:t>Pre-admissions Counseling</w:t>
        </w:r>
        <w:r w:rsidR="44A0E8A4">
          <w:br/>
        </w:r>
        <w:r w:rsidR="44A0E8A4">
          <w:br/>
        </w:r>
      </w:hyperlink>
      <w:hyperlink r:id="rId68">
        <w:r w:rsidR="3E890C1F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Sonoma State</w:t>
        </w:r>
        <w:r w:rsidR="44A0E8A4">
          <w:br/>
        </w:r>
      </w:hyperlink>
      <w:r w:rsidR="3E890C1F" w:rsidRPr="3581F6B8">
        <w:rPr>
          <w:rFonts w:eastAsiaTheme="minorEastAsia"/>
        </w:rPr>
        <w:t>1801 East Cotati Avenue</w:t>
      </w:r>
      <w:r w:rsidR="44A0E8A4">
        <w:br/>
      </w:r>
      <w:r w:rsidR="3E890C1F" w:rsidRPr="3581F6B8">
        <w:rPr>
          <w:rFonts w:eastAsiaTheme="minorEastAsia"/>
        </w:rPr>
        <w:t>Rohnert Park, CA 94928</w:t>
      </w:r>
      <w:r w:rsidR="44A0E8A4">
        <w:br/>
      </w:r>
      <w:r w:rsidR="5516203E" w:rsidRPr="3581F6B8">
        <w:rPr>
          <w:rFonts w:eastAsiaTheme="minorEastAsia"/>
        </w:rPr>
        <w:t>(</w:t>
      </w:r>
      <w:r w:rsidR="3E890C1F" w:rsidRPr="3581F6B8">
        <w:rPr>
          <w:rFonts w:eastAsiaTheme="minorEastAsia"/>
        </w:rPr>
        <w:t>707</w:t>
      </w:r>
      <w:r w:rsidR="2F350E5F" w:rsidRPr="3581F6B8">
        <w:rPr>
          <w:rFonts w:eastAsiaTheme="minorEastAsia"/>
        </w:rPr>
        <w:t xml:space="preserve">) </w:t>
      </w:r>
      <w:r w:rsidR="3E890C1F" w:rsidRPr="3581F6B8">
        <w:rPr>
          <w:rFonts w:eastAsiaTheme="minorEastAsia"/>
        </w:rPr>
        <w:t>664-2778</w:t>
      </w:r>
      <w:r w:rsidR="44A0E8A4">
        <w:br/>
      </w:r>
      <w:hyperlink r:id="rId69">
        <w:r w:rsidR="3E890C1F" w:rsidRPr="3581F6B8">
          <w:rPr>
            <w:rStyle w:val="Hyperlink"/>
            <w:rFonts w:eastAsiaTheme="minorEastAsia"/>
            <w:color w:val="auto"/>
          </w:rPr>
          <w:t>admissions@sonoma.edu</w:t>
        </w:r>
      </w:hyperlink>
      <w:r w:rsidR="44A0E8A4" w:rsidRPr="3581F6B8">
        <w:rPr>
          <w:rFonts w:eastAsiaTheme="minorEastAsia"/>
        </w:rPr>
        <w:t xml:space="preserve"> </w:t>
      </w:r>
      <w:hyperlink/>
    </w:p>
    <w:p w14:paraId="7933F26F" w14:textId="2EF512DE" w:rsidR="44A0E8A4" w:rsidRDefault="53FF7CD4" w:rsidP="071969C9">
      <w:pPr>
        <w:rPr>
          <w:rFonts w:eastAsiaTheme="minorEastAsia"/>
        </w:rPr>
      </w:pPr>
      <w:r w:rsidRPr="071969C9">
        <w:rPr>
          <w:rFonts w:eastAsiaTheme="minorEastAsia"/>
        </w:rPr>
        <w:t>Erika Black</w:t>
      </w:r>
      <w:r w:rsidR="44A0E8A4">
        <w:br/>
      </w:r>
      <w:r w:rsidR="45FA59CD" w:rsidRPr="071969C9">
        <w:rPr>
          <w:rFonts w:eastAsiaTheme="minorEastAsia"/>
        </w:rPr>
        <w:t>Pre-Transfer Advisor</w:t>
      </w:r>
      <w:r w:rsidR="44A0E8A4">
        <w:br/>
      </w:r>
      <w:r w:rsidR="037660ED" w:rsidRPr="071969C9">
        <w:rPr>
          <w:rFonts w:eastAsiaTheme="minorEastAsia"/>
        </w:rPr>
        <w:t>(707) 664-2438</w:t>
      </w:r>
      <w:r w:rsidR="44A0E8A4">
        <w:br/>
      </w:r>
      <w:hyperlink r:id="rId70">
        <w:r w:rsidR="6BF7F34D" w:rsidRPr="071969C9">
          <w:rPr>
            <w:rStyle w:val="Hyperlink"/>
            <w:rFonts w:eastAsiaTheme="minorEastAsia"/>
            <w:color w:val="auto"/>
          </w:rPr>
          <w:t>erika.black@sonoma.edu</w:t>
        </w:r>
      </w:hyperlink>
    </w:p>
    <w:p w14:paraId="46C47C60" w14:textId="338C2651" w:rsidR="44A0E8A4" w:rsidRDefault="6BF7F34D" w:rsidP="3581F6B8">
      <w:pPr>
        <w:rPr>
          <w:rFonts w:eastAsiaTheme="minorEastAsia"/>
        </w:rPr>
      </w:pPr>
      <w:r w:rsidRPr="3581F6B8">
        <w:rPr>
          <w:rFonts w:eastAsiaTheme="minorEastAsia"/>
        </w:rPr>
        <w:t xml:space="preserve"> </w:t>
      </w:r>
      <w:hyperlink r:id="rId71">
        <w:r w:rsidR="7B6AA90D" w:rsidRPr="3581F6B8">
          <w:rPr>
            <w:rStyle w:val="Hyperlink"/>
            <w:rFonts w:eastAsiaTheme="minorEastAsia"/>
            <w:b/>
            <w:bCs/>
            <w:color w:val="auto"/>
            <w:highlight w:val="yellow"/>
          </w:rPr>
          <w:t>Stanislaus State</w:t>
        </w:r>
        <w:r w:rsidR="44A0E8A4">
          <w:br/>
        </w:r>
      </w:hyperlink>
      <w:r w:rsidR="7B6AA90D" w:rsidRPr="3581F6B8">
        <w:rPr>
          <w:rFonts w:eastAsiaTheme="minorEastAsia"/>
        </w:rPr>
        <w:t>Admissions &amp; Outreach Services</w:t>
      </w:r>
      <w:r w:rsidR="44A0E8A4">
        <w:br/>
      </w:r>
      <w:r w:rsidR="7B6AA90D" w:rsidRPr="3581F6B8">
        <w:rPr>
          <w:rFonts w:eastAsiaTheme="minorEastAsia"/>
        </w:rPr>
        <w:t>One University Circle</w:t>
      </w:r>
      <w:r w:rsidR="44A0E8A4">
        <w:br/>
      </w:r>
      <w:r w:rsidR="7B6AA90D" w:rsidRPr="3581F6B8">
        <w:rPr>
          <w:rFonts w:eastAsiaTheme="minorEastAsia"/>
        </w:rPr>
        <w:t>Turlock, California 95382</w:t>
      </w:r>
      <w:r w:rsidR="44A0E8A4">
        <w:br/>
      </w:r>
      <w:r w:rsidR="095C0B8F" w:rsidRPr="3581F6B8">
        <w:rPr>
          <w:rFonts w:eastAsiaTheme="minorEastAsia"/>
        </w:rPr>
        <w:t>(</w:t>
      </w:r>
      <w:r w:rsidR="7B6AA90D" w:rsidRPr="3581F6B8">
        <w:rPr>
          <w:rFonts w:eastAsiaTheme="minorEastAsia"/>
        </w:rPr>
        <w:t>209</w:t>
      </w:r>
      <w:r w:rsidR="791A679A" w:rsidRPr="3581F6B8">
        <w:rPr>
          <w:rFonts w:eastAsiaTheme="minorEastAsia"/>
        </w:rPr>
        <w:t xml:space="preserve">) </w:t>
      </w:r>
      <w:r w:rsidR="7B6AA90D" w:rsidRPr="3581F6B8">
        <w:rPr>
          <w:rFonts w:eastAsiaTheme="minorEastAsia"/>
        </w:rPr>
        <w:t xml:space="preserve">667-3070; </w:t>
      </w:r>
      <w:r w:rsidR="5BAE9B5B" w:rsidRPr="3581F6B8">
        <w:rPr>
          <w:rFonts w:eastAsiaTheme="minorEastAsia"/>
        </w:rPr>
        <w:t>(</w:t>
      </w:r>
      <w:r w:rsidR="7B6AA90D" w:rsidRPr="3581F6B8">
        <w:rPr>
          <w:rFonts w:eastAsiaTheme="minorEastAsia"/>
        </w:rPr>
        <w:t>800</w:t>
      </w:r>
      <w:r w:rsidR="7FB6A2C5" w:rsidRPr="3581F6B8">
        <w:rPr>
          <w:rFonts w:eastAsiaTheme="minorEastAsia"/>
        </w:rPr>
        <w:t xml:space="preserve">) </w:t>
      </w:r>
      <w:r w:rsidR="7B6AA90D" w:rsidRPr="3581F6B8">
        <w:rPr>
          <w:rFonts w:eastAsiaTheme="minorEastAsia"/>
        </w:rPr>
        <w:t>300-7420</w:t>
      </w:r>
      <w:r w:rsidR="44A0E8A4">
        <w:br/>
      </w:r>
      <w:hyperlink r:id="rId72">
        <w:r w:rsidR="7B6AA90D" w:rsidRPr="3581F6B8">
          <w:rPr>
            <w:rStyle w:val="Hyperlink"/>
            <w:rFonts w:eastAsiaTheme="minorEastAsia"/>
            <w:color w:val="auto"/>
          </w:rPr>
          <w:t>outreach_help_desk@csustan.edu</w:t>
        </w:r>
        <w:r w:rsidR="44A0E8A4">
          <w:br/>
        </w:r>
        <w:r w:rsidR="44A0E8A4">
          <w:br/>
        </w:r>
      </w:hyperlink>
      <w:hyperlink r:id="rId73">
        <w:r w:rsidR="2E9558AD" w:rsidRPr="3581F6B8">
          <w:rPr>
            <w:rStyle w:val="Hyperlink"/>
            <w:rFonts w:eastAsiaTheme="minorEastAsia"/>
            <w:color w:val="auto"/>
          </w:rPr>
          <w:t>Meet with an Admissions Counselor</w:t>
        </w:r>
      </w:hyperlink>
    </w:p>
    <w:p w14:paraId="0E475FD0" w14:textId="4B920319" w:rsidR="44A0E8A4" w:rsidRDefault="44A0E8A4" w:rsidP="3581F6B8">
      <w:pPr>
        <w:jc w:val="center"/>
        <w:rPr>
          <w:rFonts w:eastAsiaTheme="minorEastAsia"/>
          <w:b/>
          <w:bCs/>
          <w:sz w:val="32"/>
          <w:szCs w:val="32"/>
        </w:rPr>
      </w:pPr>
      <w:r w:rsidRPr="3581F6B8">
        <w:rPr>
          <w:rFonts w:eastAsiaTheme="minorEastAsia"/>
          <w:b/>
          <w:bCs/>
          <w:sz w:val="32"/>
          <w:szCs w:val="32"/>
          <w:highlight w:val="yellow"/>
        </w:rPr>
        <w:t>UC</w:t>
      </w:r>
      <w:r w:rsidR="6F6F92B3" w:rsidRPr="3581F6B8">
        <w:rPr>
          <w:rFonts w:eastAsiaTheme="minorEastAsia"/>
          <w:b/>
          <w:bCs/>
          <w:sz w:val="32"/>
          <w:szCs w:val="32"/>
          <w:highlight w:val="yellow"/>
        </w:rPr>
        <w:t>s</w:t>
      </w:r>
      <w:r>
        <w:br/>
      </w:r>
      <w:hyperlink r:id="rId74">
        <w:r w:rsidR="28E3ACAF" w:rsidRPr="3581F6B8">
          <w:rPr>
            <w:rStyle w:val="Hyperlink"/>
            <w:rFonts w:ascii="Calibri" w:eastAsia="Calibri" w:hAnsi="Calibri" w:cs="Calibri"/>
            <w:color w:val="000000" w:themeColor="text1"/>
          </w:rPr>
          <w:t>UC CAMPUS ADMISSION CONTACTS</w:t>
        </w:r>
      </w:hyperlink>
    </w:p>
    <w:p w14:paraId="5F76EBF1" w14:textId="04BBC134" w:rsidR="63ABFB9A" w:rsidRDefault="78B227EF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Berkeley</w:t>
      </w:r>
    </w:p>
    <w:p w14:paraId="3030234E" w14:textId="36A6F6A9" w:rsidR="63ABFB9A" w:rsidRDefault="004C511A" w:rsidP="4488EBA3">
      <w:pPr>
        <w:rPr>
          <w:rFonts w:eastAsiaTheme="minorEastAsia"/>
        </w:rPr>
      </w:pPr>
      <w:hyperlink r:id="rId75">
        <w:r w:rsidR="78B227EF" w:rsidRPr="4488EBA3">
          <w:rPr>
            <w:rStyle w:val="Hyperlink"/>
            <w:rFonts w:eastAsiaTheme="minorEastAsia"/>
            <w:color w:val="auto"/>
          </w:rPr>
          <w:t>UC Berkeley Undergraduate Admissions</w:t>
        </w:r>
        <w:r w:rsidR="63ABFB9A">
          <w:br/>
        </w:r>
      </w:hyperlink>
      <w:r w:rsidR="78B227EF" w:rsidRPr="4488EBA3">
        <w:rPr>
          <w:rFonts w:eastAsiaTheme="minorEastAsia"/>
        </w:rPr>
        <w:t>110 Sproul Hall, #5800</w:t>
      </w:r>
      <w:r w:rsidR="63ABFB9A">
        <w:br/>
      </w:r>
      <w:r w:rsidR="78B227EF" w:rsidRPr="4488EBA3">
        <w:rPr>
          <w:rFonts w:eastAsiaTheme="minorEastAsia"/>
        </w:rPr>
        <w:t>Berkeley, CA 94270-5800</w:t>
      </w:r>
      <w:r w:rsidR="63ABFB9A">
        <w:br/>
      </w:r>
      <w:r w:rsidR="78B227EF" w:rsidRPr="4488EBA3">
        <w:rPr>
          <w:rFonts w:eastAsiaTheme="minorEastAsia"/>
        </w:rPr>
        <w:t>(510) 642-3175</w:t>
      </w:r>
      <w:r w:rsidR="63ABFB9A">
        <w:br/>
      </w:r>
      <w:hyperlink r:id="rId76">
        <w:r w:rsidR="78B227EF" w:rsidRPr="4488EBA3">
          <w:rPr>
            <w:rStyle w:val="Hyperlink"/>
            <w:rFonts w:eastAsiaTheme="minorEastAsia"/>
            <w:color w:val="auto"/>
          </w:rPr>
          <w:t>Student inquiry form</w:t>
        </w:r>
        <w:r w:rsidR="63ABFB9A">
          <w:br/>
        </w:r>
      </w:hyperlink>
      <w:hyperlink r:id="rId77">
        <w:r w:rsidR="78B227EF" w:rsidRPr="4488EBA3">
          <w:rPr>
            <w:rStyle w:val="Hyperlink"/>
            <w:rFonts w:eastAsiaTheme="minorEastAsia"/>
            <w:color w:val="auto"/>
          </w:rPr>
          <w:t>Counselor resources page</w:t>
        </w:r>
        <w:r w:rsidR="63ABFB9A">
          <w:br/>
        </w:r>
      </w:hyperlink>
      <w:hyperlink r:id="rId78">
        <w:r w:rsidR="78B227EF" w:rsidRPr="4488EBA3">
          <w:rPr>
            <w:rStyle w:val="Hyperlink"/>
            <w:rFonts w:eastAsiaTheme="minorEastAsia"/>
            <w:color w:val="auto"/>
          </w:rPr>
          <w:t>Meet your admission representative</w:t>
        </w:r>
        <w:r w:rsidR="63ABFB9A">
          <w:br/>
        </w:r>
        <w:r w:rsidR="63ABFB9A">
          <w:br/>
        </w:r>
      </w:hyperlink>
      <w:r w:rsidR="1C120EFE" w:rsidRPr="4488EBA3">
        <w:rPr>
          <w:rFonts w:eastAsiaTheme="minorEastAsia"/>
        </w:rPr>
        <w:t xml:space="preserve">Elisha Creighton </w:t>
      </w:r>
      <w:r w:rsidR="63ABFB9A">
        <w:br/>
      </w:r>
      <w:r w:rsidR="60DDE5E7" w:rsidRPr="4488EBA3">
        <w:rPr>
          <w:rFonts w:eastAsiaTheme="minorEastAsia"/>
        </w:rPr>
        <w:t>Southern California Regional Representative</w:t>
      </w:r>
      <w:r w:rsidR="63ABFB9A">
        <w:br/>
      </w:r>
      <w:r w:rsidR="3E4F39CD" w:rsidRPr="4488EBA3">
        <w:rPr>
          <w:rFonts w:eastAsiaTheme="minorEastAsia"/>
        </w:rPr>
        <w:t>(909) 985-1896</w:t>
      </w:r>
      <w:r w:rsidR="63ABFB9A">
        <w:br/>
      </w:r>
      <w:hyperlink r:id="rId79">
        <w:r w:rsidR="64B0FB6D" w:rsidRPr="4488EBA3">
          <w:rPr>
            <w:rStyle w:val="Hyperlink"/>
            <w:rFonts w:eastAsiaTheme="minorEastAsia"/>
            <w:color w:val="auto"/>
          </w:rPr>
          <w:t>ecreighton@berkeley.edu</w:t>
        </w:r>
      </w:hyperlink>
    </w:p>
    <w:p w14:paraId="592A9FD0" w14:textId="3485C988" w:rsidR="633A5EC2" w:rsidRDefault="1D22514F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Davis</w:t>
      </w: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</w:rPr>
        <w:t xml:space="preserve"> </w:t>
      </w:r>
    </w:p>
    <w:p w14:paraId="49AC6C3C" w14:textId="38F53D9E" w:rsidR="633A5EC2" w:rsidRDefault="004C511A" w:rsidP="071969C9">
      <w:pPr>
        <w:rPr>
          <w:rFonts w:eastAsiaTheme="minorEastAsia"/>
        </w:rPr>
      </w:pPr>
      <w:hyperlink r:id="rId80">
        <w:r w:rsidR="1D22514F" w:rsidRPr="071969C9">
          <w:rPr>
            <w:rStyle w:val="Hyperlink"/>
            <w:rFonts w:eastAsiaTheme="minorEastAsia"/>
            <w:color w:val="auto"/>
          </w:rPr>
          <w:t>UC Davis Undergraduate Admissions</w:t>
        </w:r>
        <w:r w:rsidR="633A5EC2">
          <w:br/>
        </w:r>
      </w:hyperlink>
      <w:r w:rsidR="1D22514F" w:rsidRPr="071969C9">
        <w:rPr>
          <w:rFonts w:eastAsiaTheme="minorEastAsia"/>
        </w:rPr>
        <w:t>Welcome Center</w:t>
      </w:r>
      <w:r w:rsidR="633A5EC2">
        <w:br/>
      </w:r>
      <w:r w:rsidR="1D22514F" w:rsidRPr="071969C9">
        <w:rPr>
          <w:rFonts w:eastAsiaTheme="minorEastAsia"/>
        </w:rPr>
        <w:t>550 Alumni Lane</w:t>
      </w:r>
      <w:r w:rsidR="633A5EC2">
        <w:br/>
      </w:r>
      <w:r w:rsidR="1D22514F" w:rsidRPr="071969C9">
        <w:rPr>
          <w:rFonts w:eastAsiaTheme="minorEastAsia"/>
        </w:rPr>
        <w:t>Davis, CA 95616</w:t>
      </w:r>
      <w:r w:rsidR="633A5EC2">
        <w:br/>
      </w:r>
      <w:r w:rsidR="1D22514F" w:rsidRPr="071969C9">
        <w:rPr>
          <w:rFonts w:eastAsiaTheme="minorEastAsia"/>
        </w:rPr>
        <w:t>(530) 752-2971</w:t>
      </w:r>
      <w:r w:rsidR="633A5EC2">
        <w:br/>
      </w:r>
      <w:hyperlink r:id="rId81">
        <w:r w:rsidR="1D22514F" w:rsidRPr="071969C9">
          <w:rPr>
            <w:rStyle w:val="Hyperlink"/>
            <w:rFonts w:eastAsiaTheme="minorEastAsia"/>
            <w:color w:val="auto"/>
          </w:rPr>
          <w:t>Student inquiry form</w:t>
        </w:r>
        <w:r w:rsidR="633A5EC2">
          <w:br/>
        </w:r>
      </w:hyperlink>
      <w:hyperlink r:id="rId82">
        <w:r w:rsidR="1D22514F" w:rsidRPr="071969C9">
          <w:rPr>
            <w:rStyle w:val="Hyperlink"/>
            <w:rFonts w:eastAsiaTheme="minorEastAsia"/>
            <w:color w:val="auto"/>
          </w:rPr>
          <w:t>Counselor resources page</w:t>
        </w:r>
        <w:r w:rsidR="633A5EC2">
          <w:br/>
        </w:r>
        <w:r w:rsidR="633A5EC2">
          <w:br/>
        </w:r>
      </w:hyperlink>
      <w:r w:rsidR="44A0E8A4" w:rsidRPr="071969C9">
        <w:rPr>
          <w:rFonts w:eastAsiaTheme="minorEastAsia"/>
        </w:rPr>
        <w:t xml:space="preserve">Nancy </w:t>
      </w:r>
      <w:proofErr w:type="spellStart"/>
      <w:r w:rsidR="44A0E8A4" w:rsidRPr="071969C9">
        <w:rPr>
          <w:rFonts w:eastAsiaTheme="minorEastAsia"/>
        </w:rPr>
        <w:t>Alderete</w:t>
      </w:r>
      <w:proofErr w:type="spellEnd"/>
      <w:r w:rsidR="633A5EC2">
        <w:br/>
      </w:r>
      <w:r w:rsidR="455E5E57" w:rsidRPr="071969C9">
        <w:rPr>
          <w:rFonts w:eastAsiaTheme="minorEastAsia"/>
        </w:rPr>
        <w:t>Greater Los Angeles Area Representative</w:t>
      </w:r>
      <w:r w:rsidR="44A0E8A4" w:rsidRPr="071969C9">
        <w:rPr>
          <w:rFonts w:eastAsiaTheme="minorEastAsia"/>
        </w:rPr>
        <w:t xml:space="preserve">  </w:t>
      </w:r>
      <w:r w:rsidR="633A5EC2">
        <w:br/>
      </w:r>
      <w:hyperlink r:id="rId83">
        <w:r w:rsidR="173428E4" w:rsidRPr="071969C9">
          <w:rPr>
            <w:rStyle w:val="Hyperlink"/>
            <w:rFonts w:eastAsiaTheme="minorEastAsia"/>
            <w:color w:val="auto"/>
          </w:rPr>
          <w:t>npsaenz@ucdavis.edu</w:t>
        </w:r>
      </w:hyperlink>
    </w:p>
    <w:p w14:paraId="0DFAD641" w14:textId="47515B86" w:rsidR="44A0E8A4" w:rsidRDefault="6362F429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Irvine</w:t>
      </w: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</w:rPr>
        <w:t xml:space="preserve"> </w:t>
      </w:r>
    </w:p>
    <w:p w14:paraId="31BF9BB2" w14:textId="5300FF59" w:rsidR="44A0E8A4" w:rsidRDefault="004C511A" w:rsidP="4488EBA3">
      <w:pPr>
        <w:rPr>
          <w:rFonts w:eastAsiaTheme="minorEastAsia"/>
        </w:rPr>
      </w:pPr>
      <w:hyperlink r:id="rId84">
        <w:r w:rsidR="6362F429" w:rsidRPr="4488EBA3">
          <w:rPr>
            <w:rStyle w:val="Hyperlink"/>
            <w:rFonts w:eastAsiaTheme="minorEastAsia"/>
            <w:color w:val="auto"/>
          </w:rPr>
          <w:t>UC Irvine Undergraduate Admissions</w:t>
        </w:r>
        <w:r w:rsidR="44A0E8A4">
          <w:br/>
        </w:r>
      </w:hyperlink>
      <w:r w:rsidR="6362F429" w:rsidRPr="4488EBA3">
        <w:rPr>
          <w:rFonts w:eastAsiaTheme="minorEastAsia"/>
        </w:rPr>
        <w:t>260 Aldrich Hall</w:t>
      </w:r>
      <w:r w:rsidR="44A0E8A4">
        <w:br/>
      </w:r>
      <w:r w:rsidR="6362F429" w:rsidRPr="4488EBA3">
        <w:rPr>
          <w:rFonts w:eastAsiaTheme="minorEastAsia"/>
        </w:rPr>
        <w:t>Irvine, CA 92697-1075</w:t>
      </w:r>
      <w:r w:rsidR="44A0E8A4">
        <w:br/>
      </w:r>
      <w:r w:rsidR="6362F429" w:rsidRPr="4488EBA3">
        <w:rPr>
          <w:rFonts w:eastAsiaTheme="minorEastAsia"/>
        </w:rPr>
        <w:t>(949) 824-6703</w:t>
      </w:r>
      <w:r w:rsidR="44A0E8A4">
        <w:br/>
      </w:r>
      <w:hyperlink r:id="rId85">
        <w:r w:rsidR="6362F429" w:rsidRPr="4488EBA3">
          <w:rPr>
            <w:rStyle w:val="Hyperlink"/>
            <w:rFonts w:eastAsiaTheme="minorEastAsia"/>
            <w:color w:val="auto"/>
          </w:rPr>
          <w:t>admissions@uci.edu</w:t>
        </w:r>
        <w:r w:rsidR="44A0E8A4">
          <w:br/>
        </w:r>
      </w:hyperlink>
      <w:hyperlink r:id="rId86">
        <w:r w:rsidR="6362F429" w:rsidRPr="4488EBA3">
          <w:rPr>
            <w:rStyle w:val="Hyperlink"/>
            <w:rFonts w:eastAsiaTheme="minorEastAsia"/>
            <w:color w:val="auto"/>
          </w:rPr>
          <w:t>Student inquiry form</w:t>
        </w:r>
        <w:r w:rsidR="44A0E8A4">
          <w:br/>
        </w:r>
      </w:hyperlink>
      <w:hyperlink r:id="rId87">
        <w:r w:rsidR="6362F429" w:rsidRPr="4488EBA3">
          <w:rPr>
            <w:rStyle w:val="Hyperlink"/>
            <w:rFonts w:eastAsiaTheme="minorEastAsia"/>
            <w:color w:val="auto"/>
          </w:rPr>
          <w:t>Counselor resources page</w:t>
        </w:r>
      </w:hyperlink>
    </w:p>
    <w:p w14:paraId="03DEEF31" w14:textId="67F8D1F9" w:rsidR="44A0E8A4" w:rsidRDefault="2645DFEF" w:rsidP="4488EBA3">
      <w:pPr>
        <w:rPr>
          <w:rFonts w:eastAsiaTheme="minorEastAsia"/>
        </w:rPr>
      </w:pPr>
      <w:r w:rsidRPr="4488EBA3">
        <w:rPr>
          <w:rFonts w:eastAsiaTheme="minorEastAsia"/>
        </w:rPr>
        <w:t>Bryant Anthony Parker</w:t>
      </w:r>
      <w:r w:rsidR="44A0E8A4">
        <w:br/>
      </w:r>
      <w:r w:rsidR="4154A99A" w:rsidRPr="4488EBA3">
        <w:rPr>
          <w:rFonts w:eastAsiaTheme="minorEastAsia"/>
        </w:rPr>
        <w:t>Transfer Outreach Counselor</w:t>
      </w:r>
      <w:r w:rsidR="44A0E8A4">
        <w:br/>
      </w:r>
      <w:r w:rsidR="1E3F41C8" w:rsidRPr="4488EBA3">
        <w:rPr>
          <w:rFonts w:eastAsiaTheme="minorEastAsia"/>
        </w:rPr>
        <w:t>(949) 824-6703</w:t>
      </w:r>
      <w:r w:rsidR="44A0E8A4">
        <w:br/>
      </w:r>
      <w:hyperlink r:id="rId88">
        <w:r w:rsidR="3C4AA4D7" w:rsidRPr="4488EBA3">
          <w:rPr>
            <w:rStyle w:val="Hyperlink"/>
            <w:rFonts w:eastAsiaTheme="minorEastAsia"/>
            <w:color w:val="auto"/>
          </w:rPr>
          <w:t>baparker@uci.edu</w:t>
        </w:r>
      </w:hyperlink>
    </w:p>
    <w:p w14:paraId="25F1F8EA" w14:textId="67C03303" w:rsidR="44A0E8A4" w:rsidRDefault="4C203EB1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UCLA</w:t>
      </w:r>
    </w:p>
    <w:p w14:paraId="42E96DB3" w14:textId="69D19334" w:rsidR="44A0E8A4" w:rsidRDefault="004C511A" w:rsidP="3581F6B8">
      <w:pPr>
        <w:rPr>
          <w:rFonts w:eastAsiaTheme="minorEastAsia"/>
          <w:u w:val="single"/>
        </w:rPr>
      </w:pPr>
      <w:hyperlink r:id="rId89">
        <w:r w:rsidR="4C203EB1" w:rsidRPr="3581F6B8">
          <w:rPr>
            <w:rStyle w:val="Hyperlink"/>
            <w:rFonts w:eastAsiaTheme="minorEastAsia"/>
            <w:color w:val="auto"/>
          </w:rPr>
          <w:t>UCLA Undergraduate Admission</w:t>
        </w:r>
        <w:r w:rsidR="44A0E8A4">
          <w:br/>
        </w:r>
      </w:hyperlink>
      <w:r w:rsidR="4C203EB1" w:rsidRPr="3581F6B8">
        <w:rPr>
          <w:rFonts w:eastAsiaTheme="minorEastAsia"/>
        </w:rPr>
        <w:t>1147 Murphy Hall</w:t>
      </w:r>
      <w:r w:rsidR="44A0E8A4">
        <w:br/>
      </w:r>
      <w:r w:rsidR="4C203EB1" w:rsidRPr="3581F6B8">
        <w:rPr>
          <w:rFonts w:eastAsiaTheme="minorEastAsia"/>
        </w:rPr>
        <w:t>Los Angeles, CA 90095</w:t>
      </w:r>
      <w:r w:rsidR="44A0E8A4">
        <w:br/>
      </w:r>
      <w:r w:rsidR="4C203EB1" w:rsidRPr="3581F6B8">
        <w:rPr>
          <w:rFonts w:eastAsiaTheme="minorEastAsia"/>
        </w:rPr>
        <w:t>(310) 825-3101</w:t>
      </w:r>
      <w:r w:rsidR="44A0E8A4">
        <w:br/>
      </w:r>
      <w:hyperlink r:id="rId90">
        <w:r w:rsidR="4C203EB1" w:rsidRPr="3581F6B8">
          <w:rPr>
            <w:rStyle w:val="Hyperlink"/>
            <w:rFonts w:eastAsiaTheme="minorEastAsia"/>
            <w:color w:val="auto"/>
          </w:rPr>
          <w:t>Student inquiry form</w:t>
        </w:r>
        <w:r w:rsidR="44A0E8A4">
          <w:br/>
        </w:r>
      </w:hyperlink>
      <w:hyperlink r:id="rId91">
        <w:r w:rsidR="4C203EB1" w:rsidRPr="3581F6B8">
          <w:rPr>
            <w:rStyle w:val="Hyperlink"/>
            <w:rFonts w:eastAsiaTheme="minorEastAsia"/>
            <w:color w:val="auto"/>
          </w:rPr>
          <w:t>Counselor resources page</w:t>
        </w:r>
        <w:r w:rsidR="44A0E8A4">
          <w:br/>
        </w:r>
      </w:hyperlink>
      <w:r w:rsidR="4C203EB1" w:rsidRPr="3581F6B8">
        <w:rPr>
          <w:rFonts w:eastAsiaTheme="minorEastAsia"/>
        </w:rPr>
        <w:t>Meet your admission representative</w:t>
      </w:r>
      <w:r w:rsidR="44A0E8A4">
        <w:br/>
      </w:r>
      <w:r w:rsidR="44A0E8A4">
        <w:br/>
      </w:r>
      <w:proofErr w:type="spellStart"/>
      <w:r w:rsidR="692105FE" w:rsidRPr="3581F6B8">
        <w:rPr>
          <w:rFonts w:eastAsiaTheme="minorEastAsia"/>
        </w:rPr>
        <w:t>Paitzar</w:t>
      </w:r>
      <w:proofErr w:type="spellEnd"/>
      <w:r w:rsidR="692105FE" w:rsidRPr="3581F6B8">
        <w:rPr>
          <w:rFonts w:eastAsiaTheme="minorEastAsia"/>
        </w:rPr>
        <w:t xml:space="preserve"> </w:t>
      </w:r>
      <w:proofErr w:type="spellStart"/>
      <w:r w:rsidR="692105FE" w:rsidRPr="3581F6B8">
        <w:rPr>
          <w:rFonts w:eastAsiaTheme="minorEastAsia"/>
        </w:rPr>
        <w:t>Giourdjian</w:t>
      </w:r>
      <w:proofErr w:type="spellEnd"/>
      <w:r w:rsidR="44A0E8A4">
        <w:br/>
      </w:r>
      <w:r w:rsidR="2940D8A3" w:rsidRPr="3581F6B8">
        <w:rPr>
          <w:rFonts w:eastAsiaTheme="minorEastAsia"/>
        </w:rPr>
        <w:t>Admission Counselor</w:t>
      </w:r>
      <w:r w:rsidR="44A0E8A4">
        <w:br/>
      </w:r>
      <w:r w:rsidR="2F62A04F" w:rsidRPr="3581F6B8">
        <w:rPr>
          <w:rFonts w:eastAsiaTheme="minorEastAsia"/>
        </w:rPr>
        <w:t>(310) 206-0508</w:t>
      </w:r>
      <w:r w:rsidR="44A0E8A4">
        <w:br/>
      </w:r>
      <w:hyperlink r:id="rId92">
        <w:r w:rsidR="37BBABF0" w:rsidRPr="3581F6B8">
          <w:rPr>
            <w:rStyle w:val="Hyperlink"/>
            <w:rFonts w:eastAsiaTheme="minorEastAsia"/>
            <w:color w:val="auto"/>
          </w:rPr>
          <w:t>pgiourdjian@admission.ucla.edu</w:t>
        </w:r>
      </w:hyperlink>
    </w:p>
    <w:p w14:paraId="5AE721C4" w14:textId="2CED47D8" w:rsidR="44A0E8A4" w:rsidRDefault="0A561F1E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Merced</w:t>
      </w:r>
    </w:p>
    <w:p w14:paraId="2D133F9A" w14:textId="26EC31DE" w:rsidR="44A0E8A4" w:rsidRDefault="004C511A" w:rsidP="4488EBA3">
      <w:pPr>
        <w:rPr>
          <w:rFonts w:eastAsiaTheme="minorEastAsia"/>
        </w:rPr>
      </w:pPr>
      <w:hyperlink r:id="rId93">
        <w:r w:rsidR="0A561F1E" w:rsidRPr="4488EBA3">
          <w:rPr>
            <w:rStyle w:val="Hyperlink"/>
            <w:rFonts w:eastAsiaTheme="minorEastAsia"/>
            <w:color w:val="auto"/>
          </w:rPr>
          <w:t>UC Merced Undergraduate Admissions</w:t>
        </w:r>
        <w:r w:rsidR="44A0E8A4">
          <w:br/>
        </w:r>
      </w:hyperlink>
      <w:r w:rsidR="0A561F1E" w:rsidRPr="4488EBA3">
        <w:rPr>
          <w:rFonts w:eastAsiaTheme="minorEastAsia"/>
        </w:rPr>
        <w:t>5200 North Lake Road</w:t>
      </w:r>
      <w:r w:rsidR="44A0E8A4">
        <w:br/>
      </w:r>
      <w:r w:rsidR="0A561F1E" w:rsidRPr="4488EBA3">
        <w:rPr>
          <w:rFonts w:eastAsiaTheme="minorEastAsia"/>
        </w:rPr>
        <w:t>Merced, CA 95343</w:t>
      </w:r>
      <w:r w:rsidR="44A0E8A4">
        <w:br/>
      </w:r>
      <w:r w:rsidR="0A561F1E" w:rsidRPr="4488EBA3">
        <w:rPr>
          <w:rFonts w:eastAsiaTheme="minorEastAsia"/>
        </w:rPr>
        <w:t>(209) 228-4400</w:t>
      </w:r>
      <w:r w:rsidR="44A0E8A4">
        <w:br/>
      </w:r>
      <w:hyperlink r:id="rId94">
        <w:r w:rsidR="0A561F1E" w:rsidRPr="4488EBA3">
          <w:rPr>
            <w:rStyle w:val="Hyperlink"/>
            <w:rFonts w:eastAsiaTheme="minorEastAsia"/>
            <w:color w:val="auto"/>
          </w:rPr>
          <w:t>admissions@ucmerced.edu</w:t>
        </w:r>
        <w:r w:rsidR="44A0E8A4">
          <w:br/>
        </w:r>
      </w:hyperlink>
      <w:hyperlink r:id="rId95">
        <w:r w:rsidR="0A561F1E" w:rsidRPr="4488EBA3">
          <w:rPr>
            <w:rStyle w:val="Hyperlink"/>
            <w:rFonts w:eastAsiaTheme="minorEastAsia"/>
            <w:color w:val="auto"/>
          </w:rPr>
          <w:t>Student inquiry form</w:t>
        </w:r>
        <w:r w:rsidR="44A0E8A4">
          <w:br/>
        </w:r>
      </w:hyperlink>
      <w:hyperlink r:id="rId96">
        <w:r w:rsidR="0A561F1E" w:rsidRPr="4488EBA3">
          <w:rPr>
            <w:rStyle w:val="Hyperlink"/>
            <w:rFonts w:eastAsiaTheme="minorEastAsia"/>
            <w:color w:val="auto"/>
          </w:rPr>
          <w:t>Counselor resources page</w:t>
        </w:r>
        <w:r w:rsidR="44A0E8A4">
          <w:br/>
        </w:r>
      </w:hyperlink>
      <w:hyperlink r:id="rId97">
        <w:r w:rsidR="0A561F1E" w:rsidRPr="4488EBA3">
          <w:rPr>
            <w:rStyle w:val="Hyperlink"/>
            <w:rFonts w:eastAsiaTheme="minorEastAsia"/>
            <w:color w:val="auto"/>
          </w:rPr>
          <w:t>Meet your admissions representative</w:t>
        </w:r>
      </w:hyperlink>
    </w:p>
    <w:p w14:paraId="54CCB03E" w14:textId="4A9F510F" w:rsidR="44A0E8A4" w:rsidRDefault="58ADCC9D" w:rsidP="071969C9">
      <w:pPr>
        <w:rPr>
          <w:rFonts w:eastAsiaTheme="minorEastAsia"/>
        </w:rPr>
      </w:pPr>
      <w:r w:rsidRPr="071969C9">
        <w:rPr>
          <w:rFonts w:eastAsiaTheme="minorEastAsia"/>
        </w:rPr>
        <w:t>Iona Nee</w:t>
      </w:r>
      <w:r w:rsidR="44A0E8A4">
        <w:br/>
      </w:r>
      <w:r w:rsidR="4CE70C63" w:rsidRPr="071969C9">
        <w:rPr>
          <w:rFonts w:eastAsiaTheme="minorEastAsia"/>
        </w:rPr>
        <w:t>Regional Admissions Advisor</w:t>
      </w:r>
      <w:r w:rsidR="44A0E8A4">
        <w:br/>
      </w:r>
      <w:r w:rsidR="2EEAD52E" w:rsidRPr="071969C9">
        <w:rPr>
          <w:rFonts w:eastAsiaTheme="minorEastAsia"/>
        </w:rPr>
        <w:lastRenderedPageBreak/>
        <w:t>(209) 761-6703</w:t>
      </w:r>
      <w:r w:rsidR="44A0E8A4">
        <w:br/>
      </w:r>
      <w:hyperlink r:id="rId98">
        <w:r w:rsidR="0C79B3B9" w:rsidRPr="071969C9">
          <w:rPr>
            <w:rStyle w:val="Hyperlink"/>
            <w:rFonts w:eastAsiaTheme="minorEastAsia"/>
            <w:color w:val="auto"/>
          </w:rPr>
          <w:t>SoCalAdmissions@ucmerced.edu</w:t>
        </w:r>
      </w:hyperlink>
    </w:p>
    <w:p w14:paraId="5BD592D1" w14:textId="31671EB7" w:rsidR="44A0E8A4" w:rsidRDefault="0C79B3B9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Riverside</w:t>
      </w:r>
    </w:p>
    <w:p w14:paraId="36856CC2" w14:textId="2B8F9414" w:rsidR="44A0E8A4" w:rsidRDefault="004C511A" w:rsidP="4488EBA3">
      <w:pPr>
        <w:rPr>
          <w:rFonts w:eastAsiaTheme="minorEastAsia"/>
        </w:rPr>
      </w:pPr>
      <w:hyperlink r:id="rId99">
        <w:r w:rsidR="0C79B3B9" w:rsidRPr="4488EBA3">
          <w:rPr>
            <w:rStyle w:val="Hyperlink"/>
            <w:rFonts w:eastAsiaTheme="minorEastAsia"/>
            <w:color w:val="auto"/>
          </w:rPr>
          <w:t>UC Riverside Undergraduate Admissions</w:t>
        </w:r>
        <w:r w:rsidR="44A0E8A4">
          <w:br/>
        </w:r>
      </w:hyperlink>
      <w:r w:rsidR="0C79B3B9" w:rsidRPr="4488EBA3">
        <w:rPr>
          <w:rFonts w:eastAsiaTheme="minorEastAsia"/>
        </w:rPr>
        <w:t>3106 Student Services Building</w:t>
      </w:r>
      <w:r w:rsidR="44A0E8A4">
        <w:br/>
      </w:r>
      <w:r w:rsidR="0C79B3B9" w:rsidRPr="4488EBA3">
        <w:rPr>
          <w:rFonts w:eastAsiaTheme="minorEastAsia"/>
        </w:rPr>
        <w:t>Riverside, CA 92521</w:t>
      </w:r>
      <w:r w:rsidR="44A0E8A4">
        <w:br/>
      </w:r>
      <w:r w:rsidR="0C79B3B9" w:rsidRPr="4488EBA3">
        <w:rPr>
          <w:rFonts w:eastAsiaTheme="minorEastAsia"/>
        </w:rPr>
        <w:t>(951) 827-3411</w:t>
      </w:r>
      <w:r w:rsidR="44A0E8A4">
        <w:br/>
      </w:r>
      <w:hyperlink r:id="rId100">
        <w:r w:rsidR="0C79B3B9" w:rsidRPr="4488EBA3">
          <w:rPr>
            <w:rStyle w:val="Hyperlink"/>
            <w:rFonts w:eastAsiaTheme="minorEastAsia"/>
            <w:color w:val="auto"/>
          </w:rPr>
          <w:t>admissions@ucr.edu/</w:t>
        </w:r>
        <w:r w:rsidR="44A0E8A4">
          <w:br/>
        </w:r>
      </w:hyperlink>
      <w:hyperlink r:id="rId101">
        <w:r w:rsidR="0C79B3B9" w:rsidRPr="4488EBA3">
          <w:rPr>
            <w:rStyle w:val="Hyperlink"/>
            <w:rFonts w:eastAsiaTheme="minorEastAsia"/>
            <w:color w:val="auto"/>
          </w:rPr>
          <w:t>Student inquiry form</w:t>
        </w:r>
        <w:r w:rsidR="44A0E8A4">
          <w:br/>
        </w:r>
      </w:hyperlink>
      <w:hyperlink r:id="rId102">
        <w:r w:rsidR="0C79B3B9" w:rsidRPr="4488EBA3">
          <w:rPr>
            <w:rStyle w:val="Hyperlink"/>
            <w:rFonts w:eastAsiaTheme="minorEastAsia"/>
            <w:color w:val="auto"/>
          </w:rPr>
          <w:t>Counselor Resources page</w:t>
        </w:r>
        <w:r w:rsidR="44A0E8A4">
          <w:br/>
        </w:r>
      </w:hyperlink>
      <w:hyperlink r:id="rId103">
        <w:r w:rsidR="0C79B3B9" w:rsidRPr="4488EBA3">
          <w:rPr>
            <w:rStyle w:val="Hyperlink"/>
            <w:rFonts w:eastAsiaTheme="minorEastAsia"/>
            <w:color w:val="auto"/>
          </w:rPr>
          <w:t>Meet your admission representative</w:t>
        </w:r>
      </w:hyperlink>
    </w:p>
    <w:p w14:paraId="19F5E52A" w14:textId="26AF5DDD" w:rsidR="44A0E8A4" w:rsidRDefault="201CC446" w:rsidP="4488EBA3">
      <w:pPr>
        <w:rPr>
          <w:rFonts w:eastAsiaTheme="minorEastAsia"/>
        </w:rPr>
      </w:pPr>
      <w:r w:rsidRPr="4488EBA3">
        <w:rPr>
          <w:rFonts w:eastAsiaTheme="minorEastAsia"/>
        </w:rPr>
        <w:t>Donna Perez</w:t>
      </w:r>
      <w:r w:rsidR="44A0E8A4">
        <w:br/>
      </w:r>
      <w:r w:rsidR="02B16EB2" w:rsidRPr="4488EBA3">
        <w:rPr>
          <w:rFonts w:eastAsiaTheme="minorEastAsia"/>
        </w:rPr>
        <w:t>Transfer Admissions Counselor</w:t>
      </w:r>
      <w:r w:rsidR="44A0E8A4">
        <w:br/>
      </w:r>
      <w:r w:rsidR="182B032A" w:rsidRPr="4488EBA3">
        <w:rPr>
          <w:rFonts w:eastAsiaTheme="minorEastAsia"/>
        </w:rPr>
        <w:t>(951) 827-4445</w:t>
      </w:r>
      <w:r w:rsidR="44A0E8A4">
        <w:br/>
      </w:r>
      <w:hyperlink r:id="rId104">
        <w:r w:rsidR="6123A464" w:rsidRPr="4488EBA3">
          <w:rPr>
            <w:rStyle w:val="Hyperlink"/>
            <w:rFonts w:eastAsiaTheme="minorEastAsia"/>
            <w:color w:val="auto"/>
          </w:rPr>
          <w:t>donna.perez@ucr.edu</w:t>
        </w:r>
      </w:hyperlink>
    </w:p>
    <w:p w14:paraId="6811BA33" w14:textId="3EFC804A" w:rsidR="44A0E8A4" w:rsidRDefault="0EB4ECEE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San Diego</w:t>
      </w:r>
    </w:p>
    <w:p w14:paraId="1ADC38AE" w14:textId="4908E59D" w:rsidR="44A0E8A4" w:rsidRDefault="004C511A" w:rsidP="4488EBA3">
      <w:pPr>
        <w:rPr>
          <w:rFonts w:eastAsiaTheme="minorEastAsia"/>
        </w:rPr>
      </w:pPr>
      <w:hyperlink r:id="rId105">
        <w:r w:rsidR="0EB4ECEE" w:rsidRPr="4488EBA3">
          <w:rPr>
            <w:rStyle w:val="Hyperlink"/>
            <w:rFonts w:eastAsiaTheme="minorEastAsia"/>
            <w:color w:val="auto"/>
          </w:rPr>
          <w:t>UCSD Undergraduate Admissions</w:t>
        </w:r>
        <w:r w:rsidR="44A0E8A4">
          <w:br/>
        </w:r>
      </w:hyperlink>
      <w:r w:rsidR="0EB4ECEE" w:rsidRPr="4488EBA3">
        <w:rPr>
          <w:rFonts w:eastAsiaTheme="minorEastAsia"/>
        </w:rPr>
        <w:t>9500 Gilman Drive #0021</w:t>
      </w:r>
      <w:r w:rsidR="44A0E8A4">
        <w:br/>
      </w:r>
      <w:r w:rsidR="0EB4ECEE" w:rsidRPr="4488EBA3">
        <w:rPr>
          <w:rFonts w:eastAsiaTheme="minorEastAsia"/>
        </w:rPr>
        <w:t>La Jolla, CA 92093-0021</w:t>
      </w:r>
      <w:r w:rsidR="44A0E8A4">
        <w:br/>
      </w:r>
      <w:r w:rsidR="0EB4ECEE" w:rsidRPr="4488EBA3">
        <w:rPr>
          <w:rFonts w:eastAsiaTheme="minorEastAsia"/>
        </w:rPr>
        <w:t>(858) 534-4831</w:t>
      </w:r>
      <w:r w:rsidR="44A0E8A4">
        <w:br/>
      </w:r>
      <w:hyperlink r:id="rId106">
        <w:r w:rsidR="0EB4ECEE" w:rsidRPr="4488EBA3">
          <w:rPr>
            <w:rStyle w:val="Hyperlink"/>
            <w:rFonts w:eastAsiaTheme="minorEastAsia"/>
            <w:color w:val="auto"/>
          </w:rPr>
          <w:t>admissionsreply@ucsd.edu</w:t>
        </w:r>
        <w:r w:rsidR="44A0E8A4">
          <w:br/>
        </w:r>
      </w:hyperlink>
      <w:hyperlink r:id="rId107">
        <w:r w:rsidR="0EB4ECEE" w:rsidRPr="4488EBA3">
          <w:rPr>
            <w:rStyle w:val="Hyperlink"/>
            <w:rFonts w:eastAsiaTheme="minorEastAsia"/>
            <w:color w:val="auto"/>
          </w:rPr>
          <w:t>Student inquiry form</w:t>
        </w:r>
        <w:r w:rsidR="44A0E8A4">
          <w:br/>
        </w:r>
      </w:hyperlink>
      <w:hyperlink r:id="rId108">
        <w:r w:rsidR="0EB4ECEE" w:rsidRPr="4488EBA3">
          <w:rPr>
            <w:rStyle w:val="Hyperlink"/>
            <w:rFonts w:eastAsiaTheme="minorEastAsia"/>
            <w:color w:val="auto"/>
          </w:rPr>
          <w:t>Counselor resources page</w:t>
        </w:r>
      </w:hyperlink>
    </w:p>
    <w:p w14:paraId="7BAEA429" w14:textId="63AF7738" w:rsidR="44A0E8A4" w:rsidRDefault="4DC52C9C" w:rsidP="4488EBA3">
      <w:pPr>
        <w:rPr>
          <w:rFonts w:eastAsiaTheme="minorEastAsia"/>
        </w:rPr>
      </w:pPr>
      <w:r w:rsidRPr="4488EBA3">
        <w:rPr>
          <w:rFonts w:eastAsiaTheme="minorEastAsia"/>
        </w:rPr>
        <w:t>Blades Bree</w:t>
      </w:r>
      <w:r w:rsidR="44A0E8A4">
        <w:br/>
      </w:r>
      <w:r w:rsidR="09C0A3B7" w:rsidRPr="4488EBA3">
        <w:rPr>
          <w:rFonts w:eastAsiaTheme="minorEastAsia"/>
        </w:rPr>
        <w:t>Admissions Officer</w:t>
      </w:r>
      <w:r w:rsidR="44A0E8A4">
        <w:br/>
      </w:r>
      <w:r w:rsidR="36B57CA8" w:rsidRPr="4488EBA3">
        <w:rPr>
          <w:rFonts w:eastAsiaTheme="minorEastAsia"/>
        </w:rPr>
        <w:t>(858) 246-2737</w:t>
      </w:r>
      <w:r w:rsidR="44A0E8A4">
        <w:br/>
      </w:r>
      <w:hyperlink r:id="rId109">
        <w:r w:rsidR="5643D2DA" w:rsidRPr="4488EBA3">
          <w:rPr>
            <w:rStyle w:val="Hyperlink"/>
            <w:rFonts w:eastAsiaTheme="minorEastAsia"/>
            <w:color w:val="auto"/>
          </w:rPr>
          <w:t>bblades@ucsd.edu</w:t>
        </w:r>
      </w:hyperlink>
    </w:p>
    <w:p w14:paraId="2CA1238E" w14:textId="1C4B9809" w:rsidR="73253878" w:rsidRDefault="73253878" w:rsidP="3581F6B8">
      <w:pPr>
        <w:pStyle w:val="Heading4"/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</w:pPr>
      <w:r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auto"/>
          <w:highlight w:val="yellow"/>
        </w:rPr>
        <w:t>UC Santa Barbara</w:t>
      </w:r>
    </w:p>
    <w:p w14:paraId="77BEDB4A" w14:textId="7994BEDD" w:rsidR="73253878" w:rsidRDefault="004C511A" w:rsidP="4488EBA3">
      <w:pPr>
        <w:rPr>
          <w:rFonts w:eastAsiaTheme="minorEastAsia"/>
        </w:rPr>
      </w:pPr>
      <w:hyperlink r:id="rId110">
        <w:r w:rsidR="73253878" w:rsidRPr="4488EBA3">
          <w:rPr>
            <w:rStyle w:val="Hyperlink"/>
            <w:rFonts w:eastAsiaTheme="minorEastAsia"/>
            <w:color w:val="auto"/>
          </w:rPr>
          <w:t>UC Santa Barbara Undergraduate Admissions</w:t>
        </w:r>
        <w:r w:rsidR="73253878">
          <w:br/>
        </w:r>
      </w:hyperlink>
      <w:r w:rsidR="73253878" w:rsidRPr="4488EBA3">
        <w:rPr>
          <w:rFonts w:eastAsiaTheme="minorEastAsia"/>
        </w:rPr>
        <w:t>1210 Cheadle Hall</w:t>
      </w:r>
      <w:r w:rsidR="73253878">
        <w:br/>
      </w:r>
      <w:r w:rsidR="73253878" w:rsidRPr="4488EBA3">
        <w:rPr>
          <w:rFonts w:eastAsiaTheme="minorEastAsia"/>
        </w:rPr>
        <w:t>Santa Barbara, CA 93106-2014</w:t>
      </w:r>
      <w:r w:rsidR="73253878">
        <w:br/>
      </w:r>
      <w:r w:rsidR="73253878" w:rsidRPr="4488EBA3">
        <w:rPr>
          <w:rFonts w:eastAsiaTheme="minorEastAsia"/>
        </w:rPr>
        <w:t>(805) 893-2881</w:t>
      </w:r>
      <w:r w:rsidR="73253878">
        <w:br/>
      </w:r>
      <w:hyperlink r:id="rId111">
        <w:r w:rsidR="73253878" w:rsidRPr="4488EBA3">
          <w:rPr>
            <w:rStyle w:val="Hyperlink"/>
            <w:rFonts w:eastAsiaTheme="minorEastAsia"/>
            <w:color w:val="auto"/>
          </w:rPr>
          <w:t>Student inquiry form</w:t>
        </w:r>
        <w:r w:rsidR="73253878">
          <w:br/>
        </w:r>
      </w:hyperlink>
      <w:hyperlink r:id="rId112">
        <w:r w:rsidR="73253878" w:rsidRPr="4488EBA3">
          <w:rPr>
            <w:rStyle w:val="Hyperlink"/>
            <w:rFonts w:eastAsiaTheme="minorEastAsia"/>
            <w:color w:val="auto"/>
          </w:rPr>
          <w:t>Counselor resources page</w:t>
        </w:r>
        <w:r w:rsidR="73253878">
          <w:br/>
        </w:r>
      </w:hyperlink>
      <w:hyperlink r:id="rId113">
        <w:r w:rsidR="73253878" w:rsidRPr="4488EBA3">
          <w:rPr>
            <w:rStyle w:val="Hyperlink"/>
            <w:rFonts w:eastAsiaTheme="minorEastAsia"/>
            <w:color w:val="auto"/>
          </w:rPr>
          <w:t>Meet the admission staff</w:t>
        </w:r>
      </w:hyperlink>
    </w:p>
    <w:p w14:paraId="24E969BC" w14:textId="5654C092" w:rsidR="5ED71F1A" w:rsidRDefault="5ED71F1A" w:rsidP="4488EBA3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4"/>
          <w:szCs w:val="24"/>
        </w:rPr>
      </w:pPr>
      <w:r w:rsidRPr="4488EBA3">
        <w:rPr>
          <w:rFonts w:asciiTheme="minorHAnsi" w:eastAsiaTheme="minorEastAsia" w:hAnsiTheme="minorHAnsi" w:cstheme="minorBidi"/>
          <w:i w:val="0"/>
          <w:iCs w:val="0"/>
          <w:color w:val="auto"/>
        </w:rPr>
        <w:t>Buster Perez</w:t>
      </w:r>
      <w:r>
        <w:br/>
      </w:r>
      <w:r w:rsidRPr="4488EBA3">
        <w:rPr>
          <w:rFonts w:asciiTheme="minorHAnsi" w:eastAsiaTheme="minorEastAsia" w:hAnsiTheme="minorHAnsi" w:cstheme="minorBidi"/>
          <w:i w:val="0"/>
          <w:iCs w:val="0"/>
          <w:color w:val="auto"/>
        </w:rPr>
        <w:t>Transfer Admissions Counselor</w:t>
      </w:r>
      <w:r>
        <w:br/>
      </w:r>
      <w:hyperlink r:id="rId114">
        <w:r w:rsidRPr="4488EBA3">
          <w:rPr>
            <w:rStyle w:val="Hyperlink"/>
            <w:rFonts w:asciiTheme="minorHAnsi" w:eastAsiaTheme="minorEastAsia" w:hAnsiTheme="minorHAnsi" w:cstheme="minorBidi"/>
            <w:i w:val="0"/>
            <w:iCs w:val="0"/>
            <w:color w:val="auto"/>
          </w:rPr>
          <w:t>buster.perez@sa.ucsb.edu</w:t>
        </w:r>
        <w:r>
          <w:br/>
        </w:r>
      </w:hyperlink>
    </w:p>
    <w:p w14:paraId="2E95AB6B" w14:textId="3DC156E5" w:rsidR="2C9BBDD1" w:rsidRDefault="582CE0DF" w:rsidP="3581F6B8">
      <w:pPr>
        <w:rPr>
          <w:rFonts w:eastAsiaTheme="minorEastAsia"/>
        </w:rPr>
      </w:pPr>
      <w:r w:rsidRPr="3581F6B8">
        <w:rPr>
          <w:rFonts w:eastAsiaTheme="minorEastAsia"/>
          <w:b/>
          <w:bCs/>
          <w:highlight w:val="yellow"/>
        </w:rPr>
        <w:t>UC Santa Cruz</w:t>
      </w:r>
      <w:r w:rsidR="2C9BBDD1">
        <w:br/>
      </w:r>
      <w:hyperlink r:id="rId115">
        <w:r w:rsidR="2C9BBDD1" w:rsidRPr="3581F6B8">
          <w:rPr>
            <w:rStyle w:val="Hyperlink"/>
            <w:rFonts w:eastAsiaTheme="minorEastAsia"/>
            <w:color w:val="auto"/>
          </w:rPr>
          <w:t>UC Santa Cruz Undergraduate Admissions</w:t>
        </w:r>
        <w:r w:rsidR="2C9BBDD1">
          <w:br/>
        </w:r>
      </w:hyperlink>
      <w:r w:rsidR="2C9BBDD1" w:rsidRPr="3581F6B8">
        <w:rPr>
          <w:rFonts w:eastAsiaTheme="minorEastAsia"/>
        </w:rPr>
        <w:t>1156 High Street</w:t>
      </w:r>
      <w:r w:rsidR="2C9BBDD1">
        <w:br/>
      </w:r>
      <w:r w:rsidR="2C9BBDD1" w:rsidRPr="3581F6B8">
        <w:rPr>
          <w:rFonts w:eastAsiaTheme="minorEastAsia"/>
        </w:rPr>
        <w:t>Santa Cruz, CA 95064</w:t>
      </w:r>
      <w:r w:rsidR="2C9BBDD1">
        <w:br/>
      </w:r>
      <w:r w:rsidR="2C9BBDD1" w:rsidRPr="3581F6B8">
        <w:rPr>
          <w:rFonts w:eastAsiaTheme="minorEastAsia"/>
        </w:rPr>
        <w:t>(831) 459-4008</w:t>
      </w:r>
      <w:r w:rsidR="2C9BBDD1">
        <w:br/>
      </w:r>
      <w:hyperlink r:id="rId116">
        <w:r w:rsidR="2C9BBDD1" w:rsidRPr="3581F6B8">
          <w:rPr>
            <w:rStyle w:val="Hyperlink"/>
            <w:rFonts w:eastAsiaTheme="minorEastAsia"/>
            <w:color w:val="auto"/>
          </w:rPr>
          <w:t>Student inquiry form</w:t>
        </w:r>
        <w:r w:rsidR="2C9BBDD1">
          <w:br/>
        </w:r>
      </w:hyperlink>
      <w:hyperlink r:id="rId117">
        <w:r w:rsidR="2C9BBDD1" w:rsidRPr="3581F6B8">
          <w:rPr>
            <w:rStyle w:val="Hyperlink"/>
            <w:rFonts w:eastAsiaTheme="minorEastAsia"/>
            <w:color w:val="auto"/>
          </w:rPr>
          <w:t>Counselor resources page</w:t>
        </w:r>
        <w:r w:rsidR="2C9BBDD1">
          <w:br/>
        </w:r>
      </w:hyperlink>
      <w:hyperlink r:id="rId118">
        <w:r w:rsidR="2C9BBDD1" w:rsidRPr="3581F6B8">
          <w:rPr>
            <w:rStyle w:val="Hyperlink"/>
            <w:rFonts w:eastAsiaTheme="minorEastAsia"/>
            <w:color w:val="auto"/>
          </w:rPr>
          <w:t>Meet your admission representative</w:t>
        </w:r>
      </w:hyperlink>
    </w:p>
    <w:p w14:paraId="166F9B5F" w14:textId="162A7798" w:rsidR="2C9BBDD1" w:rsidRDefault="2C9BBDD1" w:rsidP="4488EBA3">
      <w:pPr>
        <w:rPr>
          <w:rFonts w:eastAsiaTheme="minorEastAsia"/>
        </w:rPr>
      </w:pPr>
      <w:r w:rsidRPr="4488EBA3">
        <w:rPr>
          <w:rFonts w:eastAsiaTheme="minorEastAsia"/>
        </w:rPr>
        <w:t xml:space="preserve">Ria </w:t>
      </w:r>
      <w:proofErr w:type="spellStart"/>
      <w:r w:rsidRPr="4488EBA3">
        <w:rPr>
          <w:rFonts w:eastAsiaTheme="minorEastAsia"/>
        </w:rPr>
        <w:t>Jagasia</w:t>
      </w:r>
      <w:proofErr w:type="spellEnd"/>
      <w:r>
        <w:br/>
      </w:r>
      <w:r w:rsidR="2C9BC9A9" w:rsidRPr="4488EBA3">
        <w:rPr>
          <w:rFonts w:eastAsiaTheme="minorEastAsia"/>
        </w:rPr>
        <w:t>Admissions Representative</w:t>
      </w:r>
      <w:r>
        <w:br/>
      </w:r>
      <w:r w:rsidRPr="4488EBA3">
        <w:rPr>
          <w:rFonts w:eastAsiaTheme="minorEastAsia"/>
        </w:rPr>
        <w:t>(831) 459-5946</w:t>
      </w:r>
      <w:r>
        <w:br/>
      </w:r>
      <w:hyperlink r:id="rId119">
        <w:r w:rsidRPr="4488EBA3">
          <w:rPr>
            <w:rStyle w:val="Hyperlink"/>
            <w:rFonts w:eastAsiaTheme="minorEastAsia"/>
            <w:color w:val="auto"/>
          </w:rPr>
          <w:t>rjagasia@ucsc.edu</w:t>
        </w:r>
      </w:hyperlink>
    </w:p>
    <w:p w14:paraId="2590FAB8" w14:textId="015525C3" w:rsidR="44A0E8A4" w:rsidRDefault="44A0E8A4" w:rsidP="3581F6B8">
      <w:pPr>
        <w:jc w:val="center"/>
        <w:rPr>
          <w:rFonts w:eastAsiaTheme="minorEastAsia"/>
          <w:sz w:val="32"/>
          <w:szCs w:val="32"/>
        </w:rPr>
      </w:pPr>
      <w:r w:rsidRPr="3581F6B8">
        <w:rPr>
          <w:rFonts w:eastAsiaTheme="minorEastAsia"/>
          <w:b/>
          <w:bCs/>
          <w:sz w:val="32"/>
          <w:szCs w:val="32"/>
          <w:highlight w:val="yellow"/>
        </w:rPr>
        <w:t>PRIVATE</w:t>
      </w:r>
      <w:r w:rsidR="589D5861" w:rsidRPr="3581F6B8">
        <w:rPr>
          <w:rFonts w:eastAsiaTheme="minorEastAsia"/>
          <w:b/>
          <w:bCs/>
          <w:sz w:val="32"/>
          <w:szCs w:val="32"/>
          <w:highlight w:val="yellow"/>
        </w:rPr>
        <w:t>S</w:t>
      </w:r>
      <w:r w:rsidRPr="3581F6B8">
        <w:rPr>
          <w:rFonts w:eastAsiaTheme="minorEastAsia"/>
          <w:b/>
          <w:bCs/>
          <w:sz w:val="32"/>
          <w:szCs w:val="32"/>
          <w:highlight w:val="yellow"/>
        </w:rPr>
        <w:t>/OUT-OF-STATE</w:t>
      </w:r>
      <w:r w:rsidR="2EF6F480" w:rsidRPr="3581F6B8">
        <w:rPr>
          <w:rFonts w:eastAsiaTheme="minorEastAsia"/>
          <w:b/>
          <w:bCs/>
          <w:sz w:val="32"/>
          <w:szCs w:val="32"/>
          <w:highlight w:val="yellow"/>
        </w:rPr>
        <w:t>S</w:t>
      </w:r>
      <w:r w:rsidRPr="3581F6B8">
        <w:rPr>
          <w:rFonts w:eastAsiaTheme="minorEastAsia"/>
          <w:b/>
          <w:bCs/>
          <w:sz w:val="32"/>
          <w:szCs w:val="32"/>
        </w:rPr>
        <w:t xml:space="preserve"> </w:t>
      </w:r>
      <w:r w:rsidRPr="3581F6B8">
        <w:rPr>
          <w:rFonts w:eastAsiaTheme="minorEastAsia"/>
          <w:sz w:val="32"/>
          <w:szCs w:val="32"/>
        </w:rPr>
        <w:t xml:space="preserve"> </w:t>
      </w:r>
    </w:p>
    <w:p w14:paraId="4D20DDCD" w14:textId="08E94A6A" w:rsidR="0A47D7E0" w:rsidRDefault="004C511A" w:rsidP="3581F6B8">
      <w:pPr>
        <w:rPr>
          <w:rFonts w:eastAsiaTheme="minorEastAsia"/>
          <w:color w:val="000000" w:themeColor="text1"/>
        </w:rPr>
      </w:pPr>
      <w:hyperlink r:id="rId120">
        <w:r w:rsidR="0A47D7E0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Antioch University Los Angeles</w:t>
        </w:r>
        <w:r w:rsidR="0A47D7E0">
          <w:br/>
        </w:r>
      </w:hyperlink>
      <w:r w:rsidR="4DB4A902" w:rsidRPr="3581F6B8">
        <w:rPr>
          <w:rFonts w:eastAsiaTheme="minorEastAsia"/>
          <w:color w:val="000000" w:themeColor="text1"/>
        </w:rPr>
        <w:t>Admissions</w:t>
      </w:r>
      <w:r w:rsidR="0A47D7E0">
        <w:br/>
      </w:r>
      <w:r w:rsidR="4F1BE7F5" w:rsidRPr="3581F6B8">
        <w:rPr>
          <w:rFonts w:eastAsiaTheme="minorEastAsia"/>
          <w:color w:val="000000" w:themeColor="text1"/>
        </w:rPr>
        <w:t>(310) 578-1080 ext</w:t>
      </w:r>
      <w:r w:rsidR="39D0C90A" w:rsidRPr="3581F6B8">
        <w:rPr>
          <w:rFonts w:eastAsiaTheme="minorEastAsia"/>
          <w:color w:val="000000" w:themeColor="text1"/>
        </w:rPr>
        <w:t>.</w:t>
      </w:r>
      <w:r w:rsidR="4F1BE7F5" w:rsidRPr="3581F6B8">
        <w:rPr>
          <w:rFonts w:eastAsiaTheme="minorEastAsia"/>
          <w:color w:val="000000" w:themeColor="text1"/>
        </w:rPr>
        <w:t xml:space="preserve"> 100</w:t>
      </w:r>
      <w:r w:rsidR="0A47D7E0">
        <w:br/>
      </w:r>
      <w:hyperlink r:id="rId121">
        <w:r w:rsidR="17E40B76" w:rsidRPr="3581F6B8">
          <w:rPr>
            <w:rStyle w:val="Hyperlink"/>
            <w:rFonts w:eastAsiaTheme="minorEastAsia"/>
            <w:color w:val="000000" w:themeColor="text1"/>
          </w:rPr>
          <w:t>admissions.aula@antioch.edu</w:t>
        </w:r>
        <w:r w:rsidR="0A47D7E0">
          <w:br/>
        </w:r>
        <w:r w:rsidR="0A47D7E0">
          <w:br/>
        </w:r>
      </w:hyperlink>
      <w:r w:rsidR="29608074" w:rsidRPr="3581F6B8">
        <w:rPr>
          <w:rFonts w:eastAsiaTheme="minorEastAsia"/>
          <w:color w:val="000000" w:themeColor="text1"/>
        </w:rPr>
        <w:t>Harry McDonough</w:t>
      </w:r>
      <w:r w:rsidR="0A47D7E0">
        <w:br/>
      </w:r>
      <w:r w:rsidR="3DBE6EBC" w:rsidRPr="3581F6B8">
        <w:rPr>
          <w:rFonts w:eastAsiaTheme="minorEastAsia"/>
          <w:color w:val="000000" w:themeColor="text1"/>
        </w:rPr>
        <w:t>Representative</w:t>
      </w:r>
      <w:r w:rsidR="0A47D7E0">
        <w:br/>
      </w:r>
      <w:r w:rsidR="09B5E62B" w:rsidRPr="3581F6B8">
        <w:rPr>
          <w:rFonts w:eastAsiaTheme="minorEastAsia"/>
          <w:color w:val="000000" w:themeColor="text1"/>
        </w:rPr>
        <w:t>(310) 578-1080 ext</w:t>
      </w:r>
      <w:r w:rsidR="0BA64826" w:rsidRPr="3581F6B8">
        <w:rPr>
          <w:rFonts w:eastAsiaTheme="minorEastAsia"/>
          <w:color w:val="000000" w:themeColor="text1"/>
        </w:rPr>
        <w:t>.</w:t>
      </w:r>
      <w:r w:rsidR="09B5E62B" w:rsidRPr="3581F6B8">
        <w:rPr>
          <w:rFonts w:eastAsiaTheme="minorEastAsia"/>
          <w:color w:val="000000" w:themeColor="text1"/>
        </w:rPr>
        <w:t xml:space="preserve"> 106</w:t>
      </w:r>
      <w:r w:rsidR="0A47D7E0">
        <w:br/>
      </w:r>
      <w:hyperlink r:id="rId122">
        <w:r w:rsidR="7ADDF832" w:rsidRPr="3581F6B8">
          <w:rPr>
            <w:rStyle w:val="Hyperlink"/>
            <w:rFonts w:eastAsiaTheme="minorEastAsia"/>
            <w:color w:val="000000" w:themeColor="text1"/>
          </w:rPr>
          <w:t>hmcdonough@antioch.edu</w:t>
        </w:r>
      </w:hyperlink>
    </w:p>
    <w:p w14:paraId="3F206229" w14:textId="160C19E0" w:rsidR="44A0E8A4" w:rsidRDefault="004C511A" w:rsidP="3581F6B8">
      <w:pPr>
        <w:rPr>
          <w:rFonts w:eastAsiaTheme="minorEastAsia"/>
          <w:color w:val="000000" w:themeColor="text1"/>
        </w:rPr>
      </w:pPr>
      <w:hyperlink r:id="rId123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Arizona State University</w:t>
        </w:r>
      </w:hyperlink>
      <w:r w:rsidR="44A0E8A4" w:rsidRPr="3581F6B8">
        <w:rPr>
          <w:rFonts w:eastAsiaTheme="minorEastAsia"/>
          <w:b/>
          <w:bCs/>
          <w:color w:val="000000" w:themeColor="text1"/>
        </w:rPr>
        <w:t xml:space="preserve"> </w:t>
      </w:r>
      <w:r w:rsidR="44A0E8A4">
        <w:br/>
      </w:r>
      <w:r w:rsidR="002851A6" w:rsidRPr="3581F6B8">
        <w:rPr>
          <w:rFonts w:eastAsiaTheme="minorEastAsia"/>
          <w:color w:val="000000" w:themeColor="text1"/>
        </w:rPr>
        <w:t xml:space="preserve">Anna </w:t>
      </w:r>
      <w:proofErr w:type="spellStart"/>
      <w:r w:rsidR="002851A6" w:rsidRPr="3581F6B8">
        <w:rPr>
          <w:rFonts w:eastAsiaTheme="minorEastAsia"/>
          <w:color w:val="000000" w:themeColor="text1"/>
        </w:rPr>
        <w:t>Hummell</w:t>
      </w:r>
      <w:proofErr w:type="spellEnd"/>
      <w:r w:rsidR="44A0E8A4">
        <w:br/>
      </w:r>
      <w:r w:rsidR="444D0689" w:rsidRPr="3581F6B8">
        <w:rPr>
          <w:rFonts w:eastAsiaTheme="minorEastAsia"/>
          <w:color w:val="000000" w:themeColor="text1"/>
        </w:rPr>
        <w:t>Admission Services</w:t>
      </w:r>
      <w:r w:rsidR="44A0E8A4">
        <w:br/>
      </w:r>
      <w:r w:rsidR="76C7A313" w:rsidRPr="3581F6B8">
        <w:rPr>
          <w:rFonts w:eastAsiaTheme="minorEastAsia"/>
          <w:color w:val="000000" w:themeColor="text1"/>
        </w:rPr>
        <w:t>(</w:t>
      </w:r>
      <w:r w:rsidR="5D3CFC9A" w:rsidRPr="3581F6B8">
        <w:rPr>
          <w:rFonts w:eastAsiaTheme="minorEastAsia"/>
          <w:color w:val="000000" w:themeColor="text1"/>
        </w:rPr>
        <w:t>480</w:t>
      </w:r>
      <w:r w:rsidR="1B3A1DEE" w:rsidRPr="3581F6B8">
        <w:rPr>
          <w:rFonts w:eastAsiaTheme="minorEastAsia"/>
          <w:color w:val="000000" w:themeColor="text1"/>
        </w:rPr>
        <w:t xml:space="preserve">) </w:t>
      </w:r>
      <w:r w:rsidR="5D3CFC9A" w:rsidRPr="3581F6B8">
        <w:rPr>
          <w:rFonts w:eastAsiaTheme="minorEastAsia"/>
          <w:color w:val="000000" w:themeColor="text1"/>
        </w:rPr>
        <w:t>433-7005</w:t>
      </w:r>
      <w:r w:rsidR="44A0E8A4">
        <w:br/>
      </w:r>
      <w:hyperlink r:id="rId124">
        <w:r w:rsidR="5001A071" w:rsidRPr="3581F6B8">
          <w:rPr>
            <w:rStyle w:val="Hyperlink"/>
            <w:rFonts w:eastAsiaTheme="minorEastAsia"/>
            <w:color w:val="000000" w:themeColor="text1"/>
          </w:rPr>
          <w:t>ASUannahummell@asu.edu</w:t>
        </w:r>
      </w:hyperlink>
    </w:p>
    <w:p w14:paraId="246FDA6F" w14:textId="17F491FF" w:rsidR="44A0E8A4" w:rsidRDefault="004C511A" w:rsidP="3581F6B8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</w:pPr>
      <w:hyperlink r:id="rId125">
        <w:r w:rsidR="44A0E8A4" w:rsidRPr="3581F6B8">
          <w:rPr>
            <w:rStyle w:val="Hyperlink"/>
            <w:rFonts w:asciiTheme="minorHAnsi" w:eastAsiaTheme="minorEastAsia" w:hAnsiTheme="minorHAnsi" w:cstheme="minorBidi"/>
            <w:b/>
            <w:bCs/>
            <w:i w:val="0"/>
            <w:iCs w:val="0"/>
            <w:color w:val="000000" w:themeColor="text1"/>
            <w:highlight w:val="yellow"/>
          </w:rPr>
          <w:t>Art Center College of Design</w:t>
        </w:r>
      </w:hyperlink>
      <w:r w:rsidR="44A0E8A4"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</w:rPr>
        <w:t xml:space="preserve"> </w:t>
      </w:r>
      <w:r w:rsidR="44A0E8A4">
        <w:br/>
      </w:r>
      <w:r w:rsidR="443FA065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Admissions Office</w:t>
      </w:r>
    </w:p>
    <w:p w14:paraId="7AC1DDC8" w14:textId="46ED46BD" w:rsidR="44A0E8A4" w:rsidRDefault="443FA065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>(626) 396-2373</w:t>
      </w:r>
      <w:r w:rsidR="44A0E8A4">
        <w:br/>
      </w:r>
      <w:hyperlink r:id="rId126">
        <w:r w:rsidRPr="4488EBA3">
          <w:rPr>
            <w:rStyle w:val="Hyperlink"/>
            <w:rFonts w:eastAsiaTheme="minorEastAsia"/>
            <w:color w:val="000000" w:themeColor="text1"/>
          </w:rPr>
          <w:t>admissions@artcenter.edu</w:t>
        </w:r>
      </w:hyperlink>
      <w:r w:rsidRPr="4488EBA3">
        <w:rPr>
          <w:rFonts w:eastAsiaTheme="minorEastAsia"/>
          <w:color w:val="000000" w:themeColor="text1"/>
        </w:rPr>
        <w:t xml:space="preserve"> </w:t>
      </w:r>
    </w:p>
    <w:p w14:paraId="6208D5FB" w14:textId="2384BFCD" w:rsidR="44A0E8A4" w:rsidRDefault="44A0E8A4" w:rsidP="004C511A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 xml:space="preserve">Michelle Park </w:t>
      </w:r>
      <w:r>
        <w:br/>
      </w:r>
      <w:r w:rsidR="324059A0" w:rsidRPr="4488EBA3">
        <w:rPr>
          <w:rFonts w:eastAsiaTheme="minorEastAsia"/>
          <w:color w:val="000000" w:themeColor="text1"/>
        </w:rPr>
        <w:t>Representative</w:t>
      </w:r>
      <w:r>
        <w:br/>
      </w:r>
      <w:r w:rsidR="797B7962" w:rsidRPr="4488EBA3">
        <w:rPr>
          <w:rFonts w:eastAsiaTheme="minorEastAsia"/>
          <w:color w:val="000000" w:themeColor="text1"/>
        </w:rPr>
        <w:t>(626) 396-2468</w:t>
      </w:r>
      <w:r>
        <w:br/>
      </w:r>
      <w:r w:rsidRPr="4488EBA3">
        <w:rPr>
          <w:rFonts w:eastAsiaTheme="minorEastAsia"/>
          <w:color w:val="000000" w:themeColor="text1"/>
        </w:rPr>
        <w:t xml:space="preserve"> </w:t>
      </w:r>
      <w:hyperlink r:id="rId127">
        <w:r w:rsidRPr="4488EBA3">
          <w:rPr>
            <w:rStyle w:val="Hyperlink"/>
            <w:rFonts w:eastAsiaTheme="minorEastAsia"/>
            <w:color w:val="000000" w:themeColor="text1"/>
          </w:rPr>
          <w:t>michelle.park@artcenter.edu</w:t>
        </w:r>
      </w:hyperlink>
      <w:r w:rsidRPr="4488EBA3">
        <w:rPr>
          <w:rFonts w:eastAsiaTheme="minorEastAsia"/>
          <w:color w:val="000000" w:themeColor="text1"/>
        </w:rPr>
        <w:t xml:space="preserve"> </w:t>
      </w:r>
      <w:r w:rsidR="004C511A">
        <w:rPr>
          <w:rFonts w:eastAsiaTheme="minorEastAsia"/>
          <w:color w:val="000000" w:themeColor="text1"/>
        </w:rPr>
        <w:br/>
      </w:r>
      <w:r w:rsidR="004C511A">
        <w:rPr>
          <w:rFonts w:eastAsiaTheme="minorEastAsia"/>
          <w:color w:val="000000" w:themeColor="text1"/>
        </w:rPr>
        <w:br/>
      </w:r>
      <w:hyperlink r:id="rId128">
        <w:r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Azusa Pacific University</w:t>
        </w:r>
        <w:r>
          <w:br/>
        </w:r>
      </w:hyperlink>
      <w:r w:rsidR="400C7282" w:rsidRPr="3581F6B8">
        <w:rPr>
          <w:rFonts w:eastAsiaTheme="minorEastAsia"/>
          <w:color w:val="000000" w:themeColor="text1"/>
        </w:rPr>
        <w:t>Office of Undergraduate and International Admissions</w:t>
      </w:r>
      <w:r>
        <w:br/>
      </w:r>
      <w:r w:rsidR="12BFBA08" w:rsidRPr="3581F6B8">
        <w:rPr>
          <w:rFonts w:eastAsiaTheme="minorEastAsia"/>
          <w:color w:val="000000" w:themeColor="text1"/>
        </w:rPr>
        <w:t>(626) 812-3016</w:t>
      </w:r>
      <w:r w:rsidR="4D6D2F68" w:rsidRPr="3581F6B8">
        <w:rPr>
          <w:rFonts w:eastAsiaTheme="minorEastAsia"/>
          <w:color w:val="000000" w:themeColor="text1"/>
        </w:rPr>
        <w:t xml:space="preserve">; </w:t>
      </w:r>
      <w:r w:rsidR="12BFBA08" w:rsidRPr="3581F6B8">
        <w:rPr>
          <w:rFonts w:eastAsiaTheme="minorEastAsia"/>
          <w:color w:val="000000" w:themeColor="text1"/>
        </w:rPr>
        <w:t>(800) 825-5278</w:t>
      </w:r>
      <w:r>
        <w:br/>
      </w:r>
      <w:hyperlink r:id="rId129">
        <w:r w:rsidR="4BA64897" w:rsidRPr="3581F6B8">
          <w:rPr>
            <w:rStyle w:val="Hyperlink"/>
            <w:rFonts w:eastAsiaTheme="minorEastAsia"/>
            <w:color w:val="000000" w:themeColor="text1"/>
          </w:rPr>
          <w:t>admissions@apu.edu</w:t>
        </w:r>
      </w:hyperlink>
    </w:p>
    <w:p w14:paraId="1724605C" w14:textId="0CD2E602" w:rsidR="44A0E8A4" w:rsidRDefault="15BD9653" w:rsidP="4488EBA3">
      <w:pPr>
        <w:pStyle w:val="Heading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proofErr w:type="spellStart"/>
      <w:r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Mutoni</w:t>
      </w:r>
      <w:proofErr w:type="spellEnd"/>
      <w:r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Ingabire</w:t>
      </w:r>
      <w:proofErr w:type="spellEnd"/>
    </w:p>
    <w:p w14:paraId="426B2D71" w14:textId="7FB28AC4" w:rsidR="44A0E8A4" w:rsidRDefault="15BD9653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>Transfer Counselor</w:t>
      </w:r>
      <w:r w:rsidR="44A0E8A4">
        <w:br/>
      </w:r>
      <w:r w:rsidR="0656CDC4" w:rsidRPr="4488EBA3">
        <w:rPr>
          <w:rFonts w:eastAsiaTheme="minorEastAsia"/>
          <w:color w:val="000000" w:themeColor="text1"/>
        </w:rPr>
        <w:t>(626) 812-3018</w:t>
      </w:r>
      <w:r w:rsidR="44A0E8A4">
        <w:br/>
      </w:r>
      <w:hyperlink r:id="rId130">
        <w:r w:rsidR="3FA95B56" w:rsidRPr="4488EBA3">
          <w:rPr>
            <w:rStyle w:val="Hyperlink"/>
            <w:rFonts w:eastAsiaTheme="minorEastAsia"/>
            <w:color w:val="000000" w:themeColor="text1"/>
          </w:rPr>
          <w:t>mingabire@apu.edu</w:t>
        </w:r>
      </w:hyperlink>
    </w:p>
    <w:p w14:paraId="43375266" w14:textId="7459C093" w:rsidR="489B0BF6" w:rsidRDefault="004C511A" w:rsidP="3581F6B8">
      <w:pPr>
        <w:pStyle w:val="Heading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hyperlink r:id="rId131">
        <w:r w:rsidR="489B0BF6" w:rsidRPr="3581F6B8">
          <w:rPr>
            <w:rStyle w:val="Hyperlink"/>
            <w:rFonts w:asciiTheme="minorHAnsi" w:eastAsiaTheme="minorEastAsia" w:hAnsiTheme="minorHAnsi" w:cstheme="minorBidi"/>
            <w:b/>
            <w:bCs/>
            <w:color w:val="000000" w:themeColor="text1"/>
            <w:sz w:val="22"/>
            <w:szCs w:val="22"/>
            <w:highlight w:val="yellow"/>
          </w:rPr>
          <w:t>Biola University</w:t>
        </w:r>
        <w:r w:rsidR="489B0BF6">
          <w:br/>
        </w:r>
      </w:hyperlink>
      <w:r w:rsidR="47466D30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Admissions</w:t>
      </w:r>
      <w:r w:rsidR="489B0BF6">
        <w:br/>
      </w:r>
      <w:r w:rsidR="09814D91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="2C4A8EF6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800</w:t>
      </w:r>
      <w:r w:rsidR="2D1415CD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) </w:t>
      </w:r>
      <w:r w:rsidR="2C4A8EF6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OK-BIOLA</w:t>
      </w:r>
      <w:r w:rsidR="489B0BF6">
        <w:br/>
      </w:r>
      <w:hyperlink r:id="rId132">
        <w:r w:rsidR="7D73C97F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admissions@biola.edu</w:t>
        </w:r>
        <w:r w:rsidR="489B0BF6">
          <w:br/>
        </w:r>
      </w:hyperlink>
      <w:hyperlink r:id="rId133">
        <w:r w:rsidR="051BFDD5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Find Your Admissions Counselor</w:t>
        </w:r>
        <w:r w:rsidR="489B0BF6">
          <w:br/>
        </w:r>
      </w:hyperlink>
    </w:p>
    <w:p w14:paraId="3050358B" w14:textId="35D6957A" w:rsidR="44A0E8A4" w:rsidRDefault="004C511A" w:rsidP="3581F6B8">
      <w:pPr>
        <w:rPr>
          <w:rFonts w:eastAsiaTheme="minorEastAsia"/>
          <w:color w:val="000000" w:themeColor="text1"/>
        </w:rPr>
      </w:pPr>
      <w:hyperlink r:id="rId134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California Baptist University</w:t>
        </w:r>
        <w:r w:rsidR="44A0E8A4">
          <w:br/>
        </w:r>
      </w:hyperlink>
      <w:r w:rsidR="6D11E6AA" w:rsidRPr="3581F6B8">
        <w:rPr>
          <w:rFonts w:eastAsiaTheme="minorEastAsia"/>
          <w:color w:val="000000" w:themeColor="text1"/>
        </w:rPr>
        <w:t>Undergraduate Admissions</w:t>
      </w:r>
      <w:r w:rsidR="44A0E8A4">
        <w:br/>
      </w:r>
      <w:r w:rsidR="6C7FA965" w:rsidRPr="3581F6B8">
        <w:rPr>
          <w:rFonts w:eastAsiaTheme="minorEastAsia"/>
          <w:color w:val="000000" w:themeColor="text1"/>
        </w:rPr>
        <w:t>(951) 343-4212</w:t>
      </w:r>
      <w:r w:rsidR="44A0E8A4">
        <w:br/>
      </w:r>
      <w:hyperlink r:id="rId135">
        <w:r w:rsidR="26B34B49" w:rsidRPr="3581F6B8">
          <w:rPr>
            <w:rStyle w:val="Hyperlink"/>
            <w:rFonts w:eastAsiaTheme="minorEastAsia"/>
            <w:color w:val="000000" w:themeColor="text1"/>
          </w:rPr>
          <w:t>Transfer Admissions Counselor</w:t>
        </w:r>
      </w:hyperlink>
    </w:p>
    <w:p w14:paraId="30620C80" w14:textId="5F246B1F" w:rsidR="317638BE" w:rsidRDefault="317638BE" w:rsidP="071969C9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</w:pPr>
      <w:r w:rsidRPr="071969C9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 xml:space="preserve">Rachel </w:t>
      </w:r>
      <w:proofErr w:type="spellStart"/>
      <w:r w:rsidRPr="071969C9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Ligtenberg</w:t>
      </w:r>
      <w:proofErr w:type="spellEnd"/>
    </w:p>
    <w:p w14:paraId="1360C72B" w14:textId="4D37E32F" w:rsidR="317638BE" w:rsidRDefault="317638BE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>Undergraduate Admissions Counselor</w:t>
      </w:r>
      <w:r>
        <w:br/>
      </w:r>
      <w:r w:rsidRPr="4488EBA3">
        <w:rPr>
          <w:rFonts w:eastAsiaTheme="minorEastAsia"/>
          <w:color w:val="000000" w:themeColor="text1"/>
        </w:rPr>
        <w:t>(951) 343-4789</w:t>
      </w:r>
      <w:r>
        <w:br/>
      </w:r>
      <w:hyperlink r:id="rId136">
        <w:r w:rsidRPr="4488EBA3">
          <w:rPr>
            <w:rStyle w:val="Hyperlink"/>
            <w:rFonts w:eastAsiaTheme="minorEastAsia"/>
            <w:color w:val="000000" w:themeColor="text1"/>
          </w:rPr>
          <w:t>rligtenberg@calbaptist.edu</w:t>
        </w:r>
      </w:hyperlink>
    </w:p>
    <w:p w14:paraId="2A6537E4" w14:textId="318265AB" w:rsidR="44A0E8A4" w:rsidRDefault="004C511A" w:rsidP="3581F6B8">
      <w:pPr>
        <w:pStyle w:val="Heading4"/>
        <w:rPr>
          <w:rFonts w:asciiTheme="minorHAnsi" w:eastAsiaTheme="minorEastAsia" w:hAnsiTheme="minorHAnsi" w:cstheme="minorBidi"/>
          <w:i w:val="0"/>
          <w:iCs w:val="0"/>
          <w:sz w:val="24"/>
          <w:szCs w:val="24"/>
        </w:rPr>
      </w:pPr>
      <w:hyperlink r:id="rId137">
        <w:r w:rsidR="44A0E8A4" w:rsidRPr="3581F6B8">
          <w:rPr>
            <w:rStyle w:val="Hyperlink"/>
            <w:rFonts w:asciiTheme="minorHAnsi" w:eastAsiaTheme="minorEastAsia" w:hAnsiTheme="minorHAnsi" w:cstheme="minorBidi"/>
            <w:b/>
            <w:bCs/>
            <w:i w:val="0"/>
            <w:iCs w:val="0"/>
            <w:color w:val="000000" w:themeColor="text1"/>
            <w:highlight w:val="yellow"/>
          </w:rPr>
          <w:t>California Institute of the Arts (CalArts)</w:t>
        </w:r>
      </w:hyperlink>
      <w:r w:rsidR="44A0E8A4" w:rsidRPr="3581F6B8">
        <w:rPr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</w:rPr>
        <w:t xml:space="preserve"> </w:t>
      </w:r>
      <w:r w:rsidR="44A0E8A4">
        <w:br/>
      </w:r>
      <w:r w:rsidR="7D4FBA7E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Office of Admissions</w:t>
      </w:r>
      <w:r w:rsidR="44A0E8A4">
        <w:br/>
      </w:r>
      <w:r w:rsidR="4FE741D5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(</w:t>
      </w:r>
      <w:r w:rsidR="26061CA0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800</w:t>
      </w:r>
      <w:r w:rsidR="6F09A06E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 xml:space="preserve">) </w:t>
      </w:r>
      <w:r w:rsidR="26061CA0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545-ARTS (800-545-2787)</w:t>
      </w:r>
      <w:r w:rsidR="44A0E8A4">
        <w:br/>
      </w:r>
      <w:hyperlink r:id="rId138">
        <w:r w:rsidR="7D4FBA7E" w:rsidRPr="3581F6B8">
          <w:rPr>
            <w:rStyle w:val="Hyperlink"/>
            <w:rFonts w:asciiTheme="minorHAnsi" w:eastAsiaTheme="minorEastAsia" w:hAnsiTheme="minorHAnsi" w:cstheme="minorBidi"/>
            <w:i w:val="0"/>
            <w:iCs w:val="0"/>
            <w:color w:val="000000" w:themeColor="text1"/>
          </w:rPr>
          <w:t>admissions@calarts.edu</w:t>
        </w:r>
        <w:r w:rsidR="44A0E8A4">
          <w:br/>
        </w:r>
        <w:r w:rsidR="44A0E8A4">
          <w:br/>
        </w:r>
      </w:hyperlink>
      <w:r w:rsidR="3D00C64C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 xml:space="preserve">Brian </w:t>
      </w:r>
      <w:proofErr w:type="spellStart"/>
      <w:r w:rsidR="3D00C64C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Gershey</w:t>
      </w:r>
      <w:proofErr w:type="spellEnd"/>
      <w:r w:rsidR="44A0E8A4">
        <w:br/>
      </w:r>
      <w:r w:rsidR="3D00C64C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Senior Academic Advisor</w:t>
      </w:r>
      <w:r w:rsidR="44A0E8A4">
        <w:br/>
      </w:r>
      <w:r w:rsidR="61706DEA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(661) 291-3404</w:t>
      </w:r>
      <w:r w:rsidR="44A0E8A4">
        <w:br/>
      </w:r>
      <w:hyperlink r:id="rId139">
        <w:r w:rsidR="3D00C64C" w:rsidRPr="3581F6B8">
          <w:rPr>
            <w:rStyle w:val="Hyperlink"/>
            <w:rFonts w:asciiTheme="minorHAnsi" w:eastAsiaTheme="minorEastAsia" w:hAnsiTheme="minorHAnsi" w:cstheme="minorBidi"/>
            <w:i w:val="0"/>
            <w:iCs w:val="0"/>
            <w:color w:val="000000" w:themeColor="text1"/>
          </w:rPr>
          <w:t>bgershey@calarts.edu</w:t>
        </w:r>
        <w:r w:rsidR="44A0E8A4">
          <w:br/>
        </w:r>
      </w:hyperlink>
      <w:r w:rsidR="44A0E8A4" w:rsidRPr="3581F6B8">
        <w:rPr>
          <w:rFonts w:asciiTheme="minorHAnsi" w:eastAsiaTheme="minorEastAsia" w:hAnsiTheme="minorHAnsi" w:cstheme="minorBidi"/>
          <w:i w:val="0"/>
          <w:iCs w:val="0"/>
          <w:sz w:val="24"/>
          <w:szCs w:val="24"/>
        </w:rPr>
        <w:t xml:space="preserve"> </w:t>
      </w:r>
    </w:p>
    <w:p w14:paraId="03A08495" w14:textId="2254A975" w:rsidR="44A0E8A4" w:rsidRDefault="004C511A" w:rsidP="3581F6B8">
      <w:pPr>
        <w:rPr>
          <w:rFonts w:eastAsiaTheme="minorEastAsia"/>
          <w:color w:val="000000" w:themeColor="text1"/>
        </w:rPr>
      </w:pPr>
      <w:hyperlink r:id="rId140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California Lutheran University</w:t>
        </w:r>
        <w:r w:rsidR="44A0E8A4">
          <w:br/>
        </w:r>
      </w:hyperlink>
      <w:r w:rsidR="1E9C40A4" w:rsidRPr="3581F6B8">
        <w:rPr>
          <w:rFonts w:eastAsiaTheme="minorEastAsia"/>
          <w:color w:val="000000" w:themeColor="text1"/>
        </w:rPr>
        <w:t>Undergraduate Admission</w:t>
      </w:r>
      <w:r w:rsidR="44A0E8A4">
        <w:br/>
      </w:r>
      <w:r w:rsidR="225CA9D1" w:rsidRPr="3581F6B8">
        <w:rPr>
          <w:rFonts w:eastAsiaTheme="minorEastAsia"/>
          <w:color w:val="000000" w:themeColor="text1"/>
        </w:rPr>
        <w:t>(805) 493-3135</w:t>
      </w:r>
      <w:r w:rsidR="44A0E8A4">
        <w:br/>
      </w:r>
      <w:hyperlink r:id="rId141">
        <w:r w:rsidR="225CA9D1" w:rsidRPr="3581F6B8">
          <w:rPr>
            <w:rStyle w:val="Hyperlink"/>
            <w:rFonts w:eastAsiaTheme="minorEastAsia"/>
            <w:color w:val="000000" w:themeColor="text1"/>
          </w:rPr>
          <w:t>admissions@callutheran.edu</w:t>
        </w:r>
        <w:r w:rsidR="44A0E8A4">
          <w:br/>
        </w:r>
      </w:hyperlink>
      <w:hyperlink r:id="rId142">
        <w:r w:rsidR="0DD0089F" w:rsidRPr="3581F6B8">
          <w:rPr>
            <w:rStyle w:val="Hyperlink"/>
            <w:rFonts w:eastAsiaTheme="minorEastAsia"/>
            <w:color w:val="000000" w:themeColor="text1"/>
          </w:rPr>
          <w:t>Find Your Admission Counselor</w:t>
        </w:r>
      </w:hyperlink>
    </w:p>
    <w:p w14:paraId="05278C3E" w14:textId="0257AD20" w:rsidR="44A0E8A4" w:rsidRDefault="5B8C50C5" w:rsidP="3581F6B8">
      <w:r w:rsidRPr="3581F6B8">
        <w:rPr>
          <w:rFonts w:eastAsiaTheme="minorEastAsia"/>
          <w:color w:val="000000" w:themeColor="text1"/>
        </w:rPr>
        <w:t>Diana Hernandez</w:t>
      </w:r>
      <w:r w:rsidR="44A0E8A4">
        <w:br/>
      </w:r>
      <w:r w:rsidR="1EB1CDF1" w:rsidRPr="3581F6B8">
        <w:rPr>
          <w:rFonts w:eastAsiaTheme="minorEastAsia"/>
          <w:color w:val="000000" w:themeColor="text1"/>
        </w:rPr>
        <w:t>Admission Counselor</w:t>
      </w:r>
      <w:r w:rsidR="44A0E8A4">
        <w:br/>
      </w:r>
      <w:r w:rsidR="4F23017F" w:rsidRPr="3581F6B8">
        <w:rPr>
          <w:rFonts w:eastAsiaTheme="minorEastAsia"/>
          <w:color w:val="000000" w:themeColor="text1"/>
        </w:rPr>
        <w:t>(805) 493-3143</w:t>
      </w:r>
      <w:r w:rsidR="44A0E8A4">
        <w:br/>
      </w:r>
      <w:r w:rsidR="0FF5F597" w:rsidRPr="3581F6B8">
        <w:rPr>
          <w:rFonts w:eastAsiaTheme="minorEastAsia"/>
          <w:color w:val="000000" w:themeColor="text1"/>
          <w:u w:val="single"/>
        </w:rPr>
        <w:t>dehernan@callutheran.edu</w:t>
      </w:r>
    </w:p>
    <w:p w14:paraId="797DCC79" w14:textId="04A19261" w:rsidR="44A0E8A4" w:rsidRDefault="004C511A" w:rsidP="3581F6B8">
      <w:pPr>
        <w:rPr>
          <w:rFonts w:eastAsiaTheme="minorEastAsia"/>
          <w:color w:val="000000" w:themeColor="text1"/>
        </w:rPr>
      </w:pPr>
      <w:hyperlink r:id="rId143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Chapman University</w:t>
        </w:r>
        <w:r w:rsidR="44A0E8A4">
          <w:br/>
        </w:r>
      </w:hyperlink>
      <w:r w:rsidR="2BF9D8CF" w:rsidRPr="3581F6B8">
        <w:rPr>
          <w:rFonts w:eastAsiaTheme="minorEastAsia"/>
          <w:color w:val="000000" w:themeColor="text1"/>
        </w:rPr>
        <w:t>Undergraduate Admission</w:t>
      </w:r>
      <w:r w:rsidR="44A0E8A4">
        <w:br/>
      </w:r>
      <w:r w:rsidR="712C6DDA" w:rsidRPr="3581F6B8">
        <w:rPr>
          <w:rFonts w:eastAsiaTheme="minorEastAsia"/>
          <w:color w:val="000000" w:themeColor="text1"/>
        </w:rPr>
        <w:t>(714) 997-6711</w:t>
      </w:r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hyperlink r:id="rId144">
        <w:r w:rsidR="6FD2DB7A" w:rsidRPr="3581F6B8">
          <w:rPr>
            <w:rStyle w:val="Hyperlink"/>
            <w:rFonts w:eastAsiaTheme="minorEastAsia"/>
            <w:color w:val="000000" w:themeColor="text1"/>
          </w:rPr>
          <w:t>transfers@chapman.edu</w:t>
        </w:r>
      </w:hyperlink>
    </w:p>
    <w:p w14:paraId="7B5D595F" w14:textId="1738892F" w:rsidR="44A0E8A4" w:rsidRDefault="325864B0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lastRenderedPageBreak/>
        <w:t>Lauren Birch</w:t>
      </w:r>
      <w:r w:rsidR="44A0E8A4">
        <w:br/>
      </w:r>
      <w:r w:rsidRPr="4488EBA3">
        <w:rPr>
          <w:rFonts w:eastAsiaTheme="minorEastAsia"/>
          <w:color w:val="000000" w:themeColor="text1"/>
        </w:rPr>
        <w:t>Admission Representative</w:t>
      </w:r>
      <w:r w:rsidR="44A0E8A4">
        <w:br/>
      </w:r>
      <w:hyperlink r:id="rId145">
        <w:r w:rsidRPr="4488EBA3">
          <w:rPr>
            <w:rStyle w:val="Hyperlink"/>
            <w:rFonts w:eastAsiaTheme="minorEastAsia"/>
            <w:color w:val="000000" w:themeColor="text1"/>
          </w:rPr>
          <w:t>lbirch@chapman.edu</w:t>
        </w:r>
      </w:hyperlink>
    </w:p>
    <w:p w14:paraId="657E6F0F" w14:textId="4879E168" w:rsidR="44A0E8A4" w:rsidRDefault="004C511A" w:rsidP="3581F6B8">
      <w:pPr>
        <w:rPr>
          <w:rFonts w:eastAsiaTheme="minorEastAsia"/>
        </w:rPr>
      </w:pPr>
      <w:hyperlink r:id="rId146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Columbia College Hollywood</w:t>
        </w:r>
        <w:r w:rsidR="44A0E8A4">
          <w:br/>
        </w:r>
      </w:hyperlink>
      <w:r w:rsidR="1624B5EB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1F7A9DF9" w:rsidRPr="3581F6B8">
        <w:rPr>
          <w:rFonts w:eastAsiaTheme="minorEastAsia"/>
          <w:color w:val="000000" w:themeColor="text1"/>
        </w:rPr>
        <w:t>(818) 345-8414; (800) 785-0585</w:t>
      </w:r>
      <w:r w:rsidR="44A0E8A4">
        <w:br/>
      </w:r>
      <w:hyperlink r:id="rId147">
        <w:r w:rsidR="1F7A9DF9" w:rsidRPr="3581F6B8">
          <w:rPr>
            <w:rStyle w:val="Hyperlink"/>
            <w:rFonts w:eastAsiaTheme="minorEastAsia"/>
            <w:color w:val="000000" w:themeColor="text1"/>
          </w:rPr>
          <w:t>cch.admissions@columbiacollege.edu</w:t>
        </w:r>
        <w:r w:rsidR="44A0E8A4">
          <w:br/>
        </w:r>
      </w:hyperlink>
      <w:hyperlink r:id="rId148">
        <w:r w:rsidR="022C03AA" w:rsidRPr="3581F6B8">
          <w:rPr>
            <w:rStyle w:val="Hyperlink"/>
            <w:rFonts w:eastAsiaTheme="minorEastAsia"/>
            <w:color w:val="000000" w:themeColor="text1"/>
          </w:rPr>
          <w:t>Find Your Admission Counselor</w:t>
        </w:r>
      </w:hyperlink>
    </w:p>
    <w:p w14:paraId="35DEF006" w14:textId="2010D4E6" w:rsidR="44A0E8A4" w:rsidRDefault="2CC37357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 xml:space="preserve">Sarah Scott </w:t>
      </w:r>
      <w:r w:rsidR="44A0E8A4">
        <w:br/>
      </w:r>
      <w:r w:rsidRPr="4488EBA3">
        <w:rPr>
          <w:rFonts w:eastAsiaTheme="minorEastAsia"/>
          <w:color w:val="000000" w:themeColor="text1"/>
        </w:rPr>
        <w:t>Admissions Counselor</w:t>
      </w:r>
      <w:r w:rsidR="44A0E8A4">
        <w:br/>
      </w:r>
      <w:r w:rsidRPr="4488EBA3">
        <w:rPr>
          <w:rFonts w:eastAsiaTheme="minorEastAsia"/>
          <w:color w:val="000000" w:themeColor="text1"/>
        </w:rPr>
        <w:t>(818) 345-8610</w:t>
      </w:r>
      <w:r w:rsidR="44A0E8A4">
        <w:br/>
      </w:r>
      <w:hyperlink r:id="rId149">
        <w:r w:rsidRPr="4488EBA3">
          <w:rPr>
            <w:rStyle w:val="Hyperlink"/>
            <w:rFonts w:eastAsiaTheme="minorEastAsia"/>
            <w:color w:val="000000" w:themeColor="text1"/>
          </w:rPr>
          <w:t>sscott@columbiacollege.edu</w:t>
        </w:r>
      </w:hyperlink>
    </w:p>
    <w:p w14:paraId="1D2C5819" w14:textId="22F9F22C" w:rsidR="44A0E8A4" w:rsidRDefault="004C511A" w:rsidP="3581F6B8">
      <w:pPr>
        <w:rPr>
          <w:rFonts w:eastAsiaTheme="minorEastAsia"/>
          <w:color w:val="000000" w:themeColor="text1"/>
        </w:rPr>
      </w:pPr>
      <w:hyperlink r:id="rId150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Concordia University Irvine</w:t>
        </w:r>
      </w:hyperlink>
      <w:r w:rsidR="44A0E8A4" w:rsidRPr="3581F6B8">
        <w:rPr>
          <w:rFonts w:eastAsiaTheme="minorEastAsia"/>
          <w:b/>
          <w:bCs/>
          <w:color w:val="000000" w:themeColor="text1"/>
        </w:rPr>
        <w:t xml:space="preserve"> </w:t>
      </w:r>
      <w:r w:rsidR="44A0E8A4">
        <w:br/>
      </w:r>
      <w:r w:rsidR="6FE36261" w:rsidRPr="3581F6B8">
        <w:rPr>
          <w:rFonts w:eastAsiaTheme="minorEastAsia"/>
          <w:color w:val="333333"/>
        </w:rPr>
        <w:t>Undergraduate Admissions</w:t>
      </w:r>
      <w:r w:rsidR="44A0E8A4">
        <w:br/>
      </w:r>
      <w:r w:rsidR="11A09AC3" w:rsidRPr="3581F6B8">
        <w:rPr>
          <w:rFonts w:eastAsiaTheme="minorEastAsia"/>
          <w:color w:val="333333"/>
        </w:rPr>
        <w:t>(949) 854-8002</w:t>
      </w:r>
      <w:r w:rsidR="44A0E8A4">
        <w:br/>
      </w:r>
      <w:hyperlink r:id="rId151">
        <w:r w:rsidR="0F2A94E4" w:rsidRPr="3581F6B8">
          <w:rPr>
            <w:rStyle w:val="Hyperlink"/>
            <w:rFonts w:eastAsiaTheme="minorEastAsia"/>
            <w:color w:val="000000" w:themeColor="text1"/>
          </w:rPr>
          <w:t>Meet Your Counselor</w:t>
        </w:r>
      </w:hyperlink>
    </w:p>
    <w:p w14:paraId="1D6D2D68" w14:textId="6F8D0B78" w:rsidR="5C254800" w:rsidRDefault="5C254800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 xml:space="preserve">Tamara </w:t>
      </w:r>
      <w:proofErr w:type="spellStart"/>
      <w:r w:rsidRPr="4488EBA3">
        <w:rPr>
          <w:rFonts w:eastAsiaTheme="minorEastAsia"/>
          <w:color w:val="000000" w:themeColor="text1"/>
        </w:rPr>
        <w:t>Oseguera</w:t>
      </w:r>
      <w:proofErr w:type="spellEnd"/>
      <w:r>
        <w:br/>
      </w:r>
      <w:r w:rsidRPr="4488EBA3">
        <w:rPr>
          <w:rFonts w:eastAsiaTheme="minorEastAsia"/>
          <w:color w:val="000000" w:themeColor="text1"/>
        </w:rPr>
        <w:t>Undergraduate Admissions Counselor</w:t>
      </w:r>
      <w:r>
        <w:br/>
      </w:r>
      <w:r w:rsidRPr="4488EBA3">
        <w:rPr>
          <w:rFonts w:eastAsiaTheme="minorEastAsia"/>
          <w:color w:val="000000" w:themeColor="text1"/>
        </w:rPr>
        <w:t>(949) 214-3032</w:t>
      </w:r>
      <w:r>
        <w:br/>
      </w:r>
      <w:hyperlink r:id="rId152">
        <w:r w:rsidRPr="4488EBA3">
          <w:rPr>
            <w:rStyle w:val="Hyperlink"/>
            <w:rFonts w:eastAsiaTheme="minorEastAsia"/>
            <w:color w:val="000000" w:themeColor="text1"/>
          </w:rPr>
          <w:t>tamara.oseguera@cui.edu</w:t>
        </w:r>
      </w:hyperlink>
    </w:p>
    <w:p w14:paraId="72DDD378" w14:textId="41C20894" w:rsidR="44A0E8A4" w:rsidRDefault="004C511A" w:rsidP="3581F6B8">
      <w:pPr>
        <w:rPr>
          <w:rFonts w:eastAsiaTheme="minorEastAsia"/>
          <w:color w:val="000000" w:themeColor="text1"/>
        </w:rPr>
      </w:pPr>
      <w:hyperlink r:id="rId153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Design Institute of San Diego</w:t>
        </w:r>
        <w:r w:rsidR="44A0E8A4">
          <w:br/>
        </w:r>
      </w:hyperlink>
      <w:r w:rsidR="379F294C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2300A406" w:rsidRPr="3581F6B8">
        <w:rPr>
          <w:rFonts w:eastAsiaTheme="minorEastAsia"/>
          <w:color w:val="000000" w:themeColor="text1"/>
        </w:rPr>
        <w:t>(800) 619-4337; (858) 566-1200</w:t>
      </w:r>
    </w:p>
    <w:p w14:paraId="2FB58EED" w14:textId="02EB2DDD" w:rsidR="44A0E8A4" w:rsidRDefault="0F5100B0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 xml:space="preserve">Savanna </w:t>
      </w:r>
      <w:proofErr w:type="spellStart"/>
      <w:r w:rsidRPr="4488EBA3">
        <w:rPr>
          <w:rFonts w:eastAsiaTheme="minorEastAsia"/>
          <w:color w:val="000000" w:themeColor="text1"/>
        </w:rPr>
        <w:t>McDede</w:t>
      </w:r>
      <w:proofErr w:type="spellEnd"/>
      <w:r w:rsidR="44A0E8A4">
        <w:br/>
      </w:r>
      <w:r w:rsidRPr="4488EBA3">
        <w:rPr>
          <w:rFonts w:eastAsiaTheme="minorEastAsia"/>
          <w:color w:val="000000" w:themeColor="text1"/>
        </w:rPr>
        <w:t>Admissions &amp; Outreach Representative</w:t>
      </w:r>
      <w:r w:rsidR="44A0E8A4">
        <w:br/>
      </w:r>
      <w:hyperlink r:id="rId154">
        <w:r w:rsidRPr="4488EBA3">
          <w:rPr>
            <w:rStyle w:val="Hyperlink"/>
            <w:rFonts w:eastAsiaTheme="minorEastAsia"/>
            <w:color w:val="000000" w:themeColor="text1"/>
          </w:rPr>
          <w:t>smcdede@disd.edu</w:t>
        </w:r>
      </w:hyperlink>
    </w:p>
    <w:p w14:paraId="22634682" w14:textId="3D7AEC4A" w:rsidR="44A0E8A4" w:rsidRDefault="004C511A" w:rsidP="3581F6B8">
      <w:pPr>
        <w:rPr>
          <w:rFonts w:eastAsiaTheme="minorEastAsia"/>
          <w:color w:val="000000" w:themeColor="text1"/>
        </w:rPr>
      </w:pPr>
      <w:hyperlink r:id="rId155">
        <w:r w:rsidR="52D3CE67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Grand Canyon</w:t>
        </w:r>
        <w:r w:rsidR="2939877B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 xml:space="preserve"> University</w:t>
        </w:r>
        <w:r w:rsidR="44A0E8A4">
          <w:br/>
        </w:r>
      </w:hyperlink>
      <w:r w:rsidR="115EA57D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6C287B4A" w:rsidRPr="3581F6B8">
        <w:rPr>
          <w:rFonts w:eastAsiaTheme="minorEastAsia"/>
          <w:color w:val="000000" w:themeColor="text1"/>
        </w:rPr>
        <w:t>(</w:t>
      </w:r>
      <w:r w:rsidR="5FD0C3EA" w:rsidRPr="3581F6B8">
        <w:rPr>
          <w:rFonts w:eastAsiaTheme="minorEastAsia"/>
          <w:color w:val="000000" w:themeColor="text1"/>
        </w:rPr>
        <w:t>855</w:t>
      </w:r>
      <w:r w:rsidR="10FFDD36" w:rsidRPr="3581F6B8">
        <w:rPr>
          <w:rFonts w:eastAsiaTheme="minorEastAsia"/>
          <w:color w:val="000000" w:themeColor="text1"/>
        </w:rPr>
        <w:t xml:space="preserve">) </w:t>
      </w:r>
      <w:r w:rsidR="5FD0C3EA" w:rsidRPr="3581F6B8">
        <w:rPr>
          <w:rFonts w:eastAsiaTheme="minorEastAsia"/>
          <w:color w:val="000000" w:themeColor="text1"/>
        </w:rPr>
        <w:t>GCU-LOPE</w:t>
      </w:r>
    </w:p>
    <w:p w14:paraId="007A355A" w14:textId="23AA672B" w:rsidR="44A0E8A4" w:rsidRDefault="7FB0D74F" w:rsidP="4488EBA3">
      <w:pPr>
        <w:rPr>
          <w:rFonts w:eastAsiaTheme="minorEastAsia"/>
        </w:rPr>
      </w:pPr>
      <w:r w:rsidRPr="4488EBA3">
        <w:rPr>
          <w:rFonts w:eastAsiaTheme="minorEastAsia"/>
          <w:color w:val="000000" w:themeColor="text1"/>
        </w:rPr>
        <w:t xml:space="preserve">Sam </w:t>
      </w:r>
      <w:proofErr w:type="spellStart"/>
      <w:r w:rsidRPr="4488EBA3">
        <w:rPr>
          <w:rFonts w:eastAsiaTheme="minorEastAsia"/>
          <w:color w:val="000000" w:themeColor="text1"/>
        </w:rPr>
        <w:t>Stoor</w:t>
      </w:r>
      <w:proofErr w:type="spellEnd"/>
      <w:r w:rsidR="44A0E8A4">
        <w:br/>
      </w:r>
      <w:r w:rsidRPr="4488EBA3">
        <w:rPr>
          <w:rFonts w:eastAsiaTheme="minorEastAsia"/>
          <w:color w:val="000000" w:themeColor="text1"/>
        </w:rPr>
        <w:t>University Admissions Counselor</w:t>
      </w:r>
      <w:r w:rsidR="44A0E8A4">
        <w:br/>
      </w:r>
      <w:r w:rsidR="4163EBCC" w:rsidRPr="4488EBA3">
        <w:rPr>
          <w:rFonts w:eastAsiaTheme="minorEastAsia"/>
          <w:color w:val="000000" w:themeColor="text1"/>
        </w:rPr>
        <w:t>(602) 639-6736</w:t>
      </w:r>
      <w:r w:rsidR="44A0E8A4">
        <w:br/>
      </w:r>
      <w:hyperlink r:id="rId156">
        <w:r w:rsidRPr="4488EBA3">
          <w:rPr>
            <w:rStyle w:val="Hyperlink"/>
            <w:rFonts w:eastAsiaTheme="minorEastAsia"/>
            <w:color w:val="000000" w:themeColor="text1"/>
          </w:rPr>
          <w:t>Sam.Stoor@gcu.edu</w:t>
        </w:r>
      </w:hyperlink>
    </w:p>
    <w:p w14:paraId="320BCCCA" w14:textId="35D7F04F" w:rsidR="44A0E8A4" w:rsidRDefault="004C511A" w:rsidP="3581F6B8">
      <w:pPr>
        <w:rPr>
          <w:rFonts w:eastAsiaTheme="minorEastAsia"/>
          <w:color w:val="000000" w:themeColor="text1"/>
        </w:rPr>
      </w:pPr>
      <w:hyperlink r:id="rId157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  <w:u w:val="none"/>
          </w:rPr>
          <w:t>Fashion Institute of Design and Merchandising (FIDM)</w:t>
        </w:r>
        <w:r w:rsidR="44A0E8A4">
          <w:br/>
        </w:r>
      </w:hyperlink>
      <w:r w:rsidR="35EBCEB7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47AF3786" w:rsidRPr="3581F6B8">
        <w:rPr>
          <w:rFonts w:eastAsiaTheme="minorEastAsia"/>
          <w:color w:val="000000" w:themeColor="text1"/>
        </w:rPr>
        <w:t>(213) 624-1201</w:t>
      </w:r>
      <w:r w:rsidR="44A0E8A4">
        <w:br/>
      </w:r>
      <w:hyperlink r:id="rId158">
        <w:r w:rsidR="697C673E" w:rsidRPr="3581F6B8">
          <w:rPr>
            <w:rStyle w:val="Hyperlink"/>
            <w:rFonts w:eastAsiaTheme="minorEastAsia"/>
            <w:color w:val="000000" w:themeColor="text1"/>
          </w:rPr>
          <w:t>Admissions@fidm.edu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</w:p>
    <w:p w14:paraId="1D400402" w14:textId="269B6910" w:rsidR="46905AC2" w:rsidRDefault="004C511A" w:rsidP="071969C9">
      <w:pPr>
        <w:rPr>
          <w:rFonts w:eastAsiaTheme="minorEastAsia"/>
          <w:color w:val="000000" w:themeColor="text1"/>
        </w:rPr>
      </w:pPr>
      <w:hyperlink r:id="rId159">
        <w:r w:rsidR="46905AC2" w:rsidRPr="071969C9">
          <w:rPr>
            <w:rStyle w:val="Hyperlink"/>
            <w:rFonts w:eastAsiaTheme="minorEastAsia"/>
            <w:color w:val="000000" w:themeColor="text1"/>
          </w:rPr>
          <w:t>Admissions Advisors</w:t>
        </w:r>
        <w:r w:rsidR="46905AC2">
          <w:br/>
        </w:r>
      </w:hyperlink>
      <w:r w:rsidR="610F205B" w:rsidRPr="071969C9">
        <w:rPr>
          <w:rFonts w:eastAsiaTheme="minorEastAsia"/>
          <w:color w:val="000000" w:themeColor="text1"/>
        </w:rPr>
        <w:t>(</w:t>
      </w:r>
      <w:r w:rsidR="46905AC2" w:rsidRPr="071969C9">
        <w:rPr>
          <w:rFonts w:eastAsiaTheme="minorEastAsia"/>
          <w:color w:val="000000" w:themeColor="text1"/>
        </w:rPr>
        <w:t>213</w:t>
      </w:r>
      <w:r w:rsidR="191C94FC" w:rsidRPr="071969C9">
        <w:rPr>
          <w:rFonts w:eastAsiaTheme="minorEastAsia"/>
          <w:color w:val="000000" w:themeColor="text1"/>
        </w:rPr>
        <w:t xml:space="preserve">) </w:t>
      </w:r>
      <w:r w:rsidR="46905AC2" w:rsidRPr="071969C9">
        <w:rPr>
          <w:rFonts w:eastAsiaTheme="minorEastAsia"/>
          <w:color w:val="000000" w:themeColor="text1"/>
        </w:rPr>
        <w:t>624-1200</w:t>
      </w:r>
    </w:p>
    <w:p w14:paraId="7D981E6F" w14:textId="68639ABA" w:rsidR="44A0E8A4" w:rsidRDefault="44A0E8A4" w:rsidP="3581F6B8">
      <w:pPr>
        <w:rPr>
          <w:rFonts w:eastAsiaTheme="minorEastAsia"/>
          <w:color w:val="000000" w:themeColor="text1"/>
        </w:rPr>
      </w:pPr>
      <w:r w:rsidRPr="3581F6B8">
        <w:rPr>
          <w:rFonts w:eastAsiaTheme="minorEastAsia"/>
          <w:color w:val="000000" w:themeColor="text1"/>
        </w:rPr>
        <w:lastRenderedPageBreak/>
        <w:t xml:space="preserve">Gayle </w:t>
      </w:r>
      <w:proofErr w:type="spellStart"/>
      <w:r w:rsidRPr="3581F6B8">
        <w:rPr>
          <w:rFonts w:eastAsiaTheme="minorEastAsia"/>
          <w:color w:val="000000" w:themeColor="text1"/>
        </w:rPr>
        <w:t>Bakshi</w:t>
      </w:r>
      <w:proofErr w:type="spellEnd"/>
      <w:r w:rsidRPr="3581F6B8">
        <w:rPr>
          <w:rFonts w:eastAsiaTheme="minorEastAsia"/>
          <w:color w:val="000000" w:themeColor="text1"/>
        </w:rPr>
        <w:t xml:space="preserve"> </w:t>
      </w:r>
      <w:r>
        <w:br/>
      </w:r>
      <w:r w:rsidR="3FC96A16" w:rsidRPr="3581F6B8">
        <w:rPr>
          <w:rFonts w:eastAsiaTheme="minorEastAsia"/>
          <w:color w:val="000000" w:themeColor="text1"/>
        </w:rPr>
        <w:t>Admission Advisor</w:t>
      </w:r>
      <w:r>
        <w:br/>
      </w:r>
      <w:hyperlink r:id="rId160">
        <w:r w:rsidRPr="3581F6B8">
          <w:rPr>
            <w:rStyle w:val="Hyperlink"/>
            <w:rFonts w:eastAsiaTheme="minorEastAsia"/>
            <w:color w:val="000000" w:themeColor="text1"/>
          </w:rPr>
          <w:t>gbakshi@fidm.edu</w:t>
        </w:r>
      </w:hyperlink>
      <w:r w:rsidRPr="3581F6B8">
        <w:rPr>
          <w:rFonts w:eastAsiaTheme="minorEastAsia"/>
          <w:color w:val="000000" w:themeColor="text1"/>
        </w:rPr>
        <w:t xml:space="preserve"> </w:t>
      </w:r>
      <w:r>
        <w:br/>
      </w:r>
      <w:r>
        <w:br/>
      </w:r>
      <w:hyperlink r:id="rId161">
        <w:r w:rsidR="448593AC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Gnomon – School of Visual Effects, Games &amp; Animatio</w:t>
        </w:r>
        <w:r w:rsidR="448593AC" w:rsidRPr="3581F6B8">
          <w:rPr>
            <w:rStyle w:val="Hyperlink"/>
            <w:rFonts w:eastAsiaTheme="minorEastAsia"/>
            <w:b/>
            <w:bCs/>
            <w:color w:val="000000" w:themeColor="text1"/>
          </w:rPr>
          <w:t>n</w:t>
        </w:r>
        <w:r>
          <w:br/>
        </w:r>
      </w:hyperlink>
      <w:r w:rsidR="2DA9085B" w:rsidRPr="3581F6B8">
        <w:rPr>
          <w:rFonts w:eastAsiaTheme="minorEastAsia"/>
          <w:color w:val="000000" w:themeColor="text1"/>
        </w:rPr>
        <w:t>Admissions</w:t>
      </w:r>
      <w:r>
        <w:br/>
      </w:r>
      <w:r w:rsidR="6E8F6ED6" w:rsidRPr="3581F6B8">
        <w:rPr>
          <w:rFonts w:eastAsiaTheme="minorEastAsia"/>
          <w:color w:val="000000" w:themeColor="text1"/>
        </w:rPr>
        <w:t>(323) 466-6663</w:t>
      </w:r>
      <w:r>
        <w:br/>
      </w:r>
      <w:hyperlink r:id="rId162">
        <w:r w:rsidR="6E8F6ED6" w:rsidRPr="3581F6B8">
          <w:rPr>
            <w:rStyle w:val="Hyperlink"/>
            <w:rFonts w:eastAsiaTheme="minorEastAsia"/>
            <w:color w:val="000000" w:themeColor="text1"/>
          </w:rPr>
          <w:t>admissions@gnomon.edu</w:t>
        </w:r>
      </w:hyperlink>
    </w:p>
    <w:p w14:paraId="3D550504" w14:textId="4BB9919F" w:rsidR="44A0E8A4" w:rsidRDefault="44A0E8A4" w:rsidP="3581F6B8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</w:pPr>
      <w:r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 xml:space="preserve">Rey Cuevas </w:t>
      </w:r>
      <w:r>
        <w:br/>
      </w:r>
      <w:r w:rsidR="13895B63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Admissions Recruiter</w:t>
      </w:r>
      <w:r>
        <w:br/>
      </w:r>
      <w:hyperlink r:id="rId163">
        <w:r w:rsidRPr="3581F6B8">
          <w:rPr>
            <w:rStyle w:val="Hyperlink"/>
            <w:rFonts w:asciiTheme="minorHAnsi" w:eastAsiaTheme="minorEastAsia" w:hAnsiTheme="minorHAnsi" w:cstheme="minorBidi"/>
            <w:i w:val="0"/>
            <w:iCs w:val="0"/>
            <w:color w:val="000000" w:themeColor="text1"/>
          </w:rPr>
          <w:t>rey.cuevas@gnomon.edu</w:t>
        </w:r>
      </w:hyperlink>
      <w:r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 xml:space="preserve"> </w:t>
      </w:r>
      <w:r>
        <w:br/>
      </w:r>
      <w:r>
        <w:br/>
      </w:r>
      <w:hyperlink r:id="rId164">
        <w:r w:rsidR="41E34D8A" w:rsidRPr="3581F6B8">
          <w:rPr>
            <w:rStyle w:val="Hyperlink"/>
            <w:rFonts w:asciiTheme="minorHAnsi" w:eastAsiaTheme="minorEastAsia" w:hAnsiTheme="minorHAnsi" w:cstheme="minorBidi"/>
            <w:b/>
            <w:bCs/>
            <w:i w:val="0"/>
            <w:iCs w:val="0"/>
            <w:color w:val="000000" w:themeColor="text1"/>
            <w:highlight w:val="yellow"/>
          </w:rPr>
          <w:t>Loyola Marymount University</w:t>
        </w:r>
        <w:r>
          <w:br/>
        </w:r>
      </w:hyperlink>
      <w:r w:rsidR="696F9C60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Transfer Admission Office</w:t>
      </w:r>
      <w:r>
        <w:br/>
      </w:r>
      <w:r w:rsidR="40F7E80F" w:rsidRPr="3581F6B8">
        <w:rPr>
          <w:rFonts w:asciiTheme="minorHAnsi" w:eastAsiaTheme="minorEastAsia" w:hAnsiTheme="minorHAnsi" w:cstheme="minorBidi"/>
          <w:i w:val="0"/>
          <w:iCs w:val="0"/>
          <w:color w:val="000000" w:themeColor="text1"/>
        </w:rPr>
        <w:t>(310) 338-5913</w:t>
      </w:r>
      <w:r>
        <w:br/>
      </w:r>
      <w:hyperlink r:id="rId165">
        <w:r w:rsidR="089C4462" w:rsidRPr="3581F6B8">
          <w:rPr>
            <w:rStyle w:val="Hyperlink"/>
            <w:rFonts w:asciiTheme="minorHAnsi" w:eastAsiaTheme="minorEastAsia" w:hAnsiTheme="minorHAnsi" w:cstheme="minorBidi"/>
            <w:i w:val="0"/>
            <w:iCs w:val="0"/>
            <w:color w:val="000000" w:themeColor="text1"/>
          </w:rPr>
          <w:t>transfer@lmu.edu</w:t>
        </w:r>
        <w:r>
          <w:br/>
        </w:r>
      </w:hyperlink>
    </w:p>
    <w:p w14:paraId="34227D5D" w14:textId="577FCFE6" w:rsidR="44A0E8A4" w:rsidRDefault="089C4462" w:rsidP="3581F6B8">
      <w:pPr>
        <w:rPr>
          <w:rFonts w:eastAsiaTheme="minorEastAsia"/>
          <w:color w:val="000000" w:themeColor="text1"/>
        </w:rPr>
      </w:pPr>
      <w:r w:rsidRPr="3581F6B8">
        <w:rPr>
          <w:rFonts w:eastAsiaTheme="minorEastAsia"/>
          <w:color w:val="000000" w:themeColor="text1"/>
        </w:rPr>
        <w:t>Vanessa Miranda</w:t>
      </w:r>
      <w:r w:rsidR="44A0E8A4">
        <w:br/>
      </w:r>
      <w:r w:rsidRPr="3581F6B8">
        <w:rPr>
          <w:rFonts w:eastAsiaTheme="minorEastAsia"/>
          <w:color w:val="000000" w:themeColor="text1"/>
        </w:rPr>
        <w:t>Associate Director</w:t>
      </w:r>
      <w:r w:rsidR="44A0E8A4">
        <w:br/>
      </w:r>
      <w:hyperlink r:id="rId166">
        <w:r w:rsidR="18FEB04A" w:rsidRPr="3581F6B8">
          <w:rPr>
            <w:rStyle w:val="Hyperlink"/>
            <w:rFonts w:eastAsiaTheme="minorEastAsia"/>
            <w:color w:val="000000" w:themeColor="text1"/>
          </w:rPr>
          <w:t>vanessa.miranda@lmu.edu</w:t>
        </w:r>
        <w:r w:rsidR="44A0E8A4">
          <w:br/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hyperlink r:id="rId167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Marymount California University</w:t>
        </w:r>
        <w:r w:rsidR="44A0E8A4">
          <w:br/>
        </w:r>
      </w:hyperlink>
      <w:r w:rsidR="1203492D" w:rsidRPr="3581F6B8">
        <w:rPr>
          <w:rFonts w:eastAsiaTheme="minorEastAsia"/>
          <w:color w:val="000000" w:themeColor="text1"/>
        </w:rPr>
        <w:t>Office of Admissions</w:t>
      </w:r>
      <w:r w:rsidR="44A0E8A4">
        <w:br/>
      </w:r>
      <w:r w:rsidR="338401F2" w:rsidRPr="3581F6B8">
        <w:rPr>
          <w:rFonts w:eastAsiaTheme="minorEastAsia"/>
          <w:color w:val="000000" w:themeColor="text1"/>
        </w:rPr>
        <w:t>(310) 303-7311</w:t>
      </w:r>
      <w:r w:rsidR="44A0E8A4">
        <w:br/>
      </w:r>
      <w:hyperlink r:id="rId168">
        <w:r w:rsidR="1203492D" w:rsidRPr="3581F6B8">
          <w:rPr>
            <w:rStyle w:val="Hyperlink"/>
            <w:rFonts w:eastAsiaTheme="minorEastAsia"/>
            <w:color w:val="000000" w:themeColor="text1"/>
          </w:rPr>
          <w:t>admission@marymountcalifornia.edu</w:t>
        </w:r>
      </w:hyperlink>
      <w:r w:rsidR="44A0E8A4" w:rsidRPr="3581F6B8">
        <w:rPr>
          <w:rFonts w:eastAsiaTheme="minorEastAsia"/>
          <w:color w:val="000000" w:themeColor="text1"/>
        </w:rPr>
        <w:t xml:space="preserve">  </w:t>
      </w:r>
    </w:p>
    <w:p w14:paraId="23D1E127" w14:textId="4C71BAB1" w:rsidR="44A0E8A4" w:rsidRDefault="6698D048" w:rsidP="4488EBA3">
      <w:pPr>
        <w:rPr>
          <w:rFonts w:eastAsiaTheme="minorEastAsia"/>
          <w:color w:val="000000" w:themeColor="text1"/>
        </w:rPr>
      </w:pPr>
      <w:proofErr w:type="spellStart"/>
      <w:r w:rsidRPr="4488EBA3">
        <w:rPr>
          <w:rFonts w:eastAsiaTheme="minorEastAsia"/>
          <w:color w:val="000000" w:themeColor="text1"/>
        </w:rPr>
        <w:t>Javis</w:t>
      </w:r>
      <w:proofErr w:type="spellEnd"/>
      <w:r w:rsidRPr="4488EBA3">
        <w:rPr>
          <w:rFonts w:eastAsiaTheme="minorEastAsia"/>
          <w:color w:val="000000" w:themeColor="text1"/>
        </w:rPr>
        <w:t xml:space="preserve"> </w:t>
      </w:r>
      <w:proofErr w:type="spellStart"/>
      <w:r w:rsidRPr="4488EBA3">
        <w:rPr>
          <w:rFonts w:eastAsiaTheme="minorEastAsia"/>
          <w:color w:val="000000" w:themeColor="text1"/>
        </w:rPr>
        <w:t>Faletagaloa</w:t>
      </w:r>
      <w:proofErr w:type="spellEnd"/>
      <w:r w:rsidR="44A0E8A4">
        <w:br/>
      </w:r>
      <w:r w:rsidRPr="4488EBA3">
        <w:rPr>
          <w:rFonts w:eastAsiaTheme="minorEastAsia"/>
          <w:color w:val="000000" w:themeColor="text1"/>
        </w:rPr>
        <w:t>Admissions Representative</w:t>
      </w:r>
      <w:r w:rsidR="44A0E8A4">
        <w:br/>
      </w:r>
      <w:r w:rsidR="0C0148D2" w:rsidRPr="4488EBA3">
        <w:rPr>
          <w:rFonts w:eastAsiaTheme="minorEastAsia"/>
          <w:color w:val="000000" w:themeColor="text1"/>
        </w:rPr>
        <w:t>(310) 303-7279</w:t>
      </w:r>
      <w:r w:rsidR="44A0E8A4">
        <w:br/>
      </w:r>
      <w:hyperlink r:id="rId169">
        <w:r w:rsidRPr="4488EBA3">
          <w:rPr>
            <w:rStyle w:val="Hyperlink"/>
            <w:rFonts w:eastAsiaTheme="minorEastAsia"/>
            <w:color w:val="000000" w:themeColor="text1"/>
          </w:rPr>
          <w:t>JFaletagaloa@marymountcalifornia.edu</w:t>
        </w:r>
      </w:hyperlink>
    </w:p>
    <w:p w14:paraId="23D90C81" w14:textId="45745D9A" w:rsidR="44A0E8A4" w:rsidRDefault="004C511A" w:rsidP="3581F6B8">
      <w:pPr>
        <w:rPr>
          <w:rFonts w:eastAsiaTheme="minorEastAsia"/>
          <w:color w:val="000000" w:themeColor="text1"/>
        </w:rPr>
      </w:pPr>
      <w:hyperlink r:id="rId170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National University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7612CB58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1AFC1C85" w:rsidRPr="3581F6B8">
        <w:rPr>
          <w:rFonts w:eastAsiaTheme="minorEastAsia"/>
          <w:color w:val="000000" w:themeColor="text1"/>
        </w:rPr>
        <w:t>(855) 355-6288</w:t>
      </w:r>
      <w:r w:rsidR="44A0E8A4">
        <w:br/>
      </w:r>
      <w:hyperlink r:id="rId171">
        <w:r w:rsidR="4B26ADE1" w:rsidRPr="3581F6B8">
          <w:rPr>
            <w:rStyle w:val="Hyperlink"/>
            <w:rFonts w:eastAsiaTheme="minorEastAsia"/>
            <w:color w:val="000000" w:themeColor="text1"/>
          </w:rPr>
          <w:t>advisor@nu.edu</w:t>
        </w:r>
      </w:hyperlink>
    </w:p>
    <w:p w14:paraId="5A455D42" w14:textId="067F0193" w:rsidR="44A0E8A4" w:rsidRDefault="44A0E8A4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 xml:space="preserve">Mary Ann Nguyen  </w:t>
      </w:r>
      <w:r>
        <w:br/>
      </w:r>
      <w:r w:rsidR="59E939AB" w:rsidRPr="4488EBA3">
        <w:rPr>
          <w:rFonts w:eastAsiaTheme="minorEastAsia"/>
          <w:color w:val="000000" w:themeColor="text1"/>
        </w:rPr>
        <w:t>Representative</w:t>
      </w:r>
      <w:r>
        <w:br/>
      </w:r>
      <w:r w:rsidR="46E6C8DF" w:rsidRPr="4488EBA3">
        <w:rPr>
          <w:rFonts w:eastAsiaTheme="minorEastAsia"/>
          <w:color w:val="000000" w:themeColor="text1"/>
        </w:rPr>
        <w:t>(626) 372-3048</w:t>
      </w:r>
      <w:r>
        <w:br/>
      </w:r>
      <w:hyperlink r:id="rId172">
        <w:r w:rsidRPr="4488EBA3">
          <w:rPr>
            <w:rStyle w:val="Hyperlink"/>
            <w:rFonts w:eastAsiaTheme="minorEastAsia"/>
            <w:color w:val="000000" w:themeColor="text1"/>
          </w:rPr>
          <w:t>nnguyen2@nu.edu</w:t>
        </w:r>
      </w:hyperlink>
      <w:r w:rsidRPr="4488EBA3">
        <w:rPr>
          <w:rFonts w:eastAsiaTheme="minorEastAsia"/>
          <w:color w:val="000000" w:themeColor="text1"/>
        </w:rPr>
        <w:t xml:space="preserve"> </w:t>
      </w:r>
    </w:p>
    <w:p w14:paraId="4ED8F12E" w14:textId="0DAF9B17" w:rsidR="44A0E8A4" w:rsidRDefault="004C511A" w:rsidP="3581F6B8">
      <w:pPr>
        <w:rPr>
          <w:rFonts w:eastAsiaTheme="minorEastAsia"/>
          <w:color w:val="000000" w:themeColor="text1"/>
        </w:rPr>
      </w:pPr>
      <w:hyperlink r:id="rId173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Northern Arizona University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3E5CEB11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352F1CBC" w:rsidRPr="3581F6B8">
        <w:rPr>
          <w:rFonts w:eastAsiaTheme="minorEastAsia"/>
          <w:color w:val="000000" w:themeColor="text1"/>
        </w:rPr>
        <w:t>(888) 628-2968</w:t>
      </w:r>
      <w:r w:rsidR="44A0E8A4">
        <w:br/>
      </w:r>
      <w:hyperlink r:id="rId174">
        <w:r w:rsidR="352F1CBC" w:rsidRPr="3581F6B8">
          <w:rPr>
            <w:rStyle w:val="Hyperlink"/>
            <w:rFonts w:eastAsiaTheme="minorEastAsia"/>
            <w:color w:val="000000" w:themeColor="text1"/>
          </w:rPr>
          <w:t>admissions@nau.edu</w:t>
        </w:r>
        <w:r w:rsidR="44A0E8A4">
          <w:br/>
        </w:r>
        <w:r w:rsidR="44A0E8A4">
          <w:br/>
        </w:r>
      </w:hyperlink>
      <w:r w:rsidR="31D0EA4B" w:rsidRPr="3581F6B8">
        <w:rPr>
          <w:rFonts w:eastAsiaTheme="minorEastAsia"/>
          <w:color w:val="000000" w:themeColor="text1"/>
        </w:rPr>
        <w:t xml:space="preserve">Hayley </w:t>
      </w:r>
      <w:proofErr w:type="spellStart"/>
      <w:r w:rsidR="31D0EA4B" w:rsidRPr="3581F6B8">
        <w:rPr>
          <w:rFonts w:eastAsiaTheme="minorEastAsia"/>
          <w:color w:val="000000" w:themeColor="text1"/>
        </w:rPr>
        <w:t>Solonynka</w:t>
      </w:r>
      <w:proofErr w:type="spellEnd"/>
      <w:r w:rsidR="44A0E8A4">
        <w:br/>
      </w:r>
      <w:r w:rsidR="31D0EA4B" w:rsidRPr="3581F6B8">
        <w:rPr>
          <w:rFonts w:eastAsiaTheme="minorEastAsia"/>
          <w:color w:val="000000" w:themeColor="text1"/>
        </w:rPr>
        <w:t>Admissions Officer</w:t>
      </w:r>
      <w:r w:rsidR="44A0E8A4">
        <w:br/>
      </w:r>
      <w:r w:rsidR="31D0EA4B" w:rsidRPr="3581F6B8">
        <w:rPr>
          <w:rFonts w:eastAsiaTheme="minorEastAsia"/>
          <w:color w:val="000000" w:themeColor="text1"/>
        </w:rPr>
        <w:t>(928) 523-5143</w:t>
      </w:r>
      <w:r w:rsidR="44A0E8A4">
        <w:br/>
      </w:r>
      <w:hyperlink r:id="rId175">
        <w:r w:rsidR="31D0EA4B" w:rsidRPr="3581F6B8">
          <w:rPr>
            <w:rStyle w:val="Hyperlink"/>
            <w:rFonts w:eastAsiaTheme="minorEastAsia"/>
            <w:color w:val="000000" w:themeColor="text1"/>
          </w:rPr>
          <w:t>Hayley.Solonynka@nau.edu</w:t>
        </w:r>
      </w:hyperlink>
    </w:p>
    <w:p w14:paraId="1CCE898D" w14:textId="404B3891" w:rsidR="44A0E8A4" w:rsidRDefault="004C511A" w:rsidP="3581F6B8">
      <w:pPr>
        <w:rPr>
          <w:rFonts w:ascii="Calibri" w:eastAsia="Calibri" w:hAnsi="Calibri" w:cs="Calibri"/>
        </w:rPr>
      </w:pPr>
      <w:hyperlink r:id="rId176">
        <w:r w:rsidR="495274E1" w:rsidRPr="3581F6B8">
          <w:rPr>
            <w:rStyle w:val="Hyperlink"/>
            <w:rFonts w:ascii="Calibri" w:eastAsia="Calibri" w:hAnsi="Calibri" w:cs="Calibri"/>
            <w:b/>
            <w:bCs/>
            <w:color w:val="auto"/>
            <w:highlight w:val="yellow"/>
          </w:rPr>
          <w:t>Oregon State University</w:t>
        </w:r>
        <w:r w:rsidR="44A0E8A4">
          <w:br/>
        </w:r>
      </w:hyperlink>
      <w:r w:rsidR="3B7B32A9" w:rsidRPr="3581F6B8">
        <w:rPr>
          <w:rFonts w:ascii="Calibri" w:eastAsia="Calibri" w:hAnsi="Calibri" w:cs="Calibri"/>
        </w:rPr>
        <w:t>Office of Admission</w:t>
      </w:r>
      <w:r w:rsidR="44A0E8A4">
        <w:br/>
      </w:r>
      <w:hyperlink r:id="rId177">
        <w:r w:rsidR="5B3DA845" w:rsidRPr="3581F6B8">
          <w:rPr>
            <w:rStyle w:val="Hyperlink"/>
            <w:rFonts w:ascii="Calibri" w:eastAsia="Calibri" w:hAnsi="Calibri" w:cs="Calibri"/>
            <w:color w:val="auto"/>
          </w:rPr>
          <w:t>osuadmit@oregonstate.edu</w:t>
        </w:r>
        <w:r w:rsidR="44A0E8A4">
          <w:br/>
        </w:r>
        <w:r w:rsidR="44A0E8A4">
          <w:br/>
        </w:r>
      </w:hyperlink>
      <w:r w:rsidR="23E9A69A" w:rsidRPr="3581F6B8">
        <w:rPr>
          <w:rFonts w:ascii="Calibri" w:eastAsia="Calibri" w:hAnsi="Calibri" w:cs="Calibri"/>
        </w:rPr>
        <w:t>Lee TD</w:t>
      </w:r>
      <w:r w:rsidR="44A0E8A4">
        <w:br/>
      </w:r>
      <w:r w:rsidR="1360B348" w:rsidRPr="3581F6B8">
        <w:rPr>
          <w:rFonts w:ascii="Calibri" w:eastAsia="Calibri" w:hAnsi="Calibri" w:cs="Calibri"/>
        </w:rPr>
        <w:t>Southern California Admissions Advisor</w:t>
      </w:r>
      <w:r w:rsidR="44A0E8A4">
        <w:br/>
      </w:r>
      <w:hyperlink r:id="rId178">
        <w:r w:rsidR="3DA4F912" w:rsidRPr="3581F6B8">
          <w:rPr>
            <w:rStyle w:val="Hyperlink"/>
            <w:rFonts w:ascii="Calibri" w:eastAsia="Calibri" w:hAnsi="Calibri" w:cs="Calibri"/>
            <w:color w:val="auto"/>
          </w:rPr>
          <w:t>lee.td@oregonstate.edu</w:t>
        </w:r>
      </w:hyperlink>
    </w:p>
    <w:p w14:paraId="32E25DFD" w14:textId="119818D4" w:rsidR="44A0E8A4" w:rsidRDefault="004C511A" w:rsidP="3581F6B8">
      <w:pPr>
        <w:rPr>
          <w:rFonts w:eastAsiaTheme="minorEastAsia"/>
          <w:color w:val="000000" w:themeColor="text1"/>
        </w:rPr>
      </w:pPr>
      <w:hyperlink r:id="rId179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Otis College of Art and Design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6B90E91E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68228407" w:rsidRPr="3581F6B8">
        <w:rPr>
          <w:rFonts w:eastAsiaTheme="minorEastAsia"/>
          <w:color w:val="000000" w:themeColor="text1"/>
        </w:rPr>
        <w:t>(310) 665-6820</w:t>
      </w:r>
      <w:r w:rsidR="44A0E8A4">
        <w:br/>
      </w:r>
      <w:hyperlink r:id="rId180">
        <w:r w:rsidR="68228407" w:rsidRPr="3581F6B8">
          <w:rPr>
            <w:rStyle w:val="Hyperlink"/>
            <w:rFonts w:eastAsiaTheme="minorEastAsia"/>
            <w:color w:val="000000" w:themeColor="text1"/>
          </w:rPr>
          <w:t>admissions@otis.edu</w:t>
        </w:r>
      </w:hyperlink>
    </w:p>
    <w:p w14:paraId="49557E0D" w14:textId="2AE874F8" w:rsidR="44A0E8A4" w:rsidRDefault="68228407" w:rsidP="071969C9">
      <w:pPr>
        <w:rPr>
          <w:rFonts w:eastAsiaTheme="minorEastAsia"/>
          <w:color w:val="000000" w:themeColor="text1"/>
        </w:rPr>
      </w:pPr>
      <w:r w:rsidRPr="071969C9">
        <w:rPr>
          <w:rFonts w:eastAsiaTheme="minorEastAsia"/>
          <w:color w:val="000000" w:themeColor="text1"/>
        </w:rPr>
        <w:t>Killian Walsh</w:t>
      </w:r>
      <w:r w:rsidR="44A0E8A4">
        <w:br/>
      </w:r>
      <w:r w:rsidRPr="071969C9">
        <w:rPr>
          <w:rFonts w:eastAsiaTheme="minorEastAsia"/>
          <w:color w:val="000000" w:themeColor="text1"/>
        </w:rPr>
        <w:t>Transfer Admissions Counselor</w:t>
      </w:r>
      <w:r w:rsidR="44A0E8A4">
        <w:br/>
      </w:r>
      <w:r w:rsidR="6302E495" w:rsidRPr="071969C9">
        <w:rPr>
          <w:rFonts w:eastAsiaTheme="minorEastAsia"/>
          <w:color w:val="000000" w:themeColor="text1"/>
        </w:rPr>
        <w:t>(</w:t>
      </w:r>
      <w:r w:rsidRPr="071969C9">
        <w:rPr>
          <w:rFonts w:eastAsiaTheme="minorEastAsia"/>
          <w:color w:val="000000" w:themeColor="text1"/>
        </w:rPr>
        <w:t>424</w:t>
      </w:r>
      <w:r w:rsidR="7A083157" w:rsidRPr="071969C9">
        <w:rPr>
          <w:rFonts w:eastAsiaTheme="minorEastAsia"/>
          <w:color w:val="000000" w:themeColor="text1"/>
        </w:rPr>
        <w:t xml:space="preserve">) </w:t>
      </w:r>
      <w:r w:rsidRPr="071969C9">
        <w:rPr>
          <w:rFonts w:eastAsiaTheme="minorEastAsia"/>
          <w:color w:val="000000" w:themeColor="text1"/>
        </w:rPr>
        <w:t>207-3766</w:t>
      </w:r>
      <w:r w:rsidR="44A0E8A4">
        <w:br/>
      </w:r>
      <w:hyperlink r:id="rId181">
        <w:r w:rsidRPr="071969C9">
          <w:rPr>
            <w:rStyle w:val="Hyperlink"/>
            <w:rFonts w:eastAsiaTheme="minorEastAsia"/>
            <w:color w:val="000000" w:themeColor="text1"/>
          </w:rPr>
          <w:t>Send email</w:t>
        </w:r>
      </w:hyperlink>
    </w:p>
    <w:p w14:paraId="7DB65D2F" w14:textId="77777777" w:rsidR="00D22C7B" w:rsidRDefault="004C511A" w:rsidP="00D22C7B">
      <w:pPr>
        <w:rPr>
          <w:rFonts w:eastAsiaTheme="minorEastAsia"/>
          <w:color w:val="000000" w:themeColor="text1"/>
        </w:rPr>
      </w:pPr>
      <w:hyperlink r:id="rId182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Pepperdine University</w:t>
        </w:r>
      </w:hyperlink>
      <w:r w:rsidR="44A0E8A4" w:rsidRPr="3581F6B8">
        <w:rPr>
          <w:rFonts w:eastAsiaTheme="minorEastAsia"/>
          <w:b/>
          <w:bCs/>
          <w:color w:val="000000" w:themeColor="text1"/>
        </w:rPr>
        <w:t xml:space="preserve"> </w:t>
      </w:r>
      <w:r w:rsidR="44A0E8A4">
        <w:br/>
      </w:r>
      <w:r w:rsidR="6BA97BE9" w:rsidRPr="3581F6B8">
        <w:rPr>
          <w:rFonts w:eastAsiaTheme="minorEastAsia"/>
          <w:color w:val="000000" w:themeColor="text1"/>
        </w:rPr>
        <w:t>Admission</w:t>
      </w:r>
      <w:r w:rsidR="44A0E8A4">
        <w:br/>
      </w:r>
      <w:r w:rsidR="1DE94F4C" w:rsidRPr="3581F6B8">
        <w:rPr>
          <w:rFonts w:eastAsiaTheme="minorEastAsia"/>
          <w:color w:val="000000" w:themeColor="text1"/>
        </w:rPr>
        <w:t>(310) 506-4000</w:t>
      </w:r>
    </w:p>
    <w:p w14:paraId="6F54FAFA" w14:textId="56E7D9EB" w:rsidR="44A0E8A4" w:rsidRDefault="1DE94F4C" w:rsidP="00D22C7B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>Ashley Nguyen (Alvarado)</w:t>
      </w:r>
      <w:r w:rsidR="00D22C7B">
        <w:rPr>
          <w:rFonts w:eastAsiaTheme="minorEastAsia"/>
          <w:color w:val="000000" w:themeColor="text1"/>
        </w:rPr>
        <w:br/>
      </w:r>
      <w:r w:rsidRPr="4488EBA3">
        <w:rPr>
          <w:rFonts w:eastAsiaTheme="minorEastAsia"/>
          <w:color w:val="000000" w:themeColor="text1"/>
        </w:rPr>
        <w:t>Associate Director of Admission</w:t>
      </w:r>
      <w:r w:rsidR="00D22C7B">
        <w:rPr>
          <w:rFonts w:eastAsiaTheme="minorEastAsia"/>
          <w:color w:val="000000" w:themeColor="text1"/>
        </w:rPr>
        <w:br/>
      </w:r>
      <w:r w:rsidRPr="4488EBA3">
        <w:rPr>
          <w:rFonts w:eastAsiaTheme="minorEastAsia"/>
          <w:color w:val="000000" w:themeColor="text1"/>
        </w:rPr>
        <w:t>Transfer Admission</w:t>
      </w:r>
      <w:r w:rsidR="44A0E8A4">
        <w:br/>
      </w:r>
      <w:r w:rsidR="26F12338" w:rsidRPr="4488EBA3">
        <w:rPr>
          <w:rFonts w:eastAsiaTheme="minorEastAsia"/>
          <w:color w:val="000000" w:themeColor="text1"/>
        </w:rPr>
        <w:t>(310) 506-4392</w:t>
      </w:r>
      <w:r w:rsidR="44A0E8A4">
        <w:br/>
      </w:r>
      <w:hyperlink r:id="rId183">
        <w:r w:rsidRPr="4488EBA3">
          <w:rPr>
            <w:rStyle w:val="Hyperlink"/>
            <w:rFonts w:eastAsiaTheme="minorEastAsia"/>
            <w:color w:val="000000" w:themeColor="text1"/>
          </w:rPr>
          <w:t>ashley.l.nguyen@pepperdine.edu</w:t>
        </w:r>
        <w:r w:rsidR="44A0E8A4">
          <w:br/>
        </w:r>
        <w:r w:rsidR="44A0E8A4">
          <w:br/>
        </w:r>
      </w:hyperlink>
      <w:r w:rsidRPr="4488EBA3">
        <w:rPr>
          <w:rFonts w:eastAsiaTheme="minorEastAsia"/>
          <w:color w:val="000000" w:themeColor="text1"/>
        </w:rPr>
        <w:t>Alex Moses</w:t>
      </w:r>
      <w:r w:rsidR="00D22C7B">
        <w:rPr>
          <w:rFonts w:eastAsiaTheme="minorEastAsia"/>
          <w:color w:val="000000" w:themeColor="text1"/>
        </w:rPr>
        <w:br/>
      </w:r>
      <w:r w:rsidRPr="3581F6B8">
        <w:rPr>
          <w:rFonts w:eastAsiaTheme="minorEastAsia"/>
          <w:color w:val="000000" w:themeColor="text1"/>
        </w:rPr>
        <w:t>Admission Counselor</w:t>
      </w:r>
      <w:r w:rsidR="44A0E8A4">
        <w:br/>
      </w:r>
      <w:r w:rsidR="34DCDF76" w:rsidRPr="3581F6B8">
        <w:rPr>
          <w:rFonts w:eastAsiaTheme="minorEastAsia"/>
          <w:color w:val="000000" w:themeColor="text1"/>
        </w:rPr>
        <w:t>(</w:t>
      </w:r>
      <w:r w:rsidRPr="3581F6B8">
        <w:rPr>
          <w:rFonts w:eastAsiaTheme="minorEastAsia"/>
          <w:color w:val="000000" w:themeColor="text1"/>
        </w:rPr>
        <w:t>310</w:t>
      </w:r>
      <w:r w:rsidR="1B3DEDBE" w:rsidRPr="3581F6B8">
        <w:rPr>
          <w:rFonts w:eastAsiaTheme="minorEastAsia"/>
          <w:color w:val="000000" w:themeColor="text1"/>
        </w:rPr>
        <w:t xml:space="preserve">) </w:t>
      </w:r>
      <w:r w:rsidRPr="3581F6B8">
        <w:rPr>
          <w:rFonts w:eastAsiaTheme="minorEastAsia"/>
          <w:color w:val="000000" w:themeColor="text1"/>
        </w:rPr>
        <w:t>506-4392</w:t>
      </w:r>
      <w:r w:rsidR="44A0E8A4">
        <w:br/>
      </w:r>
      <w:hyperlink r:id="rId184">
        <w:r w:rsidRPr="3581F6B8">
          <w:rPr>
            <w:rStyle w:val="Hyperlink"/>
            <w:rFonts w:eastAsiaTheme="minorEastAsia"/>
            <w:color w:val="000000" w:themeColor="text1"/>
          </w:rPr>
          <w:t>alex.moses@pepperdine.edu</w:t>
        </w:r>
        <w:r w:rsidR="44A0E8A4">
          <w:br/>
        </w:r>
        <w:r w:rsidR="44A0E8A4">
          <w:br/>
        </w:r>
      </w:hyperlink>
      <w:hyperlink r:id="rId185">
        <w:r w:rsidR="25E83FBB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Roseman University</w:t>
        </w:r>
        <w:r w:rsidR="65E91C28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 xml:space="preserve"> of Health Sciences</w:t>
        </w:r>
        <w:r w:rsidR="44A0E8A4">
          <w:br/>
        </w:r>
      </w:hyperlink>
      <w:r w:rsidR="4DC8064B" w:rsidRPr="3581F6B8">
        <w:rPr>
          <w:rFonts w:eastAsiaTheme="minorEastAsia"/>
          <w:color w:val="000000" w:themeColor="text1"/>
        </w:rPr>
        <w:t>Erik Dillon</w:t>
      </w:r>
      <w:r w:rsidR="44A0E8A4">
        <w:br/>
      </w:r>
      <w:r w:rsidR="4DC8064B" w:rsidRPr="3581F6B8">
        <w:rPr>
          <w:rFonts w:eastAsiaTheme="minorEastAsia"/>
          <w:color w:val="000000" w:themeColor="text1"/>
        </w:rPr>
        <w:t>Director of Admissions and Enrollment</w:t>
      </w:r>
      <w:r w:rsidR="44A0E8A4">
        <w:br/>
      </w:r>
      <w:r w:rsidR="4DC8064B" w:rsidRPr="3581F6B8">
        <w:rPr>
          <w:rFonts w:eastAsiaTheme="minorEastAsia"/>
          <w:color w:val="000000" w:themeColor="text1"/>
        </w:rPr>
        <w:t>College of Nursing</w:t>
      </w:r>
      <w:r w:rsidR="44A0E8A4">
        <w:br/>
      </w:r>
      <w:r w:rsidR="31A9AD70" w:rsidRPr="3581F6B8">
        <w:rPr>
          <w:rFonts w:eastAsiaTheme="minorEastAsia"/>
          <w:color w:val="000000" w:themeColor="text1"/>
        </w:rPr>
        <w:t>(702) 968-2075</w:t>
      </w:r>
      <w:r w:rsidR="44A0E8A4">
        <w:br/>
      </w:r>
      <w:hyperlink r:id="rId186">
        <w:r w:rsidR="3F689311" w:rsidRPr="3581F6B8">
          <w:rPr>
            <w:rStyle w:val="Hyperlink"/>
            <w:rFonts w:eastAsiaTheme="minorEastAsia"/>
            <w:color w:val="000000" w:themeColor="text1"/>
          </w:rPr>
          <w:t>edillon@roseman.edu</w:t>
        </w:r>
        <w:r w:rsidR="44A0E8A4">
          <w:br/>
        </w:r>
      </w:hyperlink>
    </w:p>
    <w:p w14:paraId="50EC685D" w14:textId="50F886F8" w:rsidR="44A0E8A4" w:rsidRDefault="004C511A" w:rsidP="3581F6B8">
      <w:pPr>
        <w:rPr>
          <w:rFonts w:eastAsiaTheme="minorEastAsia"/>
          <w:color w:val="000000" w:themeColor="text1"/>
        </w:rPr>
      </w:pPr>
      <w:hyperlink r:id="rId187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The Chicago School of Professional Psychology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proofErr w:type="spellStart"/>
      <w:r w:rsidR="44A0E8A4" w:rsidRPr="3581F6B8">
        <w:rPr>
          <w:rFonts w:eastAsiaTheme="minorEastAsia"/>
          <w:color w:val="000000" w:themeColor="text1"/>
        </w:rPr>
        <w:t>Sef</w:t>
      </w:r>
      <w:proofErr w:type="spellEnd"/>
      <w:r w:rsidR="44A0E8A4" w:rsidRPr="3581F6B8">
        <w:rPr>
          <w:rFonts w:eastAsiaTheme="minorEastAsia"/>
          <w:color w:val="000000" w:themeColor="text1"/>
        </w:rPr>
        <w:t xml:space="preserve"> </w:t>
      </w:r>
      <w:proofErr w:type="spellStart"/>
      <w:r w:rsidR="44A0E8A4" w:rsidRPr="3581F6B8">
        <w:rPr>
          <w:rFonts w:eastAsiaTheme="minorEastAsia"/>
          <w:color w:val="000000" w:themeColor="text1"/>
        </w:rPr>
        <w:t>Motearefi</w:t>
      </w:r>
      <w:proofErr w:type="spellEnd"/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553C17FA" w:rsidRPr="3581F6B8">
        <w:rPr>
          <w:rFonts w:eastAsiaTheme="minorEastAsia"/>
          <w:color w:val="000000" w:themeColor="text1"/>
        </w:rPr>
        <w:t>Representative</w:t>
      </w:r>
      <w:r w:rsidR="44A0E8A4">
        <w:br/>
      </w:r>
      <w:r w:rsidR="41E93933" w:rsidRPr="3581F6B8">
        <w:rPr>
          <w:rFonts w:eastAsiaTheme="minorEastAsia"/>
          <w:color w:val="000000" w:themeColor="text1"/>
        </w:rPr>
        <w:t>(213) 615-7260</w:t>
      </w:r>
      <w:r w:rsidR="44A0E8A4">
        <w:br/>
      </w:r>
      <w:hyperlink r:id="rId188">
        <w:r w:rsidR="44A0E8A4" w:rsidRPr="3581F6B8">
          <w:rPr>
            <w:rStyle w:val="Hyperlink"/>
            <w:rFonts w:eastAsiaTheme="minorEastAsia"/>
            <w:color w:val="000000" w:themeColor="text1"/>
          </w:rPr>
          <w:t>smotearefi@thechicagoschool.edu</w:t>
        </w:r>
      </w:hyperlink>
      <w:r w:rsidR="44A0E8A4" w:rsidRPr="3581F6B8">
        <w:rPr>
          <w:rFonts w:eastAsiaTheme="minorEastAsia"/>
          <w:color w:val="000000" w:themeColor="text1"/>
        </w:rPr>
        <w:t xml:space="preserve">  </w:t>
      </w:r>
    </w:p>
    <w:p w14:paraId="147E81DF" w14:textId="675FACE4" w:rsidR="44A0E8A4" w:rsidRDefault="004C511A" w:rsidP="3581F6B8">
      <w:pPr>
        <w:rPr>
          <w:rFonts w:eastAsiaTheme="minorEastAsia"/>
          <w:color w:val="000000" w:themeColor="text1"/>
        </w:rPr>
      </w:pPr>
      <w:hyperlink r:id="rId189">
        <w:r w:rsidR="7BB59C71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The University of Utah</w:t>
        </w:r>
        <w:r w:rsidR="44A0E8A4">
          <w:br/>
        </w:r>
      </w:hyperlink>
      <w:r w:rsidR="7BB59C71" w:rsidRPr="3581F6B8">
        <w:rPr>
          <w:rFonts w:eastAsiaTheme="minorEastAsia"/>
          <w:color w:val="000000" w:themeColor="text1"/>
        </w:rPr>
        <w:t>Office of Admissions</w:t>
      </w:r>
      <w:r w:rsidR="44A0E8A4">
        <w:br/>
      </w:r>
      <w:r w:rsidR="7BB59C71" w:rsidRPr="3581F6B8">
        <w:rPr>
          <w:rFonts w:eastAsiaTheme="minorEastAsia"/>
          <w:color w:val="000000" w:themeColor="text1"/>
        </w:rPr>
        <w:t>(801) 581-8761; (800) 685-8856</w:t>
      </w:r>
      <w:r w:rsidR="44A0E8A4">
        <w:br/>
      </w:r>
      <w:hyperlink r:id="rId190">
        <w:r w:rsidR="7BB59C71" w:rsidRPr="3581F6B8">
          <w:rPr>
            <w:rStyle w:val="Hyperlink"/>
            <w:rFonts w:eastAsiaTheme="minorEastAsia"/>
            <w:color w:val="000000" w:themeColor="text1"/>
          </w:rPr>
          <w:t>admissions@utah.edu</w:t>
        </w:r>
      </w:hyperlink>
      <w:r w:rsidR="7BB59C71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hyperlink r:id="rId191">
        <w:r w:rsidR="7BB59C71" w:rsidRPr="3581F6B8">
          <w:rPr>
            <w:rStyle w:val="Hyperlink"/>
            <w:rFonts w:eastAsiaTheme="minorEastAsia"/>
            <w:color w:val="000000" w:themeColor="text1"/>
          </w:rPr>
          <w:t>Find Your Counselor</w:t>
        </w:r>
        <w:r w:rsidR="44A0E8A4">
          <w:br/>
        </w:r>
        <w:r w:rsidR="44A0E8A4">
          <w:br/>
        </w:r>
      </w:hyperlink>
      <w:hyperlink r:id="rId192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University of L</w:t>
        </w:r>
        <w:r w:rsidR="23C81695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 xml:space="preserve">a </w:t>
        </w:r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Verne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50C658FE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415EA500" w:rsidRPr="3581F6B8">
        <w:rPr>
          <w:rFonts w:eastAsiaTheme="minorEastAsia"/>
          <w:color w:val="000000" w:themeColor="text1"/>
        </w:rPr>
        <w:t>(909) 593-3511</w:t>
      </w:r>
    </w:p>
    <w:p w14:paraId="39C12A46" w14:textId="481C31E1" w:rsidR="44A0E8A4" w:rsidRDefault="72113A55" w:rsidP="4488EBA3">
      <w:pPr>
        <w:rPr>
          <w:rFonts w:eastAsiaTheme="minorEastAsia"/>
          <w:color w:val="000000" w:themeColor="text1"/>
        </w:rPr>
      </w:pPr>
      <w:r w:rsidRPr="4488EBA3">
        <w:rPr>
          <w:rFonts w:eastAsiaTheme="minorEastAsia"/>
          <w:color w:val="000000" w:themeColor="text1"/>
        </w:rPr>
        <w:t>Ladonna Caballero</w:t>
      </w:r>
      <w:r w:rsidR="44A0E8A4">
        <w:br/>
      </w:r>
      <w:r w:rsidRPr="4488EBA3">
        <w:rPr>
          <w:rFonts w:eastAsiaTheme="minorEastAsia"/>
          <w:color w:val="000000" w:themeColor="text1"/>
        </w:rPr>
        <w:t>Transfer Admission Counselor</w:t>
      </w:r>
      <w:r w:rsidR="44A0E8A4">
        <w:br/>
      </w:r>
      <w:r w:rsidRPr="4488EBA3">
        <w:rPr>
          <w:rFonts w:eastAsiaTheme="minorEastAsia"/>
          <w:color w:val="000000" w:themeColor="text1"/>
        </w:rPr>
        <w:t>(909) 448-4355</w:t>
      </w:r>
      <w:r w:rsidR="44A0E8A4">
        <w:br/>
      </w:r>
      <w:hyperlink r:id="rId193">
        <w:r w:rsidRPr="4488EBA3">
          <w:rPr>
            <w:rStyle w:val="Hyperlink"/>
            <w:rFonts w:eastAsiaTheme="minorEastAsia"/>
            <w:color w:val="000000" w:themeColor="text1"/>
          </w:rPr>
          <w:t>lcaballero@laverne.edu</w:t>
        </w:r>
      </w:hyperlink>
    </w:p>
    <w:p w14:paraId="5BB3B2D1" w14:textId="6108C301" w:rsidR="44A0E8A4" w:rsidRDefault="004C511A" w:rsidP="3581F6B8">
      <w:pPr>
        <w:pStyle w:val="Heading2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hyperlink r:id="rId194">
        <w:r w:rsidR="44A0E8A4" w:rsidRPr="3581F6B8">
          <w:rPr>
            <w:rStyle w:val="Hyperlink"/>
            <w:rFonts w:asciiTheme="minorHAnsi" w:eastAsiaTheme="minorEastAsia" w:hAnsiTheme="minorHAnsi" w:cstheme="minorBidi"/>
            <w:b/>
            <w:bCs/>
            <w:color w:val="000000" w:themeColor="text1"/>
            <w:sz w:val="22"/>
            <w:szCs w:val="22"/>
            <w:highlight w:val="yellow"/>
          </w:rPr>
          <w:t>University of Redlands</w:t>
        </w:r>
        <w:r w:rsidR="44A0E8A4">
          <w:br/>
        </w:r>
      </w:hyperlink>
      <w:r w:rsidR="71F6214F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Admissions &amp; Aid</w:t>
      </w:r>
      <w:r w:rsidR="44A0E8A4">
        <w:br/>
      </w:r>
      <w:r w:rsidR="5DEE448C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 w:rsidR="78155815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800</w:t>
      </w:r>
      <w:r w:rsidR="48231E0E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) </w:t>
      </w:r>
      <w:r w:rsidR="78155815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455</w:t>
      </w:r>
      <w:r w:rsidR="423C12C3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-</w:t>
      </w:r>
      <w:r w:rsidR="78155815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5064</w:t>
      </w:r>
      <w:r w:rsidR="44A0E8A4">
        <w:br/>
      </w:r>
      <w:hyperlink r:id="rId195">
        <w:r w:rsidR="78155815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admissions@redlands.edu</w:t>
        </w:r>
        <w:r w:rsidR="44A0E8A4">
          <w:br/>
        </w:r>
        <w:r w:rsidR="44A0E8A4">
          <w:br/>
        </w:r>
      </w:hyperlink>
      <w:r w:rsidR="252EB142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Kylie Webb</w:t>
      </w:r>
      <w:r w:rsidR="44A0E8A4">
        <w:br/>
      </w:r>
      <w:r w:rsidR="0690941C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Trans</w:t>
      </w:r>
      <w:r w:rsidR="67840312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</w:t>
      </w:r>
      <w:r w:rsidR="0690941C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er Coordinator</w:t>
      </w:r>
      <w:r w:rsidR="44A0E8A4">
        <w:br/>
      </w:r>
      <w:hyperlink r:id="rId196">
        <w:r w:rsidR="3D6D12B4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kylie_webb@redlands.edu</w:t>
        </w:r>
        <w:r w:rsidR="44A0E8A4">
          <w:br/>
        </w:r>
        <w:r w:rsidR="44A0E8A4">
          <w:br/>
        </w:r>
      </w:hyperlink>
      <w:hyperlink r:id="rId197">
        <w:r w:rsidR="44A0E8A4" w:rsidRPr="3581F6B8">
          <w:rPr>
            <w:rStyle w:val="Hyperlink"/>
            <w:rFonts w:asciiTheme="minorHAnsi" w:eastAsiaTheme="minorEastAsia" w:hAnsiTheme="minorHAnsi" w:cstheme="minorBidi"/>
            <w:b/>
            <w:bCs/>
            <w:color w:val="000000" w:themeColor="text1"/>
            <w:sz w:val="22"/>
            <w:szCs w:val="22"/>
            <w:highlight w:val="yellow"/>
          </w:rPr>
          <w:t>University of Southern California (USC)</w:t>
        </w:r>
        <w:r w:rsidR="44A0E8A4">
          <w:br/>
        </w:r>
      </w:hyperlink>
      <w:r w:rsidR="67AACB87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Office of Admission</w:t>
      </w:r>
      <w:r w:rsidR="44A0E8A4">
        <w:br/>
      </w:r>
      <w:r w:rsidR="556293B8" w:rsidRPr="3581F6B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(213) 740-1111</w:t>
      </w:r>
      <w:r w:rsidR="44A0E8A4">
        <w:br/>
      </w:r>
      <w:hyperlink r:id="rId198">
        <w:r w:rsidR="28119D0C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Ask USC</w:t>
        </w:r>
        <w:r w:rsidR="44A0E8A4">
          <w:br/>
        </w:r>
      </w:hyperlink>
      <w:hyperlink r:id="rId199">
        <w:r w:rsidR="11C7D1E9" w:rsidRPr="3581F6B8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Email Link</w:t>
        </w:r>
        <w:r w:rsidR="44A0E8A4">
          <w:br/>
        </w:r>
      </w:hyperlink>
    </w:p>
    <w:p w14:paraId="11AC157A" w14:textId="15F80016" w:rsidR="44A0E8A4" w:rsidRDefault="44A0E8A4" w:rsidP="071969C9">
      <w:pPr>
        <w:rPr>
          <w:rFonts w:eastAsiaTheme="minorEastAsia"/>
          <w:color w:val="000000" w:themeColor="text1"/>
        </w:rPr>
      </w:pPr>
      <w:r w:rsidRPr="071969C9">
        <w:rPr>
          <w:rFonts w:eastAsiaTheme="minorEastAsia"/>
          <w:color w:val="000000" w:themeColor="text1"/>
        </w:rPr>
        <w:t xml:space="preserve">Yvonne Chiu Hays </w:t>
      </w:r>
      <w:r>
        <w:br/>
      </w:r>
      <w:r w:rsidR="2CBC297B" w:rsidRPr="071969C9">
        <w:rPr>
          <w:rFonts w:eastAsiaTheme="minorEastAsia"/>
          <w:color w:val="000000" w:themeColor="text1"/>
        </w:rPr>
        <w:t>Assistant Director</w:t>
      </w:r>
      <w:r>
        <w:br/>
      </w:r>
      <w:r w:rsidR="2CBC297B" w:rsidRPr="071969C9">
        <w:rPr>
          <w:rFonts w:eastAsiaTheme="minorEastAsia"/>
          <w:color w:val="000000" w:themeColor="text1"/>
        </w:rPr>
        <w:t>Office of Admission</w:t>
      </w:r>
      <w:r>
        <w:br/>
      </w:r>
      <w:r w:rsidR="2CBC297B" w:rsidRPr="071969C9">
        <w:rPr>
          <w:rFonts w:eastAsiaTheme="minorEastAsia"/>
          <w:color w:val="000000" w:themeColor="text1"/>
        </w:rPr>
        <w:t>(213) 740</w:t>
      </w:r>
      <w:r w:rsidR="732E7151" w:rsidRPr="071969C9">
        <w:rPr>
          <w:rFonts w:eastAsiaTheme="minorEastAsia"/>
          <w:color w:val="000000" w:themeColor="text1"/>
        </w:rPr>
        <w:t>-</w:t>
      </w:r>
      <w:r w:rsidR="2CBC297B" w:rsidRPr="071969C9">
        <w:rPr>
          <w:rFonts w:eastAsiaTheme="minorEastAsia"/>
          <w:color w:val="000000" w:themeColor="text1"/>
        </w:rPr>
        <w:t>6937</w:t>
      </w:r>
      <w:r>
        <w:br/>
      </w:r>
      <w:hyperlink r:id="rId200">
        <w:r w:rsidR="2CBC297B" w:rsidRPr="071969C9">
          <w:rPr>
            <w:rStyle w:val="Hyperlink"/>
            <w:rFonts w:eastAsiaTheme="minorEastAsia"/>
            <w:color w:val="000000" w:themeColor="text1"/>
          </w:rPr>
          <w:t>yhays@usc.edu</w:t>
        </w:r>
      </w:hyperlink>
    </w:p>
    <w:p w14:paraId="1539A7A8" w14:textId="0D999403" w:rsidR="44A0E8A4" w:rsidRDefault="004C511A" w:rsidP="3581F6B8">
      <w:pPr>
        <w:rPr>
          <w:rFonts w:eastAsiaTheme="minorEastAsia"/>
          <w:color w:val="000000" w:themeColor="text1"/>
        </w:rPr>
      </w:pPr>
      <w:hyperlink r:id="rId201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West Coast University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51DA62F9" w:rsidRPr="3581F6B8">
        <w:rPr>
          <w:rFonts w:eastAsiaTheme="minorEastAsia"/>
          <w:color w:val="000000" w:themeColor="text1"/>
        </w:rPr>
        <w:t xml:space="preserve">Admissions </w:t>
      </w:r>
      <w:r w:rsidR="0501E44A" w:rsidRPr="3581F6B8">
        <w:rPr>
          <w:rFonts w:eastAsiaTheme="minorEastAsia"/>
          <w:color w:val="000000" w:themeColor="text1"/>
        </w:rPr>
        <w:t>Advisor</w:t>
      </w:r>
      <w:r w:rsidR="00CE836B" w:rsidRPr="3581F6B8">
        <w:rPr>
          <w:rFonts w:eastAsiaTheme="minorEastAsia"/>
          <w:color w:val="000000" w:themeColor="text1"/>
        </w:rPr>
        <w:t>s</w:t>
      </w:r>
      <w:r w:rsidR="44A0E8A4">
        <w:br/>
      </w:r>
      <w:r w:rsidR="36FB40C3" w:rsidRPr="3581F6B8">
        <w:rPr>
          <w:rFonts w:eastAsiaTheme="minorEastAsia"/>
          <w:color w:val="000000" w:themeColor="text1"/>
        </w:rPr>
        <w:t>(877) 781-9948</w:t>
      </w:r>
      <w:r w:rsidR="44A0E8A4">
        <w:br/>
      </w:r>
      <w:r w:rsidR="44A0E8A4">
        <w:br/>
      </w:r>
      <w:r w:rsidR="44A0E8A4" w:rsidRPr="3581F6B8">
        <w:rPr>
          <w:rFonts w:eastAsiaTheme="minorEastAsia"/>
          <w:color w:val="000000" w:themeColor="text1"/>
        </w:rPr>
        <w:lastRenderedPageBreak/>
        <w:t xml:space="preserve">Sandra </w:t>
      </w:r>
      <w:proofErr w:type="spellStart"/>
      <w:r w:rsidR="44A0E8A4" w:rsidRPr="3581F6B8">
        <w:rPr>
          <w:rFonts w:eastAsiaTheme="minorEastAsia"/>
          <w:color w:val="000000" w:themeColor="text1"/>
        </w:rPr>
        <w:t>Villafan</w:t>
      </w:r>
      <w:proofErr w:type="spellEnd"/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0F71450D" w:rsidRPr="3581F6B8">
        <w:rPr>
          <w:rFonts w:eastAsiaTheme="minorEastAsia"/>
          <w:color w:val="000000" w:themeColor="text1"/>
        </w:rPr>
        <w:t>Community Outreach Director</w:t>
      </w:r>
      <w:r w:rsidR="44A0E8A4">
        <w:br/>
      </w:r>
      <w:r w:rsidR="3C2677C0" w:rsidRPr="3581F6B8">
        <w:rPr>
          <w:rFonts w:eastAsiaTheme="minorEastAsia"/>
          <w:color w:val="000000" w:themeColor="text1"/>
        </w:rPr>
        <w:t>(323) 842-3502</w:t>
      </w:r>
      <w:r w:rsidR="44A0E8A4">
        <w:br/>
      </w:r>
      <w:hyperlink r:id="rId202">
        <w:r w:rsidR="44A0E8A4" w:rsidRPr="3581F6B8">
          <w:rPr>
            <w:rStyle w:val="Hyperlink"/>
            <w:rFonts w:eastAsiaTheme="minorEastAsia"/>
            <w:color w:val="000000" w:themeColor="text1"/>
          </w:rPr>
          <w:t>svillafan@westcoastuniversity.edu</w:t>
        </w:r>
      </w:hyperlink>
      <w:r w:rsidR="44A0E8A4" w:rsidRPr="3581F6B8">
        <w:rPr>
          <w:rFonts w:eastAsiaTheme="minorEastAsia"/>
          <w:color w:val="000000" w:themeColor="text1"/>
        </w:rPr>
        <w:t xml:space="preserve">  </w:t>
      </w:r>
      <w:r w:rsidR="44A0E8A4">
        <w:br/>
      </w:r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hyperlink r:id="rId203">
        <w:r w:rsidR="44A0E8A4" w:rsidRPr="3581F6B8">
          <w:rPr>
            <w:rStyle w:val="Hyperlink"/>
            <w:rFonts w:eastAsiaTheme="minorEastAsia"/>
            <w:b/>
            <w:bCs/>
            <w:color w:val="000000" w:themeColor="text1"/>
            <w:highlight w:val="yellow"/>
          </w:rPr>
          <w:t>Woodbury University</w:t>
        </w:r>
      </w:hyperlink>
      <w:r w:rsidR="44A0E8A4" w:rsidRPr="3581F6B8">
        <w:rPr>
          <w:rFonts w:eastAsiaTheme="minorEastAsia"/>
          <w:color w:val="000000" w:themeColor="text1"/>
        </w:rPr>
        <w:t xml:space="preserve"> </w:t>
      </w:r>
      <w:r w:rsidR="44A0E8A4">
        <w:br/>
      </w:r>
      <w:r w:rsidR="65CB9DCC" w:rsidRPr="3581F6B8">
        <w:rPr>
          <w:rFonts w:eastAsiaTheme="minorEastAsia"/>
          <w:color w:val="000000" w:themeColor="text1"/>
        </w:rPr>
        <w:t>Admissions</w:t>
      </w:r>
      <w:r w:rsidR="44A0E8A4">
        <w:br/>
      </w:r>
      <w:r w:rsidR="1401372A" w:rsidRPr="3581F6B8">
        <w:rPr>
          <w:rFonts w:eastAsiaTheme="minorEastAsia"/>
          <w:color w:val="000000" w:themeColor="text1"/>
        </w:rPr>
        <w:t>(818) 252-5221</w:t>
      </w:r>
      <w:r w:rsidR="44A0E8A4">
        <w:br/>
      </w:r>
      <w:hyperlink r:id="rId204">
        <w:r w:rsidR="699CD719" w:rsidRPr="3581F6B8">
          <w:rPr>
            <w:rStyle w:val="Hyperlink"/>
            <w:rFonts w:eastAsiaTheme="minorEastAsia"/>
            <w:color w:val="000000" w:themeColor="text1"/>
          </w:rPr>
          <w:t>info@woodbury.edu</w:t>
        </w:r>
      </w:hyperlink>
    </w:p>
    <w:p w14:paraId="77D1D259" w14:textId="37BB83FA" w:rsidR="0C4AAFBD" w:rsidRDefault="7DE8CC98" w:rsidP="4488EBA3">
      <w:pPr>
        <w:pStyle w:val="Heading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Lilian Castellanos</w:t>
      </w:r>
    </w:p>
    <w:p w14:paraId="30C69830" w14:textId="3AC46B66" w:rsidR="0C4AAFBD" w:rsidRDefault="7DE8CC98" w:rsidP="4488EBA3">
      <w:pPr>
        <w:pStyle w:val="Heading5"/>
        <w:rPr>
          <w:rFonts w:asciiTheme="minorHAnsi" w:eastAsiaTheme="minorEastAsia" w:hAnsiTheme="minorHAnsi" w:cstheme="minorBidi"/>
          <w:color w:val="000000" w:themeColor="text1"/>
        </w:rPr>
      </w:pPr>
      <w:r w:rsidRPr="4488EBA3">
        <w:rPr>
          <w:rFonts w:asciiTheme="minorHAnsi" w:eastAsiaTheme="minorEastAsia" w:hAnsiTheme="minorHAnsi" w:cstheme="minorBidi"/>
          <w:color w:val="000000" w:themeColor="text1"/>
        </w:rPr>
        <w:t>Admissions Counselor</w:t>
      </w:r>
    </w:p>
    <w:p w14:paraId="6B529AFB" w14:textId="42B2B63C" w:rsidR="0C4AAFBD" w:rsidRDefault="3EC56B28" w:rsidP="4488EBA3">
      <w:pPr>
        <w:pStyle w:val="Heading5"/>
        <w:rPr>
          <w:rFonts w:asciiTheme="minorHAnsi" w:eastAsiaTheme="minorEastAsia" w:hAnsiTheme="minorHAnsi" w:cstheme="minorBidi"/>
          <w:color w:val="000000" w:themeColor="text1"/>
        </w:rPr>
      </w:pPr>
      <w:r w:rsidRPr="4488EBA3">
        <w:rPr>
          <w:rFonts w:asciiTheme="minorHAnsi" w:eastAsiaTheme="minorEastAsia" w:hAnsiTheme="minorHAnsi" w:cstheme="minorBidi"/>
          <w:color w:val="000000" w:themeColor="text1"/>
        </w:rPr>
        <w:t>(</w:t>
      </w:r>
      <w:r w:rsidR="7DE8CC98" w:rsidRPr="4488EBA3">
        <w:rPr>
          <w:rFonts w:asciiTheme="minorHAnsi" w:eastAsiaTheme="minorEastAsia" w:hAnsiTheme="minorHAnsi" w:cstheme="minorBidi"/>
          <w:color w:val="000000" w:themeColor="text1"/>
        </w:rPr>
        <w:t>818</w:t>
      </w:r>
      <w:r w:rsidR="5839AB34" w:rsidRPr="4488EBA3">
        <w:rPr>
          <w:rFonts w:asciiTheme="minorHAnsi" w:eastAsiaTheme="minorEastAsia" w:hAnsiTheme="minorHAnsi" w:cstheme="minorBidi"/>
          <w:color w:val="000000" w:themeColor="text1"/>
        </w:rPr>
        <w:t xml:space="preserve">) </w:t>
      </w:r>
      <w:r w:rsidR="7DE8CC98" w:rsidRPr="4488EBA3">
        <w:rPr>
          <w:rFonts w:asciiTheme="minorHAnsi" w:eastAsiaTheme="minorEastAsia" w:hAnsiTheme="minorHAnsi" w:cstheme="minorBidi"/>
          <w:color w:val="000000" w:themeColor="text1"/>
        </w:rPr>
        <w:t>252-5221</w:t>
      </w:r>
    </w:p>
    <w:p w14:paraId="590C1841" w14:textId="3F0FC59B" w:rsidR="0C4AAFBD" w:rsidRDefault="004C511A" w:rsidP="4488EBA3">
      <w:pPr>
        <w:pStyle w:val="Heading3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hyperlink r:id="rId205">
        <w:r w:rsidR="7DE8CC98" w:rsidRPr="4488EBA3">
          <w:rPr>
            <w:rStyle w:val="Hyperlink"/>
            <w:rFonts w:asciiTheme="minorHAnsi" w:eastAsiaTheme="minorEastAsia" w:hAnsiTheme="minorHAnsi" w:cstheme="minorBidi"/>
            <w:color w:val="000000" w:themeColor="text1"/>
            <w:sz w:val="22"/>
            <w:szCs w:val="22"/>
          </w:rPr>
          <w:t>liliancastellanos@woodbury.edu</w:t>
        </w:r>
        <w:r w:rsidR="0C4AAFBD">
          <w:br/>
        </w:r>
        <w:r w:rsidR="0C4AAFBD">
          <w:br/>
        </w:r>
      </w:hyperlink>
      <w:r w:rsidR="5F1A046B"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Justin </w:t>
      </w:r>
      <w:proofErr w:type="spellStart"/>
      <w:r w:rsidR="5F1A046B" w:rsidRPr="4488EBA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Stadel</w:t>
      </w:r>
      <w:proofErr w:type="spellEnd"/>
    </w:p>
    <w:p w14:paraId="4EFE105A" w14:textId="5E535A2C" w:rsidR="0C4AAFBD" w:rsidRDefault="5F1A046B" w:rsidP="071969C9">
      <w:pPr>
        <w:pStyle w:val="Heading5"/>
        <w:rPr>
          <w:rFonts w:asciiTheme="minorHAnsi" w:eastAsiaTheme="minorEastAsia" w:hAnsiTheme="minorHAnsi" w:cstheme="minorBidi"/>
          <w:color w:val="000000" w:themeColor="text1"/>
        </w:rPr>
      </w:pPr>
      <w:r w:rsidRPr="071969C9">
        <w:rPr>
          <w:rFonts w:asciiTheme="minorHAnsi" w:eastAsiaTheme="minorEastAsia" w:hAnsiTheme="minorHAnsi" w:cstheme="minorBidi"/>
          <w:color w:val="000000" w:themeColor="text1"/>
        </w:rPr>
        <w:t>Admissions Counselor</w:t>
      </w:r>
      <w:r w:rsidR="0C4AAFBD">
        <w:br/>
      </w:r>
      <w:r w:rsidR="0875349B" w:rsidRPr="071969C9">
        <w:rPr>
          <w:rFonts w:asciiTheme="minorHAnsi" w:eastAsiaTheme="minorEastAsia" w:hAnsiTheme="minorHAnsi" w:cstheme="minorBidi"/>
          <w:color w:val="000000" w:themeColor="text1"/>
        </w:rPr>
        <w:t>(818) 252-5222</w:t>
      </w:r>
    </w:p>
    <w:p w14:paraId="08109064" w14:textId="7FF62BB9" w:rsidR="4F9F76DF" w:rsidRPr="009C2DFF" w:rsidRDefault="004C511A">
      <w:pPr>
        <w:rPr>
          <w:rFonts w:eastAsiaTheme="minorEastAsia"/>
          <w:color w:val="000000" w:themeColor="text1"/>
        </w:rPr>
      </w:pPr>
      <w:hyperlink r:id="rId206">
        <w:r w:rsidR="5F1A046B" w:rsidRPr="6C409C96">
          <w:rPr>
            <w:rStyle w:val="Hyperlink"/>
            <w:rFonts w:eastAsiaTheme="minorEastAsia"/>
            <w:color w:val="000000" w:themeColor="text1"/>
          </w:rPr>
          <w:t>justin.stadel@woodbury.edu</w:t>
        </w:r>
      </w:hyperlink>
    </w:p>
    <w:sectPr w:rsidR="4F9F76DF" w:rsidRPr="009C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5FC106"/>
    <w:rsid w:val="0020893F"/>
    <w:rsid w:val="002851A6"/>
    <w:rsid w:val="00427738"/>
    <w:rsid w:val="004C511A"/>
    <w:rsid w:val="0051CD16"/>
    <w:rsid w:val="006AD459"/>
    <w:rsid w:val="0090DB8B"/>
    <w:rsid w:val="009C2DFF"/>
    <w:rsid w:val="00B5F9FE"/>
    <w:rsid w:val="00BD4878"/>
    <w:rsid w:val="00C47130"/>
    <w:rsid w:val="00CE836B"/>
    <w:rsid w:val="00D22C7B"/>
    <w:rsid w:val="00D33B83"/>
    <w:rsid w:val="00DD1165"/>
    <w:rsid w:val="00FA83B3"/>
    <w:rsid w:val="014779EE"/>
    <w:rsid w:val="0150A734"/>
    <w:rsid w:val="019EBABE"/>
    <w:rsid w:val="01AD8010"/>
    <w:rsid w:val="01C89DDB"/>
    <w:rsid w:val="01D2EBCC"/>
    <w:rsid w:val="01FD5960"/>
    <w:rsid w:val="022C03AA"/>
    <w:rsid w:val="023000BC"/>
    <w:rsid w:val="0246189D"/>
    <w:rsid w:val="02527875"/>
    <w:rsid w:val="0263C977"/>
    <w:rsid w:val="027C0E09"/>
    <w:rsid w:val="02867910"/>
    <w:rsid w:val="029D3A15"/>
    <w:rsid w:val="02AEF639"/>
    <w:rsid w:val="02B05E75"/>
    <w:rsid w:val="02B16EB2"/>
    <w:rsid w:val="02C28EC3"/>
    <w:rsid w:val="02C431DB"/>
    <w:rsid w:val="02CA4C03"/>
    <w:rsid w:val="02D7C4C4"/>
    <w:rsid w:val="02F14578"/>
    <w:rsid w:val="03001AA1"/>
    <w:rsid w:val="033CCDF7"/>
    <w:rsid w:val="037660ED"/>
    <w:rsid w:val="038BB048"/>
    <w:rsid w:val="03A24BEF"/>
    <w:rsid w:val="03D0CCE8"/>
    <w:rsid w:val="04241357"/>
    <w:rsid w:val="042461D3"/>
    <w:rsid w:val="045AD16E"/>
    <w:rsid w:val="045C436E"/>
    <w:rsid w:val="047C619D"/>
    <w:rsid w:val="04D297E6"/>
    <w:rsid w:val="04E0EC06"/>
    <w:rsid w:val="04F0A800"/>
    <w:rsid w:val="0501E44A"/>
    <w:rsid w:val="051BFDD5"/>
    <w:rsid w:val="05222E0B"/>
    <w:rsid w:val="0529E6C8"/>
    <w:rsid w:val="052F43CA"/>
    <w:rsid w:val="053A74C8"/>
    <w:rsid w:val="0549CB31"/>
    <w:rsid w:val="057014A5"/>
    <w:rsid w:val="05713140"/>
    <w:rsid w:val="0579D3D4"/>
    <w:rsid w:val="05919266"/>
    <w:rsid w:val="05ABF859"/>
    <w:rsid w:val="05C281F3"/>
    <w:rsid w:val="05CA7983"/>
    <w:rsid w:val="05D18730"/>
    <w:rsid w:val="05DC2C0D"/>
    <w:rsid w:val="05FF14B5"/>
    <w:rsid w:val="060ECD61"/>
    <w:rsid w:val="062D6ED7"/>
    <w:rsid w:val="063954D3"/>
    <w:rsid w:val="06474C78"/>
    <w:rsid w:val="06554851"/>
    <w:rsid w:val="0656CDC4"/>
    <w:rsid w:val="068DCB6B"/>
    <w:rsid w:val="0690941C"/>
    <w:rsid w:val="069DC6DE"/>
    <w:rsid w:val="06BF3E5F"/>
    <w:rsid w:val="06FA95D8"/>
    <w:rsid w:val="0707D8BD"/>
    <w:rsid w:val="071969C9"/>
    <w:rsid w:val="076D32D4"/>
    <w:rsid w:val="079103C8"/>
    <w:rsid w:val="0795BE74"/>
    <w:rsid w:val="07C75A01"/>
    <w:rsid w:val="07D35278"/>
    <w:rsid w:val="07DED033"/>
    <w:rsid w:val="07E769D8"/>
    <w:rsid w:val="080E6C7C"/>
    <w:rsid w:val="081D926F"/>
    <w:rsid w:val="084CB485"/>
    <w:rsid w:val="0875349B"/>
    <w:rsid w:val="08762DB9"/>
    <w:rsid w:val="08787CDF"/>
    <w:rsid w:val="089C4462"/>
    <w:rsid w:val="08BDAE23"/>
    <w:rsid w:val="090CCC73"/>
    <w:rsid w:val="091500A0"/>
    <w:rsid w:val="09177C67"/>
    <w:rsid w:val="0934B87A"/>
    <w:rsid w:val="095C0B8F"/>
    <w:rsid w:val="09814D91"/>
    <w:rsid w:val="0984EE7D"/>
    <w:rsid w:val="09998FEF"/>
    <w:rsid w:val="09A74205"/>
    <w:rsid w:val="09B3FCD9"/>
    <w:rsid w:val="09B5E62B"/>
    <w:rsid w:val="09C0A3B7"/>
    <w:rsid w:val="0A238B79"/>
    <w:rsid w:val="0A3903E5"/>
    <w:rsid w:val="0A4398AF"/>
    <w:rsid w:val="0A47D7E0"/>
    <w:rsid w:val="0A53E2FA"/>
    <w:rsid w:val="0A561F1E"/>
    <w:rsid w:val="0A66D8A6"/>
    <w:rsid w:val="0A72143C"/>
    <w:rsid w:val="0A7D65D0"/>
    <w:rsid w:val="0A891187"/>
    <w:rsid w:val="0A8C3859"/>
    <w:rsid w:val="0A906428"/>
    <w:rsid w:val="0AB14FCB"/>
    <w:rsid w:val="0AE02D61"/>
    <w:rsid w:val="0AE2D934"/>
    <w:rsid w:val="0AF82212"/>
    <w:rsid w:val="0B23D017"/>
    <w:rsid w:val="0B7DEDD9"/>
    <w:rsid w:val="0BA64826"/>
    <w:rsid w:val="0BAD3F2C"/>
    <w:rsid w:val="0BAFBB15"/>
    <w:rsid w:val="0BB1EA12"/>
    <w:rsid w:val="0BC05A3B"/>
    <w:rsid w:val="0BC3571B"/>
    <w:rsid w:val="0BC39552"/>
    <w:rsid w:val="0BC51262"/>
    <w:rsid w:val="0BE3B01D"/>
    <w:rsid w:val="0C0148D2"/>
    <w:rsid w:val="0C07C873"/>
    <w:rsid w:val="0C09CB32"/>
    <w:rsid w:val="0C295C4A"/>
    <w:rsid w:val="0C2EC095"/>
    <w:rsid w:val="0C3FCC34"/>
    <w:rsid w:val="0C443F9A"/>
    <w:rsid w:val="0C4AAFBD"/>
    <w:rsid w:val="0C527646"/>
    <w:rsid w:val="0C79B3B9"/>
    <w:rsid w:val="0CB78C79"/>
    <w:rsid w:val="0CE2EFE9"/>
    <w:rsid w:val="0CE5147D"/>
    <w:rsid w:val="0D05B617"/>
    <w:rsid w:val="0D0D46FE"/>
    <w:rsid w:val="0D2F1F45"/>
    <w:rsid w:val="0D3AE1D4"/>
    <w:rsid w:val="0D4E3A91"/>
    <w:rsid w:val="0D5489C2"/>
    <w:rsid w:val="0D9B0E56"/>
    <w:rsid w:val="0DC81590"/>
    <w:rsid w:val="0DD0089F"/>
    <w:rsid w:val="0DDC8620"/>
    <w:rsid w:val="0E060FDA"/>
    <w:rsid w:val="0E12D9B8"/>
    <w:rsid w:val="0E46ABE5"/>
    <w:rsid w:val="0E6FAE45"/>
    <w:rsid w:val="0E8BCADE"/>
    <w:rsid w:val="0E8DC74E"/>
    <w:rsid w:val="0E984D4E"/>
    <w:rsid w:val="0E98D68F"/>
    <w:rsid w:val="0EA8EBEB"/>
    <w:rsid w:val="0EADE462"/>
    <w:rsid w:val="0EB4ECEE"/>
    <w:rsid w:val="0ED50FE9"/>
    <w:rsid w:val="0ED65EAC"/>
    <w:rsid w:val="0EFAC838"/>
    <w:rsid w:val="0F07CBF5"/>
    <w:rsid w:val="0F0AB79F"/>
    <w:rsid w:val="0F0E73C1"/>
    <w:rsid w:val="0F2A94E4"/>
    <w:rsid w:val="0F2E4F21"/>
    <w:rsid w:val="0F5100B0"/>
    <w:rsid w:val="0F552168"/>
    <w:rsid w:val="0F618292"/>
    <w:rsid w:val="0F6EBCF1"/>
    <w:rsid w:val="0F71450D"/>
    <w:rsid w:val="0F7439D9"/>
    <w:rsid w:val="0F7F09B6"/>
    <w:rsid w:val="0F84D90B"/>
    <w:rsid w:val="0F91EFF2"/>
    <w:rsid w:val="0FA3C551"/>
    <w:rsid w:val="0FB08918"/>
    <w:rsid w:val="0FD1AE74"/>
    <w:rsid w:val="0FF34134"/>
    <w:rsid w:val="0FF5F597"/>
    <w:rsid w:val="0FFDB551"/>
    <w:rsid w:val="1011B914"/>
    <w:rsid w:val="10120938"/>
    <w:rsid w:val="1021BE80"/>
    <w:rsid w:val="105D4C44"/>
    <w:rsid w:val="106345E4"/>
    <w:rsid w:val="10841BB5"/>
    <w:rsid w:val="10A2D308"/>
    <w:rsid w:val="10A8CB0C"/>
    <w:rsid w:val="10D521E6"/>
    <w:rsid w:val="10DFFF41"/>
    <w:rsid w:val="10F07955"/>
    <w:rsid w:val="10FFDD36"/>
    <w:rsid w:val="11023509"/>
    <w:rsid w:val="1105CEA0"/>
    <w:rsid w:val="11201207"/>
    <w:rsid w:val="1133F8B4"/>
    <w:rsid w:val="113E00EE"/>
    <w:rsid w:val="115EA57D"/>
    <w:rsid w:val="1166C6D2"/>
    <w:rsid w:val="11676EE0"/>
    <w:rsid w:val="116941E8"/>
    <w:rsid w:val="11A09AC3"/>
    <w:rsid w:val="11BF371F"/>
    <w:rsid w:val="11C0941F"/>
    <w:rsid w:val="11C7D1E9"/>
    <w:rsid w:val="11CE0F1F"/>
    <w:rsid w:val="11DDCC8A"/>
    <w:rsid w:val="11E57372"/>
    <w:rsid w:val="11EF287B"/>
    <w:rsid w:val="1200FD14"/>
    <w:rsid w:val="1203492D"/>
    <w:rsid w:val="121B62D3"/>
    <w:rsid w:val="123F3F0A"/>
    <w:rsid w:val="124E4B23"/>
    <w:rsid w:val="1256F8D1"/>
    <w:rsid w:val="1259B157"/>
    <w:rsid w:val="12848968"/>
    <w:rsid w:val="12BFBA08"/>
    <w:rsid w:val="12DD8608"/>
    <w:rsid w:val="12E2BC0C"/>
    <w:rsid w:val="13188C3F"/>
    <w:rsid w:val="132CF3CC"/>
    <w:rsid w:val="132E7418"/>
    <w:rsid w:val="1338E4FB"/>
    <w:rsid w:val="13494322"/>
    <w:rsid w:val="134B6913"/>
    <w:rsid w:val="1360B348"/>
    <w:rsid w:val="13895B63"/>
    <w:rsid w:val="138D0E1B"/>
    <w:rsid w:val="13B665C9"/>
    <w:rsid w:val="13B7FDEA"/>
    <w:rsid w:val="1401372A"/>
    <w:rsid w:val="1410675E"/>
    <w:rsid w:val="1430A792"/>
    <w:rsid w:val="1439BFB6"/>
    <w:rsid w:val="145E9410"/>
    <w:rsid w:val="14958638"/>
    <w:rsid w:val="14AD2136"/>
    <w:rsid w:val="14BF8EDE"/>
    <w:rsid w:val="14D49AE8"/>
    <w:rsid w:val="14E29823"/>
    <w:rsid w:val="14E8021D"/>
    <w:rsid w:val="14EE0FA6"/>
    <w:rsid w:val="14F17A90"/>
    <w:rsid w:val="14F54370"/>
    <w:rsid w:val="150E2211"/>
    <w:rsid w:val="15670834"/>
    <w:rsid w:val="15836D1D"/>
    <w:rsid w:val="15950CDD"/>
    <w:rsid w:val="159DDDBE"/>
    <w:rsid w:val="15BD9653"/>
    <w:rsid w:val="15CD71DA"/>
    <w:rsid w:val="15E90E00"/>
    <w:rsid w:val="1601F449"/>
    <w:rsid w:val="1603344F"/>
    <w:rsid w:val="1624B5EB"/>
    <w:rsid w:val="165B1262"/>
    <w:rsid w:val="165DA313"/>
    <w:rsid w:val="16949026"/>
    <w:rsid w:val="16A3EB18"/>
    <w:rsid w:val="16B1C6DD"/>
    <w:rsid w:val="16D08978"/>
    <w:rsid w:val="16DACE5E"/>
    <w:rsid w:val="16DDC2D2"/>
    <w:rsid w:val="16FA7C5E"/>
    <w:rsid w:val="17062D84"/>
    <w:rsid w:val="170DD658"/>
    <w:rsid w:val="17104DA6"/>
    <w:rsid w:val="171B4C0E"/>
    <w:rsid w:val="17242FA3"/>
    <w:rsid w:val="1724424D"/>
    <w:rsid w:val="173428E4"/>
    <w:rsid w:val="17498262"/>
    <w:rsid w:val="174F56AD"/>
    <w:rsid w:val="176C4BAB"/>
    <w:rsid w:val="176D8112"/>
    <w:rsid w:val="1791B962"/>
    <w:rsid w:val="17B449B4"/>
    <w:rsid w:val="17B5D2B3"/>
    <w:rsid w:val="17C4E96A"/>
    <w:rsid w:val="17E40B76"/>
    <w:rsid w:val="17E85960"/>
    <w:rsid w:val="18281894"/>
    <w:rsid w:val="182B032A"/>
    <w:rsid w:val="183F79CC"/>
    <w:rsid w:val="189EB3C3"/>
    <w:rsid w:val="18A8426A"/>
    <w:rsid w:val="18B68940"/>
    <w:rsid w:val="18C5C3EE"/>
    <w:rsid w:val="18DB9C69"/>
    <w:rsid w:val="18E225D0"/>
    <w:rsid w:val="18E75FC7"/>
    <w:rsid w:val="18FEB04A"/>
    <w:rsid w:val="19051233"/>
    <w:rsid w:val="191761C8"/>
    <w:rsid w:val="191C94FC"/>
    <w:rsid w:val="1928EC00"/>
    <w:rsid w:val="192F6CD1"/>
    <w:rsid w:val="192FFDCE"/>
    <w:rsid w:val="1936BBC5"/>
    <w:rsid w:val="1964FC44"/>
    <w:rsid w:val="196FAB03"/>
    <w:rsid w:val="1976D3A6"/>
    <w:rsid w:val="19774205"/>
    <w:rsid w:val="19883941"/>
    <w:rsid w:val="199BE618"/>
    <w:rsid w:val="19CA5953"/>
    <w:rsid w:val="19DEA437"/>
    <w:rsid w:val="19E22332"/>
    <w:rsid w:val="1A0D80BE"/>
    <w:rsid w:val="1A10EC9C"/>
    <w:rsid w:val="1A4977E5"/>
    <w:rsid w:val="1A6D52C1"/>
    <w:rsid w:val="1AA930A4"/>
    <w:rsid w:val="1ADBD21C"/>
    <w:rsid w:val="1AED5054"/>
    <w:rsid w:val="1AFC1C85"/>
    <w:rsid w:val="1B00BC9C"/>
    <w:rsid w:val="1B13EFCA"/>
    <w:rsid w:val="1B3A1DEE"/>
    <w:rsid w:val="1B3CD54C"/>
    <w:rsid w:val="1B3DEDBE"/>
    <w:rsid w:val="1B3FE936"/>
    <w:rsid w:val="1B4020A5"/>
    <w:rsid w:val="1B50D178"/>
    <w:rsid w:val="1B6BF6D9"/>
    <w:rsid w:val="1B7BE96E"/>
    <w:rsid w:val="1B989AD5"/>
    <w:rsid w:val="1BADAC7B"/>
    <w:rsid w:val="1BC0F204"/>
    <w:rsid w:val="1BD8F46F"/>
    <w:rsid w:val="1C120EFE"/>
    <w:rsid w:val="1C2376E1"/>
    <w:rsid w:val="1C3497B6"/>
    <w:rsid w:val="1C906A21"/>
    <w:rsid w:val="1CA51267"/>
    <w:rsid w:val="1CAE62B6"/>
    <w:rsid w:val="1CD220EC"/>
    <w:rsid w:val="1CD243CA"/>
    <w:rsid w:val="1CD2CC9E"/>
    <w:rsid w:val="1D1DC7CA"/>
    <w:rsid w:val="1D22514F"/>
    <w:rsid w:val="1D37AA78"/>
    <w:rsid w:val="1D494AB1"/>
    <w:rsid w:val="1D8084AD"/>
    <w:rsid w:val="1D98FFED"/>
    <w:rsid w:val="1D9ADDCF"/>
    <w:rsid w:val="1DA161F1"/>
    <w:rsid w:val="1DA4B35A"/>
    <w:rsid w:val="1DBA4BED"/>
    <w:rsid w:val="1DC7EA8F"/>
    <w:rsid w:val="1DD0AED1"/>
    <w:rsid w:val="1DE1254B"/>
    <w:rsid w:val="1DE94F4C"/>
    <w:rsid w:val="1E028084"/>
    <w:rsid w:val="1E0DE1D0"/>
    <w:rsid w:val="1E2A3218"/>
    <w:rsid w:val="1E3F41C8"/>
    <w:rsid w:val="1E6C31BC"/>
    <w:rsid w:val="1E7BA575"/>
    <w:rsid w:val="1E9C40A4"/>
    <w:rsid w:val="1EAA25F3"/>
    <w:rsid w:val="1EB1CDF1"/>
    <w:rsid w:val="1EBA6772"/>
    <w:rsid w:val="1EC337C4"/>
    <w:rsid w:val="1F04FB6A"/>
    <w:rsid w:val="1F054823"/>
    <w:rsid w:val="1F0B0E4A"/>
    <w:rsid w:val="1F160268"/>
    <w:rsid w:val="1F2799D9"/>
    <w:rsid w:val="1F77CCBA"/>
    <w:rsid w:val="1F7A9DF9"/>
    <w:rsid w:val="1F9AD458"/>
    <w:rsid w:val="1FD60755"/>
    <w:rsid w:val="1FDC7674"/>
    <w:rsid w:val="1FE608FD"/>
    <w:rsid w:val="2001FBB1"/>
    <w:rsid w:val="201CC446"/>
    <w:rsid w:val="201FC08D"/>
    <w:rsid w:val="203B12A5"/>
    <w:rsid w:val="203F1062"/>
    <w:rsid w:val="20682CD5"/>
    <w:rsid w:val="20838915"/>
    <w:rsid w:val="20980B5A"/>
    <w:rsid w:val="21057608"/>
    <w:rsid w:val="21291475"/>
    <w:rsid w:val="212DC09C"/>
    <w:rsid w:val="2131B630"/>
    <w:rsid w:val="2136EB5A"/>
    <w:rsid w:val="2147FF6E"/>
    <w:rsid w:val="21487658"/>
    <w:rsid w:val="21726CD0"/>
    <w:rsid w:val="21C790C5"/>
    <w:rsid w:val="21C89B45"/>
    <w:rsid w:val="21CB1B7A"/>
    <w:rsid w:val="21D596EF"/>
    <w:rsid w:val="21D73E80"/>
    <w:rsid w:val="21E1152C"/>
    <w:rsid w:val="21E69744"/>
    <w:rsid w:val="21F1ED38"/>
    <w:rsid w:val="2210EC70"/>
    <w:rsid w:val="2243E1AF"/>
    <w:rsid w:val="2255673B"/>
    <w:rsid w:val="225CA9D1"/>
    <w:rsid w:val="22634790"/>
    <w:rsid w:val="22729A06"/>
    <w:rsid w:val="22B011C9"/>
    <w:rsid w:val="22E387B4"/>
    <w:rsid w:val="22FAB069"/>
    <w:rsid w:val="2300A406"/>
    <w:rsid w:val="231E5B82"/>
    <w:rsid w:val="2321A761"/>
    <w:rsid w:val="234A7C6C"/>
    <w:rsid w:val="234F8A19"/>
    <w:rsid w:val="2358CB35"/>
    <w:rsid w:val="23679A9E"/>
    <w:rsid w:val="2380EE56"/>
    <w:rsid w:val="23A1C02F"/>
    <w:rsid w:val="23A73F66"/>
    <w:rsid w:val="23B89B43"/>
    <w:rsid w:val="23C69C04"/>
    <w:rsid w:val="23C81695"/>
    <w:rsid w:val="23E04B00"/>
    <w:rsid w:val="23E9A69A"/>
    <w:rsid w:val="23F4D0DC"/>
    <w:rsid w:val="23FB9FCD"/>
    <w:rsid w:val="240A004F"/>
    <w:rsid w:val="245B6EE7"/>
    <w:rsid w:val="2477A996"/>
    <w:rsid w:val="2483A250"/>
    <w:rsid w:val="248CA5EB"/>
    <w:rsid w:val="24EFF569"/>
    <w:rsid w:val="24F17993"/>
    <w:rsid w:val="2504497F"/>
    <w:rsid w:val="2517D897"/>
    <w:rsid w:val="252017A4"/>
    <w:rsid w:val="252EB142"/>
    <w:rsid w:val="25365A40"/>
    <w:rsid w:val="253923E1"/>
    <w:rsid w:val="25397547"/>
    <w:rsid w:val="2544FD57"/>
    <w:rsid w:val="2547BF6E"/>
    <w:rsid w:val="255405EE"/>
    <w:rsid w:val="25608C51"/>
    <w:rsid w:val="256B7AA7"/>
    <w:rsid w:val="258A47DA"/>
    <w:rsid w:val="258FD210"/>
    <w:rsid w:val="2595F986"/>
    <w:rsid w:val="25A575CA"/>
    <w:rsid w:val="25B7D43E"/>
    <w:rsid w:val="25C50FF0"/>
    <w:rsid w:val="25CD6726"/>
    <w:rsid w:val="25D882D6"/>
    <w:rsid w:val="25DA41C0"/>
    <w:rsid w:val="25E83FBB"/>
    <w:rsid w:val="26061CA0"/>
    <w:rsid w:val="260C0194"/>
    <w:rsid w:val="26199AB8"/>
    <w:rsid w:val="2637047A"/>
    <w:rsid w:val="26392319"/>
    <w:rsid w:val="26407896"/>
    <w:rsid w:val="2645DFEF"/>
    <w:rsid w:val="264A6411"/>
    <w:rsid w:val="2666F1D7"/>
    <w:rsid w:val="267B0642"/>
    <w:rsid w:val="26B34B49"/>
    <w:rsid w:val="26B46E29"/>
    <w:rsid w:val="26B8A289"/>
    <w:rsid w:val="26BE6D7D"/>
    <w:rsid w:val="26C8F76C"/>
    <w:rsid w:val="26CF7103"/>
    <w:rsid w:val="26F12338"/>
    <w:rsid w:val="27226010"/>
    <w:rsid w:val="27427A0E"/>
    <w:rsid w:val="2751023C"/>
    <w:rsid w:val="2767AC95"/>
    <w:rsid w:val="276C1174"/>
    <w:rsid w:val="27BF7194"/>
    <w:rsid w:val="27D36AF4"/>
    <w:rsid w:val="27DEC072"/>
    <w:rsid w:val="27E44580"/>
    <w:rsid w:val="28119D0C"/>
    <w:rsid w:val="281BCFBC"/>
    <w:rsid w:val="28301B6C"/>
    <w:rsid w:val="28B80138"/>
    <w:rsid w:val="28D51FC2"/>
    <w:rsid w:val="28E3ACAF"/>
    <w:rsid w:val="28E8236B"/>
    <w:rsid w:val="28EFFE68"/>
    <w:rsid w:val="29087B62"/>
    <w:rsid w:val="29104D9F"/>
    <w:rsid w:val="2939877B"/>
    <w:rsid w:val="2940D8A3"/>
    <w:rsid w:val="29481AC6"/>
    <w:rsid w:val="29608074"/>
    <w:rsid w:val="2965027F"/>
    <w:rsid w:val="29AAE96D"/>
    <w:rsid w:val="29CCB27A"/>
    <w:rsid w:val="29F95322"/>
    <w:rsid w:val="29FC3DA8"/>
    <w:rsid w:val="2A1BCC60"/>
    <w:rsid w:val="2A237782"/>
    <w:rsid w:val="2A313AFB"/>
    <w:rsid w:val="2A52199A"/>
    <w:rsid w:val="2A61C662"/>
    <w:rsid w:val="2AA383E9"/>
    <w:rsid w:val="2AA5487B"/>
    <w:rsid w:val="2ADC77DF"/>
    <w:rsid w:val="2ADE1969"/>
    <w:rsid w:val="2ADFA9E8"/>
    <w:rsid w:val="2AE5AC23"/>
    <w:rsid w:val="2B1860BB"/>
    <w:rsid w:val="2B29087A"/>
    <w:rsid w:val="2B33A797"/>
    <w:rsid w:val="2B5497A1"/>
    <w:rsid w:val="2BA4C025"/>
    <w:rsid w:val="2BE8EA12"/>
    <w:rsid w:val="2BF849AC"/>
    <w:rsid w:val="2BF9D8CF"/>
    <w:rsid w:val="2C00B393"/>
    <w:rsid w:val="2C1A82AC"/>
    <w:rsid w:val="2C240003"/>
    <w:rsid w:val="2C38017E"/>
    <w:rsid w:val="2C48C385"/>
    <w:rsid w:val="2C4A8EF6"/>
    <w:rsid w:val="2C846E43"/>
    <w:rsid w:val="2C9162AC"/>
    <w:rsid w:val="2C9BBDD1"/>
    <w:rsid w:val="2C9BC9A9"/>
    <w:rsid w:val="2CA0907F"/>
    <w:rsid w:val="2CA847A6"/>
    <w:rsid w:val="2CAA7F76"/>
    <w:rsid w:val="2CB081B4"/>
    <w:rsid w:val="2CB3AD42"/>
    <w:rsid w:val="2CBC297B"/>
    <w:rsid w:val="2CC37357"/>
    <w:rsid w:val="2CE7D01C"/>
    <w:rsid w:val="2D1361E4"/>
    <w:rsid w:val="2D1415CD"/>
    <w:rsid w:val="2D54F40F"/>
    <w:rsid w:val="2D649868"/>
    <w:rsid w:val="2D95886C"/>
    <w:rsid w:val="2D9AEEA7"/>
    <w:rsid w:val="2DA70DEC"/>
    <w:rsid w:val="2DA765EE"/>
    <w:rsid w:val="2DA9085B"/>
    <w:rsid w:val="2DBD59FB"/>
    <w:rsid w:val="2DDDD34E"/>
    <w:rsid w:val="2DED34AD"/>
    <w:rsid w:val="2DF77E87"/>
    <w:rsid w:val="2E239847"/>
    <w:rsid w:val="2E2A5F29"/>
    <w:rsid w:val="2E5B378B"/>
    <w:rsid w:val="2E627987"/>
    <w:rsid w:val="2E728D7F"/>
    <w:rsid w:val="2E7A411E"/>
    <w:rsid w:val="2E8A0D60"/>
    <w:rsid w:val="2E9405C9"/>
    <w:rsid w:val="2E9558AD"/>
    <w:rsid w:val="2EAF24F5"/>
    <w:rsid w:val="2EC00707"/>
    <w:rsid w:val="2EEAD52E"/>
    <w:rsid w:val="2EF6F480"/>
    <w:rsid w:val="2F350E5F"/>
    <w:rsid w:val="2F4481E8"/>
    <w:rsid w:val="2F62A04F"/>
    <w:rsid w:val="2F695186"/>
    <w:rsid w:val="2F886AA0"/>
    <w:rsid w:val="2F900DA2"/>
    <w:rsid w:val="2FAB0C54"/>
    <w:rsid w:val="2FAF1DDC"/>
    <w:rsid w:val="2FB674A5"/>
    <w:rsid w:val="2FC38C51"/>
    <w:rsid w:val="2FCFCD38"/>
    <w:rsid w:val="2FD080FD"/>
    <w:rsid w:val="2FD35871"/>
    <w:rsid w:val="2FDF6527"/>
    <w:rsid w:val="300C1670"/>
    <w:rsid w:val="300C45D6"/>
    <w:rsid w:val="30244E25"/>
    <w:rsid w:val="302EA851"/>
    <w:rsid w:val="30364017"/>
    <w:rsid w:val="304FE2EA"/>
    <w:rsid w:val="307A48FD"/>
    <w:rsid w:val="30C13A69"/>
    <w:rsid w:val="30D34F58"/>
    <w:rsid w:val="30E0B468"/>
    <w:rsid w:val="310117B7"/>
    <w:rsid w:val="310B3955"/>
    <w:rsid w:val="311EB1CC"/>
    <w:rsid w:val="31429255"/>
    <w:rsid w:val="317638BE"/>
    <w:rsid w:val="31A0B1A1"/>
    <w:rsid w:val="31A86913"/>
    <w:rsid w:val="31A9AD70"/>
    <w:rsid w:val="31AA68B1"/>
    <w:rsid w:val="31D0EA4B"/>
    <w:rsid w:val="31D3C433"/>
    <w:rsid w:val="31D657D9"/>
    <w:rsid w:val="324059A0"/>
    <w:rsid w:val="325864B0"/>
    <w:rsid w:val="327A00A1"/>
    <w:rsid w:val="32881040"/>
    <w:rsid w:val="32B93AD2"/>
    <w:rsid w:val="32C4AA57"/>
    <w:rsid w:val="32E767EF"/>
    <w:rsid w:val="32F85979"/>
    <w:rsid w:val="3315AA33"/>
    <w:rsid w:val="331D0243"/>
    <w:rsid w:val="332149FC"/>
    <w:rsid w:val="332D9E34"/>
    <w:rsid w:val="334FECCA"/>
    <w:rsid w:val="3355FA9A"/>
    <w:rsid w:val="33663BB0"/>
    <w:rsid w:val="338401F2"/>
    <w:rsid w:val="33B4388E"/>
    <w:rsid w:val="33B56A00"/>
    <w:rsid w:val="33BF1F7E"/>
    <w:rsid w:val="33C0A501"/>
    <w:rsid w:val="33C3BAEE"/>
    <w:rsid w:val="33CC9FC8"/>
    <w:rsid w:val="33CDCCF5"/>
    <w:rsid w:val="33F6E299"/>
    <w:rsid w:val="3411FACE"/>
    <w:rsid w:val="342E4A27"/>
    <w:rsid w:val="343E1F01"/>
    <w:rsid w:val="344D3417"/>
    <w:rsid w:val="347150B5"/>
    <w:rsid w:val="34938C51"/>
    <w:rsid w:val="3495EB34"/>
    <w:rsid w:val="34B191CE"/>
    <w:rsid w:val="34D258FE"/>
    <w:rsid w:val="34D91424"/>
    <w:rsid w:val="34DCDF76"/>
    <w:rsid w:val="34E66EF8"/>
    <w:rsid w:val="351C49AA"/>
    <w:rsid w:val="35236CE7"/>
    <w:rsid w:val="352F1CBC"/>
    <w:rsid w:val="354E981A"/>
    <w:rsid w:val="356E6287"/>
    <w:rsid w:val="357965BD"/>
    <w:rsid w:val="3581F6B8"/>
    <w:rsid w:val="35941C31"/>
    <w:rsid w:val="3597AC3A"/>
    <w:rsid w:val="35B7565B"/>
    <w:rsid w:val="35B7CEE5"/>
    <w:rsid w:val="35E194AA"/>
    <w:rsid w:val="35E2351D"/>
    <w:rsid w:val="35EBCEB7"/>
    <w:rsid w:val="35F18642"/>
    <w:rsid w:val="3639A816"/>
    <w:rsid w:val="364656DC"/>
    <w:rsid w:val="3652C611"/>
    <w:rsid w:val="36611F27"/>
    <w:rsid w:val="36968DDA"/>
    <w:rsid w:val="36B57CA8"/>
    <w:rsid w:val="36C3D5B8"/>
    <w:rsid w:val="36E5AFA4"/>
    <w:rsid w:val="36E71F30"/>
    <w:rsid w:val="36FB40C3"/>
    <w:rsid w:val="37063A96"/>
    <w:rsid w:val="37080FB3"/>
    <w:rsid w:val="370E8470"/>
    <w:rsid w:val="371105F2"/>
    <w:rsid w:val="37179213"/>
    <w:rsid w:val="37355119"/>
    <w:rsid w:val="373B1C7F"/>
    <w:rsid w:val="374B667C"/>
    <w:rsid w:val="3750E8EC"/>
    <w:rsid w:val="37620AB7"/>
    <w:rsid w:val="377032CC"/>
    <w:rsid w:val="379F294C"/>
    <w:rsid w:val="37BBABF0"/>
    <w:rsid w:val="37C6CC9C"/>
    <w:rsid w:val="37DF9176"/>
    <w:rsid w:val="37E5970B"/>
    <w:rsid w:val="38087469"/>
    <w:rsid w:val="3824C981"/>
    <w:rsid w:val="383FC494"/>
    <w:rsid w:val="3841E8D5"/>
    <w:rsid w:val="384CD0D7"/>
    <w:rsid w:val="38833749"/>
    <w:rsid w:val="38A7FEE5"/>
    <w:rsid w:val="38B5499F"/>
    <w:rsid w:val="38EC8B11"/>
    <w:rsid w:val="3909D8CF"/>
    <w:rsid w:val="392EA706"/>
    <w:rsid w:val="394DF3B1"/>
    <w:rsid w:val="397EA6D0"/>
    <w:rsid w:val="399A35FA"/>
    <w:rsid w:val="39BE4CB9"/>
    <w:rsid w:val="39CBEB04"/>
    <w:rsid w:val="39D0C90A"/>
    <w:rsid w:val="39D5773E"/>
    <w:rsid w:val="39FC6C6F"/>
    <w:rsid w:val="3A09EE19"/>
    <w:rsid w:val="3A14E6C2"/>
    <w:rsid w:val="3A2C4388"/>
    <w:rsid w:val="3A330575"/>
    <w:rsid w:val="3A3DA8E6"/>
    <w:rsid w:val="3A83F5A4"/>
    <w:rsid w:val="3A95513E"/>
    <w:rsid w:val="3AE42F13"/>
    <w:rsid w:val="3AE7148C"/>
    <w:rsid w:val="3B00B05B"/>
    <w:rsid w:val="3B22C044"/>
    <w:rsid w:val="3B7B32A9"/>
    <w:rsid w:val="3B7C58B8"/>
    <w:rsid w:val="3B7F9A71"/>
    <w:rsid w:val="3B843A3B"/>
    <w:rsid w:val="3B8541F3"/>
    <w:rsid w:val="3B8EB387"/>
    <w:rsid w:val="3BA62404"/>
    <w:rsid w:val="3BC151C2"/>
    <w:rsid w:val="3BE169B7"/>
    <w:rsid w:val="3C239F09"/>
    <w:rsid w:val="3C2677C0"/>
    <w:rsid w:val="3C270800"/>
    <w:rsid w:val="3C41C0E1"/>
    <w:rsid w:val="3C4AA4D7"/>
    <w:rsid w:val="3C5CEAF4"/>
    <w:rsid w:val="3C7DC6D3"/>
    <w:rsid w:val="3C90C532"/>
    <w:rsid w:val="3C9B9BA9"/>
    <w:rsid w:val="3CACB102"/>
    <w:rsid w:val="3CDB3CA6"/>
    <w:rsid w:val="3CEBB266"/>
    <w:rsid w:val="3D00C64C"/>
    <w:rsid w:val="3D037F56"/>
    <w:rsid w:val="3D071F11"/>
    <w:rsid w:val="3D136DBB"/>
    <w:rsid w:val="3D1F45DB"/>
    <w:rsid w:val="3D394EC6"/>
    <w:rsid w:val="3D442D36"/>
    <w:rsid w:val="3D49F426"/>
    <w:rsid w:val="3D5412A8"/>
    <w:rsid w:val="3D6D12B4"/>
    <w:rsid w:val="3D8069E2"/>
    <w:rsid w:val="3DA4F912"/>
    <w:rsid w:val="3DA7D824"/>
    <w:rsid w:val="3DB41E32"/>
    <w:rsid w:val="3DBE6EBC"/>
    <w:rsid w:val="3DC7CA83"/>
    <w:rsid w:val="3DCA1E66"/>
    <w:rsid w:val="3DD8FC12"/>
    <w:rsid w:val="3DDF786D"/>
    <w:rsid w:val="3DEC897C"/>
    <w:rsid w:val="3DFFF04F"/>
    <w:rsid w:val="3E0A8C39"/>
    <w:rsid w:val="3E102F26"/>
    <w:rsid w:val="3E4F39CD"/>
    <w:rsid w:val="3E5CEB11"/>
    <w:rsid w:val="3E780AF1"/>
    <w:rsid w:val="3E890C1F"/>
    <w:rsid w:val="3E8AF3A1"/>
    <w:rsid w:val="3E944451"/>
    <w:rsid w:val="3EC56B28"/>
    <w:rsid w:val="3F0094DC"/>
    <w:rsid w:val="3F0DED93"/>
    <w:rsid w:val="3F0EC288"/>
    <w:rsid w:val="3F188C5E"/>
    <w:rsid w:val="3F232E1E"/>
    <w:rsid w:val="3F247F20"/>
    <w:rsid w:val="3F515220"/>
    <w:rsid w:val="3F5471C8"/>
    <w:rsid w:val="3F689311"/>
    <w:rsid w:val="3FA95B56"/>
    <w:rsid w:val="3FB3F2BC"/>
    <w:rsid w:val="3FB97D14"/>
    <w:rsid w:val="3FC53FD1"/>
    <w:rsid w:val="3FC96A16"/>
    <w:rsid w:val="3FCDF957"/>
    <w:rsid w:val="3FE4CC80"/>
    <w:rsid w:val="3FEA2FF1"/>
    <w:rsid w:val="3FECE0FD"/>
    <w:rsid w:val="400C7282"/>
    <w:rsid w:val="4013D623"/>
    <w:rsid w:val="4015411C"/>
    <w:rsid w:val="4022B8E8"/>
    <w:rsid w:val="403CA63A"/>
    <w:rsid w:val="405ADF3C"/>
    <w:rsid w:val="4067FC51"/>
    <w:rsid w:val="40715118"/>
    <w:rsid w:val="407C1C74"/>
    <w:rsid w:val="40F7E80F"/>
    <w:rsid w:val="40F8E2A5"/>
    <w:rsid w:val="40FFB3BC"/>
    <w:rsid w:val="410EECDD"/>
    <w:rsid w:val="41119EEA"/>
    <w:rsid w:val="41199D81"/>
    <w:rsid w:val="4125C91E"/>
    <w:rsid w:val="414B48FA"/>
    <w:rsid w:val="4151512F"/>
    <w:rsid w:val="4154A99A"/>
    <w:rsid w:val="415EA500"/>
    <w:rsid w:val="4163EBCC"/>
    <w:rsid w:val="416420DF"/>
    <w:rsid w:val="419AD557"/>
    <w:rsid w:val="419C6892"/>
    <w:rsid w:val="419CF3B0"/>
    <w:rsid w:val="41B12FDD"/>
    <w:rsid w:val="41DF866E"/>
    <w:rsid w:val="41E34D8A"/>
    <w:rsid w:val="41E93933"/>
    <w:rsid w:val="42072F01"/>
    <w:rsid w:val="420D83B9"/>
    <w:rsid w:val="4213DF14"/>
    <w:rsid w:val="422519E2"/>
    <w:rsid w:val="423C12C3"/>
    <w:rsid w:val="4247D478"/>
    <w:rsid w:val="4248CC7A"/>
    <w:rsid w:val="42772B63"/>
    <w:rsid w:val="4289179C"/>
    <w:rsid w:val="4289B54C"/>
    <w:rsid w:val="42BA7174"/>
    <w:rsid w:val="42C72EEF"/>
    <w:rsid w:val="42CF2DC8"/>
    <w:rsid w:val="42EEB917"/>
    <w:rsid w:val="43CD2D78"/>
    <w:rsid w:val="43DC6093"/>
    <w:rsid w:val="440AFB01"/>
    <w:rsid w:val="443FA065"/>
    <w:rsid w:val="444D0689"/>
    <w:rsid w:val="445774E2"/>
    <w:rsid w:val="448593AC"/>
    <w:rsid w:val="4488EBA3"/>
    <w:rsid w:val="449A193E"/>
    <w:rsid w:val="44A0E8A4"/>
    <w:rsid w:val="44B2FEA8"/>
    <w:rsid w:val="44B9B24C"/>
    <w:rsid w:val="44D8B009"/>
    <w:rsid w:val="44E27237"/>
    <w:rsid w:val="44E904BC"/>
    <w:rsid w:val="451BE9CD"/>
    <w:rsid w:val="452DF3A1"/>
    <w:rsid w:val="454ECA68"/>
    <w:rsid w:val="4555E809"/>
    <w:rsid w:val="455E5E57"/>
    <w:rsid w:val="45BE202B"/>
    <w:rsid w:val="45F7BE82"/>
    <w:rsid w:val="45FA59CD"/>
    <w:rsid w:val="461AF16A"/>
    <w:rsid w:val="46379AF4"/>
    <w:rsid w:val="467B4BF6"/>
    <w:rsid w:val="4681F2A2"/>
    <w:rsid w:val="4685109B"/>
    <w:rsid w:val="46905AC2"/>
    <w:rsid w:val="4691392B"/>
    <w:rsid w:val="46C44A6C"/>
    <w:rsid w:val="46D06DCB"/>
    <w:rsid w:val="46E6C8DF"/>
    <w:rsid w:val="4718B86B"/>
    <w:rsid w:val="472AAAF9"/>
    <w:rsid w:val="473FFEE1"/>
    <w:rsid w:val="47466D30"/>
    <w:rsid w:val="475CB627"/>
    <w:rsid w:val="4768DAD5"/>
    <w:rsid w:val="47A83B0B"/>
    <w:rsid w:val="47A9736C"/>
    <w:rsid w:val="47AF3786"/>
    <w:rsid w:val="47B16B07"/>
    <w:rsid w:val="47B98D28"/>
    <w:rsid w:val="47BB5AEB"/>
    <w:rsid w:val="47BE5545"/>
    <w:rsid w:val="47CA4560"/>
    <w:rsid w:val="481E5C3A"/>
    <w:rsid w:val="48231E0E"/>
    <w:rsid w:val="484D3627"/>
    <w:rsid w:val="487DB51D"/>
    <w:rsid w:val="489B0BF6"/>
    <w:rsid w:val="48A335D3"/>
    <w:rsid w:val="48B21336"/>
    <w:rsid w:val="48CB09D0"/>
    <w:rsid w:val="48FEF513"/>
    <w:rsid w:val="490092E6"/>
    <w:rsid w:val="490AF28E"/>
    <w:rsid w:val="491EE8A8"/>
    <w:rsid w:val="495274E1"/>
    <w:rsid w:val="498C296B"/>
    <w:rsid w:val="499116E8"/>
    <w:rsid w:val="49A744AB"/>
    <w:rsid w:val="49EA514B"/>
    <w:rsid w:val="49EFCA53"/>
    <w:rsid w:val="4A08F8B2"/>
    <w:rsid w:val="4A11B9DB"/>
    <w:rsid w:val="4A2FA643"/>
    <w:rsid w:val="4A335816"/>
    <w:rsid w:val="4A3E9BE6"/>
    <w:rsid w:val="4A856630"/>
    <w:rsid w:val="4A93F0ED"/>
    <w:rsid w:val="4AA52549"/>
    <w:rsid w:val="4ACAAB04"/>
    <w:rsid w:val="4ADD5CE2"/>
    <w:rsid w:val="4AE09EF8"/>
    <w:rsid w:val="4B0B6BCF"/>
    <w:rsid w:val="4B26ADE1"/>
    <w:rsid w:val="4B364771"/>
    <w:rsid w:val="4B923709"/>
    <w:rsid w:val="4BA64897"/>
    <w:rsid w:val="4BF0C944"/>
    <w:rsid w:val="4C203EB1"/>
    <w:rsid w:val="4C2CD271"/>
    <w:rsid w:val="4C4C1659"/>
    <w:rsid w:val="4C5CB63A"/>
    <w:rsid w:val="4C82A37D"/>
    <w:rsid w:val="4C85D1F5"/>
    <w:rsid w:val="4C8F5475"/>
    <w:rsid w:val="4C9EE1CE"/>
    <w:rsid w:val="4CD9F767"/>
    <w:rsid w:val="4CE70C63"/>
    <w:rsid w:val="4CF4A690"/>
    <w:rsid w:val="4CF5D986"/>
    <w:rsid w:val="4D66F22C"/>
    <w:rsid w:val="4D670DDC"/>
    <w:rsid w:val="4D6D2F68"/>
    <w:rsid w:val="4D939BC3"/>
    <w:rsid w:val="4DB4A902"/>
    <w:rsid w:val="4DC52C9C"/>
    <w:rsid w:val="4DC8064B"/>
    <w:rsid w:val="4DDCA112"/>
    <w:rsid w:val="4DE43E3F"/>
    <w:rsid w:val="4E0571D4"/>
    <w:rsid w:val="4E396FC9"/>
    <w:rsid w:val="4E7159C6"/>
    <w:rsid w:val="4E73C69E"/>
    <w:rsid w:val="4E7C616B"/>
    <w:rsid w:val="4E8673BD"/>
    <w:rsid w:val="4E956BF7"/>
    <w:rsid w:val="4E95C7CA"/>
    <w:rsid w:val="4EAA99F1"/>
    <w:rsid w:val="4EB0CC89"/>
    <w:rsid w:val="4EBD0C1E"/>
    <w:rsid w:val="4EC26236"/>
    <w:rsid w:val="4F0F519C"/>
    <w:rsid w:val="4F1BE7F5"/>
    <w:rsid w:val="4F23017F"/>
    <w:rsid w:val="4F366A5B"/>
    <w:rsid w:val="4F3E4916"/>
    <w:rsid w:val="4F8B3AE2"/>
    <w:rsid w:val="4F99F557"/>
    <w:rsid w:val="4F9F76DF"/>
    <w:rsid w:val="4FB21CD9"/>
    <w:rsid w:val="4FBA52A3"/>
    <w:rsid w:val="4FC7773B"/>
    <w:rsid w:val="4FDA5D38"/>
    <w:rsid w:val="4FE741D5"/>
    <w:rsid w:val="5000B6DE"/>
    <w:rsid w:val="5001A071"/>
    <w:rsid w:val="502DA797"/>
    <w:rsid w:val="504D30F2"/>
    <w:rsid w:val="504F38D9"/>
    <w:rsid w:val="50525189"/>
    <w:rsid w:val="506E460A"/>
    <w:rsid w:val="508026E7"/>
    <w:rsid w:val="5082AF62"/>
    <w:rsid w:val="50951851"/>
    <w:rsid w:val="50C658FE"/>
    <w:rsid w:val="50CA0978"/>
    <w:rsid w:val="50D32132"/>
    <w:rsid w:val="51253EA3"/>
    <w:rsid w:val="5137CB38"/>
    <w:rsid w:val="51597DF6"/>
    <w:rsid w:val="51996D04"/>
    <w:rsid w:val="51B7B8C0"/>
    <w:rsid w:val="51DA62F9"/>
    <w:rsid w:val="520F889A"/>
    <w:rsid w:val="521E2CFD"/>
    <w:rsid w:val="5227E5C0"/>
    <w:rsid w:val="5235E962"/>
    <w:rsid w:val="5239F31A"/>
    <w:rsid w:val="52747ABE"/>
    <w:rsid w:val="5292F242"/>
    <w:rsid w:val="52A3EB38"/>
    <w:rsid w:val="52BA7F7E"/>
    <w:rsid w:val="52BCA317"/>
    <w:rsid w:val="52D3CE67"/>
    <w:rsid w:val="52E3E783"/>
    <w:rsid w:val="52F217F1"/>
    <w:rsid w:val="52F7AF93"/>
    <w:rsid w:val="52FA5A52"/>
    <w:rsid w:val="530BC30F"/>
    <w:rsid w:val="53210187"/>
    <w:rsid w:val="535459A0"/>
    <w:rsid w:val="535996AD"/>
    <w:rsid w:val="536627D2"/>
    <w:rsid w:val="5373DC3D"/>
    <w:rsid w:val="53760481"/>
    <w:rsid w:val="537CA7F0"/>
    <w:rsid w:val="539BD3D5"/>
    <w:rsid w:val="53E0DDAF"/>
    <w:rsid w:val="53EDF707"/>
    <w:rsid w:val="53FF7CD4"/>
    <w:rsid w:val="5401EE40"/>
    <w:rsid w:val="540EDC38"/>
    <w:rsid w:val="5418A4B7"/>
    <w:rsid w:val="541DD4FE"/>
    <w:rsid w:val="54469377"/>
    <w:rsid w:val="545CBFB1"/>
    <w:rsid w:val="54824FAA"/>
    <w:rsid w:val="549B0E74"/>
    <w:rsid w:val="54B64EE0"/>
    <w:rsid w:val="54CFC188"/>
    <w:rsid w:val="5505C3CF"/>
    <w:rsid w:val="5516203E"/>
    <w:rsid w:val="5519233A"/>
    <w:rsid w:val="55289CC1"/>
    <w:rsid w:val="553C17FA"/>
    <w:rsid w:val="5553B658"/>
    <w:rsid w:val="555E03D6"/>
    <w:rsid w:val="556293B8"/>
    <w:rsid w:val="55704687"/>
    <w:rsid w:val="55956567"/>
    <w:rsid w:val="55957FA5"/>
    <w:rsid w:val="55A2BA5A"/>
    <w:rsid w:val="55C97C5A"/>
    <w:rsid w:val="55E744EB"/>
    <w:rsid w:val="55F23095"/>
    <w:rsid w:val="562F1C14"/>
    <w:rsid w:val="5643D2DA"/>
    <w:rsid w:val="56644971"/>
    <w:rsid w:val="56762589"/>
    <w:rsid w:val="567F487A"/>
    <w:rsid w:val="568D918F"/>
    <w:rsid w:val="56B1634D"/>
    <w:rsid w:val="56BA22B7"/>
    <w:rsid w:val="56C0227E"/>
    <w:rsid w:val="56C93999"/>
    <w:rsid w:val="56D7815F"/>
    <w:rsid w:val="56DEC319"/>
    <w:rsid w:val="56EDDFF6"/>
    <w:rsid w:val="56F692FC"/>
    <w:rsid w:val="5712483D"/>
    <w:rsid w:val="571F0332"/>
    <w:rsid w:val="574D861F"/>
    <w:rsid w:val="5750F855"/>
    <w:rsid w:val="57529AF3"/>
    <w:rsid w:val="575E7E12"/>
    <w:rsid w:val="57655753"/>
    <w:rsid w:val="5774A167"/>
    <w:rsid w:val="57769DBD"/>
    <w:rsid w:val="578E3803"/>
    <w:rsid w:val="57A8ED06"/>
    <w:rsid w:val="57BBD632"/>
    <w:rsid w:val="57D0D82C"/>
    <w:rsid w:val="57E8BC90"/>
    <w:rsid w:val="57F43020"/>
    <w:rsid w:val="57F57C69"/>
    <w:rsid w:val="57FD2D7F"/>
    <w:rsid w:val="581AC12A"/>
    <w:rsid w:val="582CE0DF"/>
    <w:rsid w:val="583858F2"/>
    <w:rsid w:val="5839AB34"/>
    <w:rsid w:val="583F03F3"/>
    <w:rsid w:val="5849C829"/>
    <w:rsid w:val="584C39AA"/>
    <w:rsid w:val="58654436"/>
    <w:rsid w:val="58749292"/>
    <w:rsid w:val="5894ACBE"/>
    <w:rsid w:val="589D5861"/>
    <w:rsid w:val="58ADCC9D"/>
    <w:rsid w:val="58C16BDE"/>
    <w:rsid w:val="58C365B1"/>
    <w:rsid w:val="58DA5C2B"/>
    <w:rsid w:val="58DFFC8A"/>
    <w:rsid w:val="58EE962F"/>
    <w:rsid w:val="5902F536"/>
    <w:rsid w:val="594F753F"/>
    <w:rsid w:val="59565D2B"/>
    <w:rsid w:val="595999A2"/>
    <w:rsid w:val="59744F75"/>
    <w:rsid w:val="5998762B"/>
    <w:rsid w:val="59C9ED60"/>
    <w:rsid w:val="59DB62BB"/>
    <w:rsid w:val="59E1858D"/>
    <w:rsid w:val="59E939AB"/>
    <w:rsid w:val="5A11853E"/>
    <w:rsid w:val="5A1EE839"/>
    <w:rsid w:val="5A2C2E77"/>
    <w:rsid w:val="5A2EDBCD"/>
    <w:rsid w:val="5A35DBF8"/>
    <w:rsid w:val="5A37353A"/>
    <w:rsid w:val="5A4AE4A8"/>
    <w:rsid w:val="5A5CD9B7"/>
    <w:rsid w:val="5A6ADA2E"/>
    <w:rsid w:val="5A6D59CA"/>
    <w:rsid w:val="5A845F95"/>
    <w:rsid w:val="5AA058AC"/>
    <w:rsid w:val="5AE0D467"/>
    <w:rsid w:val="5B10F474"/>
    <w:rsid w:val="5B3DA845"/>
    <w:rsid w:val="5B51C204"/>
    <w:rsid w:val="5B782245"/>
    <w:rsid w:val="5B8C50C5"/>
    <w:rsid w:val="5BAE9B5B"/>
    <w:rsid w:val="5BBCC703"/>
    <w:rsid w:val="5BBD80A3"/>
    <w:rsid w:val="5BD45B9C"/>
    <w:rsid w:val="5BE7E4D0"/>
    <w:rsid w:val="5C04C79A"/>
    <w:rsid w:val="5C19CFDB"/>
    <w:rsid w:val="5C254800"/>
    <w:rsid w:val="5C3B94BC"/>
    <w:rsid w:val="5C5CB610"/>
    <w:rsid w:val="5C80A4B1"/>
    <w:rsid w:val="5C816CF8"/>
    <w:rsid w:val="5CA56CF1"/>
    <w:rsid w:val="5CD7746B"/>
    <w:rsid w:val="5CF84191"/>
    <w:rsid w:val="5D110627"/>
    <w:rsid w:val="5D1F90A2"/>
    <w:rsid w:val="5D236ABF"/>
    <w:rsid w:val="5D31A57C"/>
    <w:rsid w:val="5D3CFC9A"/>
    <w:rsid w:val="5D48DCF6"/>
    <w:rsid w:val="5D62F3DD"/>
    <w:rsid w:val="5D665874"/>
    <w:rsid w:val="5D849BC4"/>
    <w:rsid w:val="5DB2BAA1"/>
    <w:rsid w:val="5DB7F008"/>
    <w:rsid w:val="5DC4CE46"/>
    <w:rsid w:val="5DC99068"/>
    <w:rsid w:val="5DD53458"/>
    <w:rsid w:val="5DD75DBC"/>
    <w:rsid w:val="5DEE448C"/>
    <w:rsid w:val="5E07174A"/>
    <w:rsid w:val="5E1D1377"/>
    <w:rsid w:val="5E25C579"/>
    <w:rsid w:val="5E49D95D"/>
    <w:rsid w:val="5E4E2B11"/>
    <w:rsid w:val="5E526F67"/>
    <w:rsid w:val="5E7FA218"/>
    <w:rsid w:val="5E82CFC1"/>
    <w:rsid w:val="5E8D2B8A"/>
    <w:rsid w:val="5E90D00F"/>
    <w:rsid w:val="5EB797A8"/>
    <w:rsid w:val="5ED4C194"/>
    <w:rsid w:val="5ED67D08"/>
    <w:rsid w:val="5ED71F1A"/>
    <w:rsid w:val="5EEAF753"/>
    <w:rsid w:val="5EEB3D39"/>
    <w:rsid w:val="5F1A046B"/>
    <w:rsid w:val="5F213267"/>
    <w:rsid w:val="5F3C97F0"/>
    <w:rsid w:val="5F461545"/>
    <w:rsid w:val="5F6A6FFF"/>
    <w:rsid w:val="5F6E0C53"/>
    <w:rsid w:val="5FBFDD60"/>
    <w:rsid w:val="5FC7C790"/>
    <w:rsid w:val="5FCE0DB2"/>
    <w:rsid w:val="5FD0C3EA"/>
    <w:rsid w:val="5FE33789"/>
    <w:rsid w:val="5FF48E24"/>
    <w:rsid w:val="600B2ABB"/>
    <w:rsid w:val="60501BBE"/>
    <w:rsid w:val="606ECE77"/>
    <w:rsid w:val="60911F58"/>
    <w:rsid w:val="60990783"/>
    <w:rsid w:val="60BD7EA4"/>
    <w:rsid w:val="60DDE5E7"/>
    <w:rsid w:val="60EC0783"/>
    <w:rsid w:val="60F69EFA"/>
    <w:rsid w:val="610F205B"/>
    <w:rsid w:val="6123A464"/>
    <w:rsid w:val="613F3080"/>
    <w:rsid w:val="61706DEA"/>
    <w:rsid w:val="617DCB65"/>
    <w:rsid w:val="6226152C"/>
    <w:rsid w:val="623DC5A6"/>
    <w:rsid w:val="62650431"/>
    <w:rsid w:val="6278679D"/>
    <w:rsid w:val="629169B8"/>
    <w:rsid w:val="62B41240"/>
    <w:rsid w:val="62C1E266"/>
    <w:rsid w:val="62E52A89"/>
    <w:rsid w:val="6302E495"/>
    <w:rsid w:val="631AC647"/>
    <w:rsid w:val="631B59AE"/>
    <w:rsid w:val="633A5EC2"/>
    <w:rsid w:val="63577723"/>
    <w:rsid w:val="635A73E1"/>
    <w:rsid w:val="635FBCBC"/>
    <w:rsid w:val="6362F429"/>
    <w:rsid w:val="63682D7B"/>
    <w:rsid w:val="63792550"/>
    <w:rsid w:val="638D9623"/>
    <w:rsid w:val="638FAA2E"/>
    <w:rsid w:val="639B3BF0"/>
    <w:rsid w:val="63ABFB9A"/>
    <w:rsid w:val="63B9A39F"/>
    <w:rsid w:val="63EF8B60"/>
    <w:rsid w:val="63F7344A"/>
    <w:rsid w:val="63FBDA99"/>
    <w:rsid w:val="6402D4F9"/>
    <w:rsid w:val="6418EEEC"/>
    <w:rsid w:val="64225985"/>
    <w:rsid w:val="6427E5C1"/>
    <w:rsid w:val="642A9A43"/>
    <w:rsid w:val="645A9A40"/>
    <w:rsid w:val="646C199A"/>
    <w:rsid w:val="64826381"/>
    <w:rsid w:val="648BED84"/>
    <w:rsid w:val="64B0FB6D"/>
    <w:rsid w:val="64F327AC"/>
    <w:rsid w:val="653F5145"/>
    <w:rsid w:val="654A328F"/>
    <w:rsid w:val="65621D68"/>
    <w:rsid w:val="657B2A3F"/>
    <w:rsid w:val="658AE066"/>
    <w:rsid w:val="65A18471"/>
    <w:rsid w:val="65CB9DCC"/>
    <w:rsid w:val="65CECED2"/>
    <w:rsid w:val="65E91C28"/>
    <w:rsid w:val="65EF7A35"/>
    <w:rsid w:val="65FDF7EE"/>
    <w:rsid w:val="65FFB8ED"/>
    <w:rsid w:val="6604B944"/>
    <w:rsid w:val="6628AFC8"/>
    <w:rsid w:val="66452DB0"/>
    <w:rsid w:val="6698D048"/>
    <w:rsid w:val="669DB92C"/>
    <w:rsid w:val="66AA41D1"/>
    <w:rsid w:val="66BC2C7D"/>
    <w:rsid w:val="66D50A3D"/>
    <w:rsid w:val="66D9C8CD"/>
    <w:rsid w:val="66F8F59E"/>
    <w:rsid w:val="67840312"/>
    <w:rsid w:val="67A07B01"/>
    <w:rsid w:val="67AACB87"/>
    <w:rsid w:val="67B31F9F"/>
    <w:rsid w:val="67B3DBCF"/>
    <w:rsid w:val="680E5E5A"/>
    <w:rsid w:val="681A4830"/>
    <w:rsid w:val="68228407"/>
    <w:rsid w:val="6822E71A"/>
    <w:rsid w:val="687F45DA"/>
    <w:rsid w:val="68985C29"/>
    <w:rsid w:val="689BD9D3"/>
    <w:rsid w:val="68AEFD0A"/>
    <w:rsid w:val="68F2D45D"/>
    <w:rsid w:val="6918F104"/>
    <w:rsid w:val="692105FE"/>
    <w:rsid w:val="69461CB4"/>
    <w:rsid w:val="69499E7A"/>
    <w:rsid w:val="695A62B8"/>
    <w:rsid w:val="695FC106"/>
    <w:rsid w:val="696F9C60"/>
    <w:rsid w:val="697C673E"/>
    <w:rsid w:val="699C927A"/>
    <w:rsid w:val="699CD719"/>
    <w:rsid w:val="6A13DB70"/>
    <w:rsid w:val="6A25C9C3"/>
    <w:rsid w:val="6A4655A8"/>
    <w:rsid w:val="6A5F368A"/>
    <w:rsid w:val="6A857BF1"/>
    <w:rsid w:val="6A8FB08D"/>
    <w:rsid w:val="6A97E7EB"/>
    <w:rsid w:val="6AB19E73"/>
    <w:rsid w:val="6AE59179"/>
    <w:rsid w:val="6AFA41FA"/>
    <w:rsid w:val="6B455057"/>
    <w:rsid w:val="6B496D29"/>
    <w:rsid w:val="6B7048A5"/>
    <w:rsid w:val="6B794D75"/>
    <w:rsid w:val="6B8AA9AA"/>
    <w:rsid w:val="6B90E91E"/>
    <w:rsid w:val="6B956692"/>
    <w:rsid w:val="6BA97BE9"/>
    <w:rsid w:val="6BC5E551"/>
    <w:rsid w:val="6BD39EEB"/>
    <w:rsid w:val="6BD7D3AF"/>
    <w:rsid w:val="6BE5634B"/>
    <w:rsid w:val="6BEFD3E5"/>
    <w:rsid w:val="6BF7F34D"/>
    <w:rsid w:val="6C185F8B"/>
    <w:rsid w:val="6C287B4A"/>
    <w:rsid w:val="6C409C96"/>
    <w:rsid w:val="6C5F2060"/>
    <w:rsid w:val="6C7FA965"/>
    <w:rsid w:val="6C8D9599"/>
    <w:rsid w:val="6C921D7C"/>
    <w:rsid w:val="6CB29E56"/>
    <w:rsid w:val="6CB7DD63"/>
    <w:rsid w:val="6CDFDA50"/>
    <w:rsid w:val="6D0B9FDC"/>
    <w:rsid w:val="6D11E6AA"/>
    <w:rsid w:val="6D1FE0F0"/>
    <w:rsid w:val="6D429E20"/>
    <w:rsid w:val="6D7D3397"/>
    <w:rsid w:val="6D8CBAF6"/>
    <w:rsid w:val="6DBC044A"/>
    <w:rsid w:val="6DC139E1"/>
    <w:rsid w:val="6DC1B0BD"/>
    <w:rsid w:val="6DD3EBA9"/>
    <w:rsid w:val="6DDEC090"/>
    <w:rsid w:val="6DE4B741"/>
    <w:rsid w:val="6DED89C0"/>
    <w:rsid w:val="6E1D6791"/>
    <w:rsid w:val="6E35E2BB"/>
    <w:rsid w:val="6E427508"/>
    <w:rsid w:val="6E465FA8"/>
    <w:rsid w:val="6E606820"/>
    <w:rsid w:val="6E620A69"/>
    <w:rsid w:val="6E6A2D2F"/>
    <w:rsid w:val="6E802EF0"/>
    <w:rsid w:val="6E8F6ED6"/>
    <w:rsid w:val="6EA5C016"/>
    <w:rsid w:val="6EB5DC20"/>
    <w:rsid w:val="6EC48DE9"/>
    <w:rsid w:val="6ECC7AB7"/>
    <w:rsid w:val="6ED61725"/>
    <w:rsid w:val="6EEFDB2E"/>
    <w:rsid w:val="6F091F22"/>
    <w:rsid w:val="6F09A06E"/>
    <w:rsid w:val="6F0C5EED"/>
    <w:rsid w:val="6F128E74"/>
    <w:rsid w:val="6F1C48F1"/>
    <w:rsid w:val="6F1E8943"/>
    <w:rsid w:val="6F5BF1C0"/>
    <w:rsid w:val="6F6F92B3"/>
    <w:rsid w:val="6F7FA3B0"/>
    <w:rsid w:val="6F8617EE"/>
    <w:rsid w:val="6FB8C0BA"/>
    <w:rsid w:val="6FD00A82"/>
    <w:rsid w:val="6FD2DB7A"/>
    <w:rsid w:val="6FD81502"/>
    <w:rsid w:val="6FDAE74D"/>
    <w:rsid w:val="6FE36261"/>
    <w:rsid w:val="70158004"/>
    <w:rsid w:val="7036D255"/>
    <w:rsid w:val="703B2FDD"/>
    <w:rsid w:val="704B7AF8"/>
    <w:rsid w:val="70550490"/>
    <w:rsid w:val="7074225C"/>
    <w:rsid w:val="707FEF4D"/>
    <w:rsid w:val="70801F06"/>
    <w:rsid w:val="70CA5D9A"/>
    <w:rsid w:val="70E618B8"/>
    <w:rsid w:val="70ED2E75"/>
    <w:rsid w:val="7101DD95"/>
    <w:rsid w:val="711328BB"/>
    <w:rsid w:val="712C6DDA"/>
    <w:rsid w:val="714039AE"/>
    <w:rsid w:val="7161477C"/>
    <w:rsid w:val="716F31CC"/>
    <w:rsid w:val="7184D5E6"/>
    <w:rsid w:val="718D4FEE"/>
    <w:rsid w:val="71B541DC"/>
    <w:rsid w:val="71BF7E99"/>
    <w:rsid w:val="71C64B8D"/>
    <w:rsid w:val="71CE429F"/>
    <w:rsid w:val="71EE92A7"/>
    <w:rsid w:val="71F6214F"/>
    <w:rsid w:val="71FADF0E"/>
    <w:rsid w:val="72113A55"/>
    <w:rsid w:val="72146604"/>
    <w:rsid w:val="72322CCF"/>
    <w:rsid w:val="725BC90F"/>
    <w:rsid w:val="725EF033"/>
    <w:rsid w:val="725F8293"/>
    <w:rsid w:val="72613C23"/>
    <w:rsid w:val="727E50C1"/>
    <w:rsid w:val="728FB3C7"/>
    <w:rsid w:val="729C2A1A"/>
    <w:rsid w:val="72A3C911"/>
    <w:rsid w:val="72B748FC"/>
    <w:rsid w:val="72E2590A"/>
    <w:rsid w:val="72E75F7A"/>
    <w:rsid w:val="72EB4ED9"/>
    <w:rsid w:val="72F5E142"/>
    <w:rsid w:val="7303EEFC"/>
    <w:rsid w:val="7311A41D"/>
    <w:rsid w:val="7316841E"/>
    <w:rsid w:val="73253878"/>
    <w:rsid w:val="732E7151"/>
    <w:rsid w:val="732F6597"/>
    <w:rsid w:val="73386068"/>
    <w:rsid w:val="735A38EF"/>
    <w:rsid w:val="7379E21A"/>
    <w:rsid w:val="737C4462"/>
    <w:rsid w:val="737EFD0D"/>
    <w:rsid w:val="738B0E56"/>
    <w:rsid w:val="73C232AC"/>
    <w:rsid w:val="73CA6E7C"/>
    <w:rsid w:val="73E7C82E"/>
    <w:rsid w:val="73EA69F2"/>
    <w:rsid w:val="740D0D12"/>
    <w:rsid w:val="7419FF64"/>
    <w:rsid w:val="743E17AB"/>
    <w:rsid w:val="74451B8A"/>
    <w:rsid w:val="748851D5"/>
    <w:rsid w:val="749455DE"/>
    <w:rsid w:val="74C4BA29"/>
    <w:rsid w:val="74D95A87"/>
    <w:rsid w:val="74DC6988"/>
    <w:rsid w:val="74F6ED42"/>
    <w:rsid w:val="752923C2"/>
    <w:rsid w:val="7531D944"/>
    <w:rsid w:val="75374C23"/>
    <w:rsid w:val="754B9867"/>
    <w:rsid w:val="7564BA30"/>
    <w:rsid w:val="757489FD"/>
    <w:rsid w:val="757EED7A"/>
    <w:rsid w:val="75804BDF"/>
    <w:rsid w:val="7587E832"/>
    <w:rsid w:val="75A47FBE"/>
    <w:rsid w:val="75BA1B72"/>
    <w:rsid w:val="75CBAF4C"/>
    <w:rsid w:val="75CF3D80"/>
    <w:rsid w:val="75E0B918"/>
    <w:rsid w:val="75FD890E"/>
    <w:rsid w:val="7612CB58"/>
    <w:rsid w:val="761BE892"/>
    <w:rsid w:val="761ED8FE"/>
    <w:rsid w:val="76424E5B"/>
    <w:rsid w:val="76449FA6"/>
    <w:rsid w:val="7646CBCE"/>
    <w:rsid w:val="768AA12E"/>
    <w:rsid w:val="76B85E9C"/>
    <w:rsid w:val="76C131E9"/>
    <w:rsid w:val="76C335E7"/>
    <w:rsid w:val="76C7A313"/>
    <w:rsid w:val="7703360B"/>
    <w:rsid w:val="77109AAE"/>
    <w:rsid w:val="77181338"/>
    <w:rsid w:val="77BB31F6"/>
    <w:rsid w:val="77C210B0"/>
    <w:rsid w:val="77C4B996"/>
    <w:rsid w:val="77C61757"/>
    <w:rsid w:val="77F83E19"/>
    <w:rsid w:val="78155815"/>
    <w:rsid w:val="784B90B2"/>
    <w:rsid w:val="78844915"/>
    <w:rsid w:val="788C58C1"/>
    <w:rsid w:val="78B0C438"/>
    <w:rsid w:val="78B227EF"/>
    <w:rsid w:val="78D55141"/>
    <w:rsid w:val="78E974A4"/>
    <w:rsid w:val="78EC511A"/>
    <w:rsid w:val="78FBB071"/>
    <w:rsid w:val="7906707E"/>
    <w:rsid w:val="791A679A"/>
    <w:rsid w:val="791D1B29"/>
    <w:rsid w:val="791E6A18"/>
    <w:rsid w:val="793BE1FD"/>
    <w:rsid w:val="794E1D81"/>
    <w:rsid w:val="79798CD8"/>
    <w:rsid w:val="797B7962"/>
    <w:rsid w:val="79940433"/>
    <w:rsid w:val="79E5C8EC"/>
    <w:rsid w:val="79E8967E"/>
    <w:rsid w:val="79EFC76D"/>
    <w:rsid w:val="79F1180C"/>
    <w:rsid w:val="79FBB758"/>
    <w:rsid w:val="79FDEA97"/>
    <w:rsid w:val="7A083157"/>
    <w:rsid w:val="7A0D9606"/>
    <w:rsid w:val="7A13371B"/>
    <w:rsid w:val="7A1B922B"/>
    <w:rsid w:val="7A603AFC"/>
    <w:rsid w:val="7A687919"/>
    <w:rsid w:val="7A70FB1E"/>
    <w:rsid w:val="7A817E98"/>
    <w:rsid w:val="7A8B993D"/>
    <w:rsid w:val="7A993DD1"/>
    <w:rsid w:val="7AAAA5B0"/>
    <w:rsid w:val="7AB9D9EF"/>
    <w:rsid w:val="7AC2A4E9"/>
    <w:rsid w:val="7ADDF832"/>
    <w:rsid w:val="7AE1A2D2"/>
    <w:rsid w:val="7AEBE5CA"/>
    <w:rsid w:val="7B0D4101"/>
    <w:rsid w:val="7B37DE3A"/>
    <w:rsid w:val="7B3D3125"/>
    <w:rsid w:val="7B4004C1"/>
    <w:rsid w:val="7B491303"/>
    <w:rsid w:val="7B6AA90D"/>
    <w:rsid w:val="7B6BBF4D"/>
    <w:rsid w:val="7B9F4B3A"/>
    <w:rsid w:val="7BA34865"/>
    <w:rsid w:val="7BB59C71"/>
    <w:rsid w:val="7BED3D77"/>
    <w:rsid w:val="7BF38558"/>
    <w:rsid w:val="7BF74C9D"/>
    <w:rsid w:val="7C02F2AD"/>
    <w:rsid w:val="7C15D666"/>
    <w:rsid w:val="7C17E17B"/>
    <w:rsid w:val="7C262416"/>
    <w:rsid w:val="7C3E0737"/>
    <w:rsid w:val="7C41F88F"/>
    <w:rsid w:val="7C51FDB8"/>
    <w:rsid w:val="7C563895"/>
    <w:rsid w:val="7C59CBB1"/>
    <w:rsid w:val="7C5E7332"/>
    <w:rsid w:val="7C912DD0"/>
    <w:rsid w:val="7CC40527"/>
    <w:rsid w:val="7CC4FDF8"/>
    <w:rsid w:val="7CD20DB5"/>
    <w:rsid w:val="7CE2B0A7"/>
    <w:rsid w:val="7CFD069D"/>
    <w:rsid w:val="7D4FBA7E"/>
    <w:rsid w:val="7D5E3015"/>
    <w:rsid w:val="7D73C97F"/>
    <w:rsid w:val="7D763F6A"/>
    <w:rsid w:val="7D7A3108"/>
    <w:rsid w:val="7D931C6C"/>
    <w:rsid w:val="7DC85F4C"/>
    <w:rsid w:val="7DE8CC98"/>
    <w:rsid w:val="7E0B5214"/>
    <w:rsid w:val="7E5B760B"/>
    <w:rsid w:val="7E5F2711"/>
    <w:rsid w:val="7E8C95B1"/>
    <w:rsid w:val="7EA6A66D"/>
    <w:rsid w:val="7EAE9DA8"/>
    <w:rsid w:val="7EB0067E"/>
    <w:rsid w:val="7EC2A0B8"/>
    <w:rsid w:val="7ECD5228"/>
    <w:rsid w:val="7EDD975B"/>
    <w:rsid w:val="7EE2C3BA"/>
    <w:rsid w:val="7EE59403"/>
    <w:rsid w:val="7EF7F82E"/>
    <w:rsid w:val="7F2285B4"/>
    <w:rsid w:val="7F24FCE1"/>
    <w:rsid w:val="7F260883"/>
    <w:rsid w:val="7F33A4AA"/>
    <w:rsid w:val="7F4C59AA"/>
    <w:rsid w:val="7F71E2B9"/>
    <w:rsid w:val="7F76C991"/>
    <w:rsid w:val="7F79CB17"/>
    <w:rsid w:val="7F9C0DFC"/>
    <w:rsid w:val="7FB0D74F"/>
    <w:rsid w:val="7FB32C71"/>
    <w:rsid w:val="7FB6A2C5"/>
    <w:rsid w:val="7FC6E462"/>
    <w:rsid w:val="7FD0478F"/>
    <w:rsid w:val="7FE0D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C106"/>
  <w15:chartTrackingRefBased/>
  <w15:docId w15:val="{C1FA03E9-3C7F-461C-BF93-0EA0298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missions.ucsc.edu/apply/counselors/" TargetMode="External"/><Relationship Id="rId21" Type="http://schemas.openxmlformats.org/officeDocument/2006/relationships/hyperlink" Target="http://fresnostate.edu/studentaffairs/are/" TargetMode="External"/><Relationship Id="rId42" Type="http://schemas.openxmlformats.org/officeDocument/2006/relationships/hyperlink" Target="mailto:admissions.records@csun.edu" TargetMode="External"/><Relationship Id="rId63" Type="http://schemas.openxmlformats.org/officeDocument/2006/relationships/hyperlink" Target="https://www.calpoly.edu/" TargetMode="External"/><Relationship Id="rId84" Type="http://schemas.openxmlformats.org/officeDocument/2006/relationships/hyperlink" Target="http://www.admissions.uci.edu/" TargetMode="External"/><Relationship Id="rId138" Type="http://schemas.openxmlformats.org/officeDocument/2006/relationships/hyperlink" Target="https://mail.google.com/mail/?view=cm&amp;fs=1&amp;tf=1&amp;to=admissions@calarts.edu" TargetMode="External"/><Relationship Id="rId159" Type="http://schemas.openxmlformats.org/officeDocument/2006/relationships/hyperlink" Target="https://fidm.edu/en/admissions/transfer+students/" TargetMode="External"/><Relationship Id="rId170" Type="http://schemas.openxmlformats.org/officeDocument/2006/relationships/hyperlink" Target="https://www.nu.edu/admissions/undergraduate/" TargetMode="External"/><Relationship Id="rId191" Type="http://schemas.openxmlformats.org/officeDocument/2006/relationships/hyperlink" Target="https://admissions.utah.edu/meet-your-counselors/" TargetMode="External"/><Relationship Id="rId205" Type="http://schemas.openxmlformats.org/officeDocument/2006/relationships/hyperlink" Target="mailto:liliancastellanos@woodbury.edu" TargetMode="External"/><Relationship Id="rId107" Type="http://schemas.openxmlformats.org/officeDocument/2006/relationships/hyperlink" Target="https://admissions.ucsd.edu/contact/index.html" TargetMode="External"/><Relationship Id="rId11" Type="http://schemas.openxmlformats.org/officeDocument/2006/relationships/hyperlink" Target="https://www.csuchico.edu/" TargetMode="External"/><Relationship Id="rId32" Type="http://schemas.openxmlformats.org/officeDocument/2006/relationships/hyperlink" Target="http://www.calstatela.edu/" TargetMode="External"/><Relationship Id="rId53" Type="http://schemas.openxmlformats.org/officeDocument/2006/relationships/hyperlink" Target="mailto:admissions@sdsu.edu" TargetMode="External"/><Relationship Id="rId74" Type="http://schemas.openxmlformats.org/officeDocument/2006/relationships/hyperlink" Target="https://admission.universityofcalifornia.edu/counselors/campus-admission-contacts/" TargetMode="External"/><Relationship Id="rId128" Type="http://schemas.openxmlformats.org/officeDocument/2006/relationships/hyperlink" Target="https://www.apu.edu/undergraduate-admissions/" TargetMode="External"/><Relationship Id="rId149" Type="http://schemas.openxmlformats.org/officeDocument/2006/relationships/hyperlink" Target="mailto:sscott@columbiacollege.edu" TargetMode="External"/><Relationship Id="rId5" Type="http://schemas.openxmlformats.org/officeDocument/2006/relationships/hyperlink" Target="http://www.csub.edu/admissions" TargetMode="External"/><Relationship Id="rId95" Type="http://schemas.openxmlformats.org/officeDocument/2006/relationships/hyperlink" Target="https://ucmerced.tfaforms.net/217779" TargetMode="External"/><Relationship Id="rId160" Type="http://schemas.openxmlformats.org/officeDocument/2006/relationships/hyperlink" Target="mailto:gbakshi@fidm.edu" TargetMode="External"/><Relationship Id="rId181" Type="http://schemas.openxmlformats.org/officeDocument/2006/relationships/hyperlink" Target="https://www.otis.edu/contact-killian-walsh" TargetMode="External"/><Relationship Id="rId22" Type="http://schemas.openxmlformats.org/officeDocument/2006/relationships/hyperlink" Target="https://fresnostate.edu/studentaffairs/are/contact-us/index.html" TargetMode="External"/><Relationship Id="rId43" Type="http://schemas.openxmlformats.org/officeDocument/2006/relationships/hyperlink" Target="mailto:gigi.mcguire@csun.edu" TargetMode="External"/><Relationship Id="rId64" Type="http://schemas.openxmlformats.org/officeDocument/2006/relationships/hyperlink" Target="mailto:admissions@calpoly.edu" TargetMode="External"/><Relationship Id="rId118" Type="http://schemas.openxmlformats.org/officeDocument/2006/relationships/hyperlink" Target="https://admissions.ucsc.edu/contact/regional-representatives.html" TargetMode="External"/><Relationship Id="rId139" Type="http://schemas.openxmlformats.org/officeDocument/2006/relationships/hyperlink" Target="mailto:bgershey@calarts.edu" TargetMode="External"/><Relationship Id="rId85" Type="http://schemas.openxmlformats.org/officeDocument/2006/relationships/hyperlink" Target="mailto:admissions@uci.edu" TargetMode="External"/><Relationship Id="rId150" Type="http://schemas.openxmlformats.org/officeDocument/2006/relationships/hyperlink" Target="https://www.cui.edu/admissions/undergraduate/apply/transfer" TargetMode="External"/><Relationship Id="rId171" Type="http://schemas.openxmlformats.org/officeDocument/2006/relationships/hyperlink" Target="mailto:advisor@nu.edu" TargetMode="External"/><Relationship Id="rId192" Type="http://schemas.openxmlformats.org/officeDocument/2006/relationships/hyperlink" Target="https://laverne.edu/admission/undergraduate/" TargetMode="External"/><Relationship Id="rId206" Type="http://schemas.openxmlformats.org/officeDocument/2006/relationships/hyperlink" Target="mailto:justin.stadel@woodbury.edu" TargetMode="External"/><Relationship Id="rId12" Type="http://schemas.openxmlformats.org/officeDocument/2006/relationships/hyperlink" Target="mailto:info@csuchico.edu" TargetMode="External"/><Relationship Id="rId33" Type="http://schemas.openxmlformats.org/officeDocument/2006/relationships/hyperlink" Target="mailto:admission@calstatela.edu" TargetMode="External"/><Relationship Id="rId108" Type="http://schemas.openxmlformats.org/officeDocument/2006/relationships/hyperlink" Target="https://admissions.ucsd.edu/counselors/index.html" TargetMode="External"/><Relationship Id="rId129" Type="http://schemas.openxmlformats.org/officeDocument/2006/relationships/hyperlink" Target="mailto:%61%64%6d%69%73%73%69%6f%6e%73%40%61%70%75%2e%65%64%75" TargetMode="External"/><Relationship Id="rId54" Type="http://schemas.openxmlformats.org/officeDocument/2006/relationships/hyperlink" Target="https://admissions.sdsu.edu/contact/ask_admissions_counselor" TargetMode="External"/><Relationship Id="rId75" Type="http://schemas.openxmlformats.org/officeDocument/2006/relationships/hyperlink" Target="https://admissions.berkeley.edu/apply-uc-berkeley" TargetMode="External"/><Relationship Id="rId96" Type="http://schemas.openxmlformats.org/officeDocument/2006/relationships/hyperlink" Target="https://admissions.ucmerced.edu/information/counselors-educators" TargetMode="External"/><Relationship Id="rId140" Type="http://schemas.openxmlformats.org/officeDocument/2006/relationships/hyperlink" Target="https://www.callutheran.edu/admission/undergraduate/" TargetMode="External"/><Relationship Id="rId161" Type="http://schemas.openxmlformats.org/officeDocument/2006/relationships/hyperlink" Target="https://www.gnomon.edu/admissions" TargetMode="External"/><Relationship Id="rId182" Type="http://schemas.openxmlformats.org/officeDocument/2006/relationships/hyperlink" Target="https://www.pepperdine.edu/admission/" TargetMode="External"/><Relationship Id="rId6" Type="http://schemas.openxmlformats.org/officeDocument/2006/relationships/hyperlink" Target="mailto:admissions@csub.edu" TargetMode="External"/><Relationship Id="rId23" Type="http://schemas.openxmlformats.org/officeDocument/2006/relationships/hyperlink" Target="https://www.fullerton.edu/" TargetMode="External"/><Relationship Id="rId119" Type="http://schemas.openxmlformats.org/officeDocument/2006/relationships/hyperlink" Target="mailto:rjagasia@ucsc.edu" TargetMode="External"/><Relationship Id="rId44" Type="http://schemas.openxmlformats.org/officeDocument/2006/relationships/hyperlink" Target="https://www.cpp.edu/" TargetMode="External"/><Relationship Id="rId65" Type="http://schemas.openxmlformats.org/officeDocument/2006/relationships/hyperlink" Target="https://www.csusm.edu/" TargetMode="External"/><Relationship Id="rId86" Type="http://schemas.openxmlformats.org/officeDocument/2006/relationships/hyperlink" Target="http://www.admissions.uci.edu/contact/request.php" TargetMode="External"/><Relationship Id="rId130" Type="http://schemas.openxmlformats.org/officeDocument/2006/relationships/hyperlink" Target="mailto:%6d%69%6e%67%61%62%69%72%65%40%61%70%75%2e%65%64%75" TargetMode="External"/><Relationship Id="rId151" Type="http://schemas.openxmlformats.org/officeDocument/2006/relationships/hyperlink" Target="https://www.cui.edu/admissions/undergraduate/talk" TargetMode="External"/><Relationship Id="rId172" Type="http://schemas.openxmlformats.org/officeDocument/2006/relationships/hyperlink" Target="mailto:nnguyen2@nu.edu" TargetMode="External"/><Relationship Id="rId193" Type="http://schemas.openxmlformats.org/officeDocument/2006/relationships/hyperlink" Target="mailto:lcaballero@laverne.edu" TargetMode="External"/><Relationship Id="rId207" Type="http://schemas.openxmlformats.org/officeDocument/2006/relationships/fontTable" Target="fontTable.xml"/><Relationship Id="rId13" Type="http://schemas.openxmlformats.org/officeDocument/2006/relationships/hyperlink" Target="mailto:jlong@csuchico.edu" TargetMode="External"/><Relationship Id="rId109" Type="http://schemas.openxmlformats.org/officeDocument/2006/relationships/hyperlink" Target="mailto:bblades@ucsd.edu" TargetMode="External"/><Relationship Id="rId34" Type="http://schemas.openxmlformats.org/officeDocument/2006/relationships/hyperlink" Target="mailto:nmendoza1@cslanet.calstatela.edu" TargetMode="External"/><Relationship Id="rId55" Type="http://schemas.openxmlformats.org/officeDocument/2006/relationships/hyperlink" Target="https://www.sfsu.edu/" TargetMode="External"/><Relationship Id="rId76" Type="http://schemas.openxmlformats.org/officeDocument/2006/relationships/hyperlink" Target="https://admissions.berkeley.edu/contact-us" TargetMode="External"/><Relationship Id="rId97" Type="http://schemas.openxmlformats.org/officeDocument/2006/relationships/hyperlink" Target="https://admissions.ucmerced.edu/first-year/contact-us" TargetMode="External"/><Relationship Id="rId120" Type="http://schemas.openxmlformats.org/officeDocument/2006/relationships/hyperlink" Target="https://www.antioch.edu/los-angeles/admissions-aid/admissions/" TargetMode="External"/><Relationship Id="rId141" Type="http://schemas.openxmlformats.org/officeDocument/2006/relationships/hyperlink" Target="mailto:admissions@callutheran.edu" TargetMode="External"/><Relationship Id="rId7" Type="http://schemas.openxmlformats.org/officeDocument/2006/relationships/hyperlink" Target="http://www.csuci.edu/" TargetMode="External"/><Relationship Id="rId162" Type="http://schemas.openxmlformats.org/officeDocument/2006/relationships/hyperlink" Target="mailto:admissions@gnomon.edu" TargetMode="External"/><Relationship Id="rId183" Type="http://schemas.openxmlformats.org/officeDocument/2006/relationships/hyperlink" Target="mailto:ashley.l.nguyen@pepperdine.edu" TargetMode="External"/><Relationship Id="rId24" Type="http://schemas.openxmlformats.org/officeDocument/2006/relationships/hyperlink" Target="mailto:csufapply@fullerton.edu" TargetMode="External"/><Relationship Id="rId40" Type="http://schemas.openxmlformats.org/officeDocument/2006/relationships/hyperlink" Target="mailto:echavez@csumb.edu" TargetMode="External"/><Relationship Id="rId45" Type="http://schemas.openxmlformats.org/officeDocument/2006/relationships/hyperlink" Target="mailto:admissions@cpp.edu" TargetMode="External"/><Relationship Id="rId66" Type="http://schemas.openxmlformats.org/officeDocument/2006/relationships/hyperlink" Target="mailto:apply@csusm.edu" TargetMode="External"/><Relationship Id="rId87" Type="http://schemas.openxmlformats.org/officeDocument/2006/relationships/hyperlink" Target="http://www.admissions.uci.edu/counselors/index.php" TargetMode="External"/><Relationship Id="rId110" Type="http://schemas.openxmlformats.org/officeDocument/2006/relationships/hyperlink" Target="http://admissions.sa.ucsb.edu/" TargetMode="External"/><Relationship Id="rId115" Type="http://schemas.openxmlformats.org/officeDocument/2006/relationships/hyperlink" Target="https://admissions.ucsc.edu/" TargetMode="External"/><Relationship Id="rId131" Type="http://schemas.openxmlformats.org/officeDocument/2006/relationships/hyperlink" Target="https://www.biola.edu/admissions/undergrad/contact" TargetMode="External"/><Relationship Id="rId136" Type="http://schemas.openxmlformats.org/officeDocument/2006/relationships/hyperlink" Target="mailto:rligtenberg@calbaptist.edu" TargetMode="External"/><Relationship Id="rId157" Type="http://schemas.openxmlformats.org/officeDocument/2006/relationships/hyperlink" Target="https://fidm.edu/en/admissions/" TargetMode="External"/><Relationship Id="rId178" Type="http://schemas.openxmlformats.org/officeDocument/2006/relationships/hyperlink" Target="mailto:lee.td@oregonstate.edu" TargetMode="External"/><Relationship Id="rId61" Type="http://schemas.openxmlformats.org/officeDocument/2006/relationships/hyperlink" Target="mailto:admissions@sjsu.edu" TargetMode="External"/><Relationship Id="rId82" Type="http://schemas.openxmlformats.org/officeDocument/2006/relationships/hyperlink" Target="https://www.ucdavis.edu/admissions/undergraduate/counselors" TargetMode="External"/><Relationship Id="rId152" Type="http://schemas.openxmlformats.org/officeDocument/2006/relationships/hyperlink" Target="mailto:tamara.oseguera@cui.edu" TargetMode="External"/><Relationship Id="rId173" Type="http://schemas.openxmlformats.org/officeDocument/2006/relationships/hyperlink" Target="https://nau.edu/admission/transfer-student-admission/" TargetMode="External"/><Relationship Id="rId194" Type="http://schemas.openxmlformats.org/officeDocument/2006/relationships/hyperlink" Target="https://www.redlands.edu/admissions-and-aid/transfer/" TargetMode="External"/><Relationship Id="rId199" Type="http://schemas.openxmlformats.org/officeDocument/2006/relationships/hyperlink" Target="http://ask.usc.edu/app/ask" TargetMode="External"/><Relationship Id="rId203" Type="http://schemas.openxmlformats.org/officeDocument/2006/relationships/hyperlink" Target="https://woodbury.edu/admissions/undergraduate-admission/transfer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www.fresnostate.edu/" TargetMode="External"/><Relationship Id="rId14" Type="http://schemas.openxmlformats.org/officeDocument/2006/relationships/hyperlink" Target="https://www.csudh.edu/" TargetMode="External"/><Relationship Id="rId30" Type="http://schemas.openxmlformats.org/officeDocument/2006/relationships/hyperlink" Target="mailto:ES-LBinquiry@csulb.edu" TargetMode="External"/><Relationship Id="rId35" Type="http://schemas.openxmlformats.org/officeDocument/2006/relationships/hyperlink" Target="mailto:nadia.mendoza@calstatela.edu" TargetMode="External"/><Relationship Id="rId56" Type="http://schemas.openxmlformats.org/officeDocument/2006/relationships/hyperlink" Target="mailto:ugadmit@sfsu.edu" TargetMode="External"/><Relationship Id="rId77" Type="http://schemas.openxmlformats.org/officeDocument/2006/relationships/hyperlink" Target="https://admissions.berkeley.edu/counselors-colleagues" TargetMode="External"/><Relationship Id="rId100" Type="http://schemas.openxmlformats.org/officeDocument/2006/relationships/hyperlink" Target="mailto:admissions@ucr.edu/" TargetMode="External"/><Relationship Id="rId105" Type="http://schemas.openxmlformats.org/officeDocument/2006/relationships/hyperlink" Target="https://admissions.ucsd.edu/" TargetMode="External"/><Relationship Id="rId126" Type="http://schemas.openxmlformats.org/officeDocument/2006/relationships/hyperlink" Target="mailto:admissions@artcenter.edu" TargetMode="External"/><Relationship Id="rId147" Type="http://schemas.openxmlformats.org/officeDocument/2006/relationships/hyperlink" Target="mailto:cch.admissions@columbiacollege.edu" TargetMode="External"/><Relationship Id="rId168" Type="http://schemas.openxmlformats.org/officeDocument/2006/relationships/hyperlink" Target="mailto:admission@Marymountcalifornia.edu" TargetMode="External"/><Relationship Id="rId8" Type="http://schemas.openxmlformats.org/officeDocument/2006/relationships/hyperlink" Target="mailto:admissions@csuci.edu" TargetMode="External"/><Relationship Id="rId51" Type="http://schemas.openxmlformats.org/officeDocument/2006/relationships/hyperlink" Target="mailto:moreinfo@csusb.edu" TargetMode="External"/><Relationship Id="rId72" Type="http://schemas.openxmlformats.org/officeDocument/2006/relationships/hyperlink" Target="mailto:outreach_help_desk@csustan.edu" TargetMode="External"/><Relationship Id="rId93" Type="http://schemas.openxmlformats.org/officeDocument/2006/relationships/hyperlink" Target="https://admissions.ucmerced.edu/" TargetMode="External"/><Relationship Id="rId98" Type="http://schemas.openxmlformats.org/officeDocument/2006/relationships/hyperlink" Target="mailto:SoCalAdmissions@ucmerced.edu" TargetMode="External"/><Relationship Id="rId121" Type="http://schemas.openxmlformats.org/officeDocument/2006/relationships/hyperlink" Target="mailto:admissions.aula@antioch.edu" TargetMode="External"/><Relationship Id="rId142" Type="http://schemas.openxmlformats.org/officeDocument/2006/relationships/hyperlink" Target="https://www.callutheran.edu/admission/undergraduate/contact/find-your-counselor.html" TargetMode="External"/><Relationship Id="rId163" Type="http://schemas.openxmlformats.org/officeDocument/2006/relationships/hyperlink" Target="mailto:rey.cuevas@gnomon.edu" TargetMode="External"/><Relationship Id="rId184" Type="http://schemas.openxmlformats.org/officeDocument/2006/relationships/hyperlink" Target="mailto:alex.moses@pepperdine.edu&#64991;HYPERLINK%20%22mailto:ashley.l.nguyen@pepperdine.edu%22" TargetMode="External"/><Relationship Id="rId189" Type="http://schemas.openxmlformats.org/officeDocument/2006/relationships/hyperlink" Target="https://admissions.utah.ed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eamadorlara@fullerton.edu" TargetMode="External"/><Relationship Id="rId46" Type="http://schemas.openxmlformats.org/officeDocument/2006/relationships/hyperlink" Target="mailto:stpromnitz@cpp.edu" TargetMode="External"/><Relationship Id="rId67" Type="http://schemas.openxmlformats.org/officeDocument/2006/relationships/hyperlink" Target="https://www.csusm.edu/outreach/prospective/counseling/index.html" TargetMode="External"/><Relationship Id="rId116" Type="http://schemas.openxmlformats.org/officeDocument/2006/relationships/hyperlink" Target="https://admissions.ucsc.edu/contact/slugform.html" TargetMode="External"/><Relationship Id="rId137" Type="http://schemas.openxmlformats.org/officeDocument/2006/relationships/hyperlink" Target="https://calarts.edu/admissions" TargetMode="External"/><Relationship Id="rId158" Type="http://schemas.openxmlformats.org/officeDocument/2006/relationships/hyperlink" Target="mailto:Admissions@fidm.edu" TargetMode="External"/><Relationship Id="rId20" Type="http://schemas.openxmlformats.org/officeDocument/2006/relationships/hyperlink" Target="mailto:admissions@csufresno.edu" TargetMode="External"/><Relationship Id="rId41" Type="http://schemas.openxmlformats.org/officeDocument/2006/relationships/hyperlink" Target="https://www.csun.edu/" TargetMode="External"/><Relationship Id="rId62" Type="http://schemas.openxmlformats.org/officeDocument/2006/relationships/hyperlink" Target="mailto:outreach@sjsu.edu" TargetMode="External"/><Relationship Id="rId83" Type="http://schemas.openxmlformats.org/officeDocument/2006/relationships/hyperlink" Target="mailto:npsaenz@ucdavis.edu" TargetMode="External"/><Relationship Id="rId88" Type="http://schemas.openxmlformats.org/officeDocument/2006/relationships/hyperlink" Target="mailto:baparker@uci.edu" TargetMode="External"/><Relationship Id="rId111" Type="http://schemas.openxmlformats.org/officeDocument/2006/relationships/hyperlink" Target="http://admissions.sa.ucsb.edu/connect/mailing-list" TargetMode="External"/><Relationship Id="rId132" Type="http://schemas.openxmlformats.org/officeDocument/2006/relationships/hyperlink" Target="mailto:admissions@biola.edu" TargetMode="External"/><Relationship Id="rId153" Type="http://schemas.openxmlformats.org/officeDocument/2006/relationships/hyperlink" Target="https://www.disd.edu/admissions.php" TargetMode="External"/><Relationship Id="rId174" Type="http://schemas.openxmlformats.org/officeDocument/2006/relationships/hyperlink" Target="mailto:admissions@nau.edu" TargetMode="External"/><Relationship Id="rId179" Type="http://schemas.openxmlformats.org/officeDocument/2006/relationships/hyperlink" Target="https://www.otis.edu/admissions" TargetMode="External"/><Relationship Id="rId195" Type="http://schemas.openxmlformats.org/officeDocument/2006/relationships/hyperlink" Target="mailto:We%20look%20forward%20to%20learning%20more%20about%20you%20through%20the%20admissions%20process,%20and%20thought%20you%20might%20like%20to%20know%20a%20little%20about%20us.%20We%20each%20have%20a%20geographic%20region%20we%20travel%20to%20and%20serve%20as%20the%20contact%20for%20should%20you%20have%20any%20questions.%20You%27ll%20find%20more%20information%20when%20you%20click%20on%20a%20counselor%27s%20name%20in%20the%20%22Meet%20Our%20Team%22%20section%20below.%20You%20can%20also%20contact%20us&amp;nbsp;at%20800.455.5064%20or%20at&amp;nbsp;admissions@redlands.edu." TargetMode="External"/><Relationship Id="rId190" Type="http://schemas.openxmlformats.org/officeDocument/2006/relationships/hyperlink" Target="mailto:admissions@utah.edu" TargetMode="External"/><Relationship Id="rId204" Type="http://schemas.openxmlformats.org/officeDocument/2006/relationships/hyperlink" Target="mailto:info@woodbury.edu" TargetMode="External"/><Relationship Id="rId15" Type="http://schemas.openxmlformats.org/officeDocument/2006/relationships/hyperlink" Target="mailto:admit@csudh.edu" TargetMode="External"/><Relationship Id="rId36" Type="http://schemas.openxmlformats.org/officeDocument/2006/relationships/hyperlink" Target="https://www.csum.edu/" TargetMode="External"/><Relationship Id="rId57" Type="http://schemas.openxmlformats.org/officeDocument/2006/relationships/hyperlink" Target="https://outreach.sfsu.edu/" TargetMode="External"/><Relationship Id="rId106" Type="http://schemas.openxmlformats.org/officeDocument/2006/relationships/hyperlink" Target="mailto:admissionsreply@ucsd.edu" TargetMode="External"/><Relationship Id="rId127" Type="http://schemas.openxmlformats.org/officeDocument/2006/relationships/hyperlink" Target="mailto:michelle.park@artcenter.edu" TargetMode="External"/><Relationship Id="rId10" Type="http://schemas.openxmlformats.org/officeDocument/2006/relationships/hyperlink" Target="mailto:katelynn.ellison@csuci.edu" TargetMode="External"/><Relationship Id="rId31" Type="http://schemas.openxmlformats.org/officeDocument/2006/relationships/hyperlink" Target="mailto:natalie.sparkman@csulb.edu" TargetMode="External"/><Relationship Id="rId52" Type="http://schemas.openxmlformats.org/officeDocument/2006/relationships/hyperlink" Target="https://www.sdsu.edu/" TargetMode="External"/><Relationship Id="rId73" Type="http://schemas.openxmlformats.org/officeDocument/2006/relationships/hyperlink" Target="https://www.csustan.edu/undergrad/contact-us" TargetMode="External"/><Relationship Id="rId78" Type="http://schemas.openxmlformats.org/officeDocument/2006/relationships/hyperlink" Target="https://admissions.berkeley.edu/meet-your-admissions-officer" TargetMode="External"/><Relationship Id="rId94" Type="http://schemas.openxmlformats.org/officeDocument/2006/relationships/hyperlink" Target="mailto:admissions@ucmerced.edu" TargetMode="External"/><Relationship Id="rId99" Type="http://schemas.openxmlformats.org/officeDocument/2006/relationships/hyperlink" Target="http://admissions.ucr.edu/" TargetMode="External"/><Relationship Id="rId101" Type="http://schemas.openxmlformats.org/officeDocument/2006/relationships/hyperlink" Target="http://admissions.ucr.edu/connect/request-information-form.html" TargetMode="External"/><Relationship Id="rId122" Type="http://schemas.openxmlformats.org/officeDocument/2006/relationships/hyperlink" Target="mailto:hmcdonough@antioch.edu" TargetMode="External"/><Relationship Id="rId143" Type="http://schemas.openxmlformats.org/officeDocument/2006/relationships/hyperlink" Target="https://www.chapman.edu/admission/undergraduate/index.aspx" TargetMode="External"/><Relationship Id="rId148" Type="http://schemas.openxmlformats.org/officeDocument/2006/relationships/hyperlink" Target="https://columbiacollege.edu/admissions/contact-us/" TargetMode="External"/><Relationship Id="rId164" Type="http://schemas.openxmlformats.org/officeDocument/2006/relationships/hyperlink" Target="https://admission.lmu.edu/" TargetMode="External"/><Relationship Id="rId169" Type="http://schemas.openxmlformats.org/officeDocument/2006/relationships/hyperlink" Target="mailto:Jfaletagaloa@marymountcalifornia.edu" TargetMode="External"/><Relationship Id="rId185" Type="http://schemas.openxmlformats.org/officeDocument/2006/relationships/hyperlink" Target="https://www.roseman.edu/contact-us/" TargetMode="External"/><Relationship Id="rId4" Type="http://schemas.openxmlformats.org/officeDocument/2006/relationships/hyperlink" Target="https://www2.calstate.edu/apply/Pages/contact-a-campus.aspx" TargetMode="External"/><Relationship Id="rId9" Type="http://schemas.openxmlformats.org/officeDocument/2006/relationships/hyperlink" Target="mailto:cesar.rangel@csuci.edu" TargetMode="External"/><Relationship Id="rId180" Type="http://schemas.openxmlformats.org/officeDocument/2006/relationships/hyperlink" Target="mailto:admissions@otis.edu" TargetMode="External"/><Relationship Id="rId26" Type="http://schemas.openxmlformats.org/officeDocument/2006/relationships/hyperlink" Target="https://www.humboldt.edu/" TargetMode="External"/><Relationship Id="rId47" Type="http://schemas.openxmlformats.org/officeDocument/2006/relationships/hyperlink" Target="https://www.csus.edu/" TargetMode="External"/><Relationship Id="rId68" Type="http://schemas.openxmlformats.org/officeDocument/2006/relationships/hyperlink" Target="http://www.sonoma.edu/" TargetMode="External"/><Relationship Id="rId89" Type="http://schemas.openxmlformats.org/officeDocument/2006/relationships/hyperlink" Target="http://www.admission.ucla.edu/" TargetMode="External"/><Relationship Id="rId112" Type="http://schemas.openxmlformats.org/officeDocument/2006/relationships/hyperlink" Target="https://admissions.sa.ucsb.edu/connect/counselors" TargetMode="External"/><Relationship Id="rId133" Type="http://schemas.openxmlformats.org/officeDocument/2006/relationships/hyperlink" Target="https://www.biola.edu/admissions/undergrad/counselor" TargetMode="External"/><Relationship Id="rId154" Type="http://schemas.openxmlformats.org/officeDocument/2006/relationships/hyperlink" Target="mailto:smcdede@disd.edu" TargetMode="External"/><Relationship Id="rId175" Type="http://schemas.openxmlformats.org/officeDocument/2006/relationships/hyperlink" Target="mailto:Hayley.Solonynka@nau.edu" TargetMode="External"/><Relationship Id="rId196" Type="http://schemas.openxmlformats.org/officeDocument/2006/relationships/hyperlink" Target="mailto:kylie_webb@redlands.edu" TargetMode="External"/><Relationship Id="rId200" Type="http://schemas.openxmlformats.org/officeDocument/2006/relationships/hyperlink" Target="mailto:yhays@usc.edu" TargetMode="External"/><Relationship Id="rId16" Type="http://schemas.openxmlformats.org/officeDocument/2006/relationships/hyperlink" Target="mailto:ohernandez40@csudh.edu" TargetMode="External"/><Relationship Id="rId37" Type="http://schemas.openxmlformats.org/officeDocument/2006/relationships/hyperlink" Target="mailto:admission@csum.edu" TargetMode="External"/><Relationship Id="rId58" Type="http://schemas.openxmlformats.org/officeDocument/2006/relationships/hyperlink" Target="mailto:outreach@sfsu.edu" TargetMode="External"/><Relationship Id="rId79" Type="http://schemas.openxmlformats.org/officeDocument/2006/relationships/hyperlink" Target="mailto:ecreighton@berkeley.edu" TargetMode="External"/><Relationship Id="rId102" Type="http://schemas.openxmlformats.org/officeDocument/2006/relationships/hyperlink" Target="http://admissions.ucr.edu/admissions/counselors.html" TargetMode="External"/><Relationship Id="rId123" Type="http://schemas.openxmlformats.org/officeDocument/2006/relationships/hyperlink" Target="https://admission.asu.edu/contact" TargetMode="External"/><Relationship Id="rId144" Type="http://schemas.openxmlformats.org/officeDocument/2006/relationships/hyperlink" Target="mailto:transfers@chapman.edu" TargetMode="External"/><Relationship Id="rId90" Type="http://schemas.openxmlformats.org/officeDocument/2006/relationships/hyperlink" Target="https://connect.admission.ucla.edu/register/?id=def81f31-c557-4e9d-93ab-4f054ea4edf7" TargetMode="External"/><Relationship Id="rId165" Type="http://schemas.openxmlformats.org/officeDocument/2006/relationships/hyperlink" Target="mailto:transfer@lmu.edu" TargetMode="External"/><Relationship Id="rId186" Type="http://schemas.openxmlformats.org/officeDocument/2006/relationships/hyperlink" Target="mailto:edillon@roseman.edu" TargetMode="External"/><Relationship Id="rId27" Type="http://schemas.openxmlformats.org/officeDocument/2006/relationships/hyperlink" Target="mailto:apply@humboldt.edu" TargetMode="External"/><Relationship Id="rId48" Type="http://schemas.openxmlformats.org/officeDocument/2006/relationships/hyperlink" Target="mailto:admissions@csus.edu" TargetMode="External"/><Relationship Id="rId69" Type="http://schemas.openxmlformats.org/officeDocument/2006/relationships/hyperlink" Target="mailto:admissions@sonoma.edu" TargetMode="External"/><Relationship Id="rId113" Type="http://schemas.openxmlformats.org/officeDocument/2006/relationships/hyperlink" Target="https://admissions.sa.ucsb.edu/connect/staff" TargetMode="External"/><Relationship Id="rId134" Type="http://schemas.openxmlformats.org/officeDocument/2006/relationships/hyperlink" Target="https://calbaptist.edu/admissions/undergraduate/" TargetMode="External"/><Relationship Id="rId80" Type="http://schemas.openxmlformats.org/officeDocument/2006/relationships/hyperlink" Target="https://www.ucdavis.edu/admissions/undergraduate" TargetMode="External"/><Relationship Id="rId155" Type="http://schemas.openxmlformats.org/officeDocument/2006/relationships/hyperlink" Target="https://www.gcu.edu/admissions/requirements/undergraduate-admissions.php" TargetMode="External"/><Relationship Id="rId176" Type="http://schemas.openxmlformats.org/officeDocument/2006/relationships/hyperlink" Target="https://admissions.oregonstate.edu/" TargetMode="External"/><Relationship Id="rId197" Type="http://schemas.openxmlformats.org/officeDocument/2006/relationships/hyperlink" Target="https://admission.usc.edu/" TargetMode="External"/><Relationship Id="rId201" Type="http://schemas.openxmlformats.org/officeDocument/2006/relationships/hyperlink" Target="https://westcoastuniversity.edu/admissions.html" TargetMode="External"/><Relationship Id="rId17" Type="http://schemas.openxmlformats.org/officeDocument/2006/relationships/hyperlink" Target="http://www.csueastbay.edu/" TargetMode="External"/><Relationship Id="rId38" Type="http://schemas.openxmlformats.org/officeDocument/2006/relationships/hyperlink" Target="https://csumb.edu/" TargetMode="External"/><Relationship Id="rId59" Type="http://schemas.openxmlformats.org/officeDocument/2006/relationships/hyperlink" Target="https://outreach.sfsu.edu/content/contact-us" TargetMode="External"/><Relationship Id="rId103" Type="http://schemas.openxmlformats.org/officeDocument/2006/relationships/hyperlink" Target="http://admissions.ucr.edu/connect/index.html" TargetMode="External"/><Relationship Id="rId124" Type="http://schemas.openxmlformats.org/officeDocument/2006/relationships/hyperlink" Target="mailto:ASUannahummell@asu.edu" TargetMode="External"/><Relationship Id="rId70" Type="http://schemas.openxmlformats.org/officeDocument/2006/relationships/hyperlink" Target="mailto:erika.black@sonoma.edu" TargetMode="External"/><Relationship Id="rId91" Type="http://schemas.openxmlformats.org/officeDocument/2006/relationships/hyperlink" Target="http://www.admission.ucla.edu/Counselor/" TargetMode="External"/><Relationship Id="rId145" Type="http://schemas.openxmlformats.org/officeDocument/2006/relationships/hyperlink" Target="mailto:lbirch@chapman.edu" TargetMode="External"/><Relationship Id="rId166" Type="http://schemas.openxmlformats.org/officeDocument/2006/relationships/hyperlink" Target="mailto:vanessa.miranda@lmu.edu" TargetMode="External"/><Relationship Id="rId187" Type="http://schemas.openxmlformats.org/officeDocument/2006/relationships/hyperlink" Target="https://www.thechicagoschool.edu/learn/los-angeles/" TargetMode="External"/><Relationship Id="rId1" Type="http://schemas.openxmlformats.org/officeDocument/2006/relationships/styles" Target="styles.xml"/><Relationship Id="rId28" Type="http://schemas.openxmlformats.org/officeDocument/2006/relationships/hyperlink" Target="mailto:caleb.rivera@humboldt.edu" TargetMode="External"/><Relationship Id="rId49" Type="http://schemas.openxmlformats.org/officeDocument/2006/relationships/hyperlink" Target="mailto:carlos.fernandez@csus.edu" TargetMode="External"/><Relationship Id="rId114" Type="http://schemas.openxmlformats.org/officeDocument/2006/relationships/hyperlink" Target="mailto:buster.perez@sa.ucsb.edu" TargetMode="External"/><Relationship Id="rId60" Type="http://schemas.openxmlformats.org/officeDocument/2006/relationships/hyperlink" Target="http://www.sjsu.edu/" TargetMode="External"/><Relationship Id="rId81" Type="http://schemas.openxmlformats.org/officeDocument/2006/relationships/hyperlink" Target="https://www.ucdavis.edu/admissions/undergraduate/contact" TargetMode="External"/><Relationship Id="rId135" Type="http://schemas.openxmlformats.org/officeDocument/2006/relationships/hyperlink" Target="https://calbaptist.edu/admissions/undergraduate/contact-us" TargetMode="External"/><Relationship Id="rId156" Type="http://schemas.openxmlformats.org/officeDocument/2006/relationships/hyperlink" Target="mailto:Sam.Stoor@gcu.edu" TargetMode="External"/><Relationship Id="rId177" Type="http://schemas.openxmlformats.org/officeDocument/2006/relationships/hyperlink" Target="mailto:osuadmit@oregonstate.edu" TargetMode="External"/><Relationship Id="rId198" Type="http://schemas.openxmlformats.org/officeDocument/2006/relationships/hyperlink" Target="http://ask.usc.edu/" TargetMode="External"/><Relationship Id="rId202" Type="http://schemas.openxmlformats.org/officeDocument/2006/relationships/hyperlink" Target="mailto:svillafan@westcoastuniversity.edu" TargetMode="External"/><Relationship Id="rId18" Type="http://schemas.openxmlformats.org/officeDocument/2006/relationships/hyperlink" Target="mailto:admissions@csueastbay.edu" TargetMode="External"/><Relationship Id="rId39" Type="http://schemas.openxmlformats.org/officeDocument/2006/relationships/hyperlink" Target="mailto:admissions@csumb.edu" TargetMode="External"/><Relationship Id="rId50" Type="http://schemas.openxmlformats.org/officeDocument/2006/relationships/hyperlink" Target="https://www.csusb.edu/" TargetMode="External"/><Relationship Id="rId104" Type="http://schemas.openxmlformats.org/officeDocument/2006/relationships/hyperlink" Target="mailto:donna.perez@ucr.edu" TargetMode="External"/><Relationship Id="rId125" Type="http://schemas.openxmlformats.org/officeDocument/2006/relationships/hyperlink" Target="http://www.artcenter.edu/admissions/undergraduate-admissions/overview.html" TargetMode="External"/><Relationship Id="rId146" Type="http://schemas.openxmlformats.org/officeDocument/2006/relationships/hyperlink" Target="https://columbiacollege.edu/admissions/" TargetMode="External"/><Relationship Id="rId167" Type="http://schemas.openxmlformats.org/officeDocument/2006/relationships/hyperlink" Target="https://www.marymountcalifornia.edu/admission/" TargetMode="External"/><Relationship Id="rId188" Type="http://schemas.openxmlformats.org/officeDocument/2006/relationships/hyperlink" Target="mailto:smotearefi@thechicagoschool.edu" TargetMode="External"/><Relationship Id="rId71" Type="http://schemas.openxmlformats.org/officeDocument/2006/relationships/hyperlink" Target="http://www.csustan.edu/" TargetMode="External"/><Relationship Id="rId92" Type="http://schemas.openxmlformats.org/officeDocument/2006/relationships/hyperlink" Target="mailto:pgiourdjian@admission.ucla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sulb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3510</Words>
  <Characters>20007</Characters>
  <Application>Microsoft Office Word</Application>
  <DocSecurity>0</DocSecurity>
  <Lines>166</Lines>
  <Paragraphs>46</Paragraphs>
  <ScaleCrop>false</ScaleCrop>
  <Company/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Diaz</dc:creator>
  <cp:keywords/>
  <dc:description/>
  <cp:lastModifiedBy>Tanya Tufenkjian</cp:lastModifiedBy>
  <cp:revision>5</cp:revision>
  <dcterms:created xsi:type="dcterms:W3CDTF">2020-06-02T19:46:00Z</dcterms:created>
  <dcterms:modified xsi:type="dcterms:W3CDTF">2020-06-02T20:04:00Z</dcterms:modified>
</cp:coreProperties>
</file>