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F2" w:rsidRDefault="00B526BE">
      <w:r>
        <w:t xml:space="preserve">New Students Guide </w:t>
      </w:r>
      <w:bookmarkStart w:id="0" w:name="_GoBack"/>
      <w:bookmarkEnd w:id="0"/>
    </w:p>
    <w:sectPr w:rsidR="00CE2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E"/>
    <w:rsid w:val="00B526BE"/>
    <w:rsid w:val="00C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627A"/>
  <w15:chartTrackingRefBased/>
  <w15:docId w15:val="{C66E2270-AEF6-43A7-8593-C685AC90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Evet Patrosian</dc:creator>
  <cp:keywords/>
  <dc:description/>
  <cp:lastModifiedBy>Evet Patrosian</cp:lastModifiedBy>
  <cp:revision>1</cp:revision>
  <dcterms:created xsi:type="dcterms:W3CDTF">2020-06-22T22:24:00Z</dcterms:created>
  <dcterms:modified xsi:type="dcterms:W3CDTF">2020-06-22T22:25:00Z</dcterms:modified>
</cp:coreProperties>
</file>