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0F" w:rsidRPr="00A9792A" w:rsidRDefault="00A9792A" w:rsidP="00A979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92A">
        <w:rPr>
          <w:rFonts w:ascii="Times New Roman" w:hAnsi="Times New Roman" w:cs="Times New Roman"/>
          <w:b/>
          <w:sz w:val="44"/>
          <w:szCs w:val="44"/>
        </w:rPr>
        <w:t>Glendale Community College</w:t>
      </w:r>
    </w:p>
    <w:p w:rsidR="008716DE" w:rsidRPr="00974826" w:rsidRDefault="008716DE" w:rsidP="009C2FC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4826">
        <w:rPr>
          <w:rFonts w:ascii="Times New Roman" w:hAnsi="Times New Roman" w:cs="Times New Roman"/>
          <w:b/>
          <w:sz w:val="44"/>
          <w:szCs w:val="44"/>
        </w:rPr>
        <w:t xml:space="preserve">Tel: </w:t>
      </w:r>
      <w:r w:rsidR="00A9792A" w:rsidRPr="00974826">
        <w:rPr>
          <w:rFonts w:ascii="Times New Roman" w:hAnsi="Times New Roman" w:cs="Times New Roman"/>
          <w:b/>
          <w:sz w:val="44"/>
          <w:szCs w:val="44"/>
        </w:rPr>
        <w:t>(818) 240 – 1000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2"/>
        <w:gridCol w:w="3183"/>
        <w:gridCol w:w="3505"/>
      </w:tblGrid>
      <w:tr w:rsidR="009C2FCE" w:rsidRPr="00974826" w:rsidTr="00974826">
        <w:trPr>
          <w:trHeight w:val="602"/>
        </w:trPr>
        <w:tc>
          <w:tcPr>
            <w:tcW w:w="4102" w:type="dxa"/>
            <w:vAlign w:val="center"/>
          </w:tcPr>
          <w:p w:rsidR="009C2FCE" w:rsidRPr="00974826" w:rsidRDefault="009C2FCE" w:rsidP="00AA5D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4826">
              <w:rPr>
                <w:rFonts w:ascii="Times New Roman" w:hAnsi="Times New Roman" w:cs="Times New Roman"/>
                <w:b/>
                <w:sz w:val="36"/>
                <w:szCs w:val="36"/>
              </w:rPr>
              <w:t>DEPARTMENT</w:t>
            </w:r>
          </w:p>
        </w:tc>
        <w:tc>
          <w:tcPr>
            <w:tcW w:w="3183" w:type="dxa"/>
            <w:vAlign w:val="center"/>
          </w:tcPr>
          <w:p w:rsidR="009C2FCE" w:rsidRPr="00974826" w:rsidRDefault="009C2FCE" w:rsidP="00AA5D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4826">
              <w:rPr>
                <w:rFonts w:ascii="Times New Roman" w:hAnsi="Times New Roman" w:cs="Times New Roman"/>
                <w:b/>
                <w:sz w:val="36"/>
                <w:szCs w:val="36"/>
              </w:rPr>
              <w:t>LOCATION</w:t>
            </w:r>
          </w:p>
        </w:tc>
        <w:tc>
          <w:tcPr>
            <w:tcW w:w="3505" w:type="dxa"/>
            <w:vAlign w:val="center"/>
          </w:tcPr>
          <w:p w:rsidR="009C2FCE" w:rsidRPr="00974826" w:rsidRDefault="009C2FCE" w:rsidP="00AA5D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4826">
              <w:rPr>
                <w:rFonts w:ascii="Times New Roman" w:hAnsi="Times New Roman" w:cs="Times New Roman"/>
                <w:b/>
                <w:sz w:val="36"/>
                <w:szCs w:val="36"/>
              </w:rPr>
              <w:t>EXTENTION</w:t>
            </w:r>
          </w:p>
        </w:tc>
      </w:tr>
      <w:tr w:rsidR="003449E2" w:rsidRPr="00974826" w:rsidTr="00974826">
        <w:trPr>
          <w:trHeight w:val="728"/>
        </w:trPr>
        <w:tc>
          <w:tcPr>
            <w:tcW w:w="4102" w:type="dxa"/>
          </w:tcPr>
          <w:p w:rsidR="003449E2" w:rsidRPr="00974826" w:rsidRDefault="003449E2" w:rsidP="003449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Police</w:t>
            </w:r>
          </w:p>
        </w:tc>
        <w:tc>
          <w:tcPr>
            <w:tcW w:w="3183" w:type="dxa"/>
            <w:vAlign w:val="center"/>
          </w:tcPr>
          <w:p w:rsidR="003449E2" w:rsidRPr="00974826" w:rsidRDefault="003449E2" w:rsidP="003449E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M 153</w:t>
            </w:r>
          </w:p>
        </w:tc>
        <w:tc>
          <w:tcPr>
            <w:tcW w:w="3505" w:type="dxa"/>
            <w:vAlign w:val="center"/>
          </w:tcPr>
          <w:p w:rsidR="003449E2" w:rsidRPr="00974826" w:rsidRDefault="003449E2" w:rsidP="00974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4000 Emergency</w:t>
            </w:r>
            <w:r w:rsidR="009748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5925 Non-Emergency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Admission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SV 3rd Floor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5901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Assessment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SV 3rd Floor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5329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Bookstore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SC 1st Floor</w:t>
            </w:r>
          </w:p>
        </w:tc>
        <w:tc>
          <w:tcPr>
            <w:tcW w:w="3505" w:type="dxa"/>
          </w:tcPr>
          <w:p w:rsidR="003449E2" w:rsidRPr="00974826" w:rsidRDefault="00DD0C1A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3004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D733CE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CalWORKs</w:t>
            </w:r>
            <w:r w:rsidR="003449E2"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/Gain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SF 115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5508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Career Center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SV 3rd Floor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5407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DSPS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SF Complex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5905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EOPS/CARE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SV 3rd Floor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6900</w:t>
            </w:r>
          </w:p>
        </w:tc>
      </w:tr>
      <w:tr w:rsidR="003449E2" w:rsidRPr="00974826" w:rsidTr="00974826">
        <w:trPr>
          <w:trHeight w:val="665"/>
        </w:trPr>
        <w:tc>
          <w:tcPr>
            <w:tcW w:w="4102" w:type="dxa"/>
            <w:vAlign w:val="bottom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Fin Aid 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SV 3rd Floor</w:t>
            </w:r>
          </w:p>
        </w:tc>
        <w:tc>
          <w:tcPr>
            <w:tcW w:w="3505" w:type="dxa"/>
            <w:vAlign w:val="bottom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5916</w:t>
            </w:r>
          </w:p>
        </w:tc>
      </w:tr>
      <w:tr w:rsidR="003449E2" w:rsidRPr="00974826" w:rsidTr="00974826">
        <w:tc>
          <w:tcPr>
            <w:tcW w:w="4102" w:type="dxa"/>
          </w:tcPr>
          <w:p w:rsidR="003449E2" w:rsidRPr="00974826" w:rsidRDefault="003449E2" w:rsidP="00344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Food for Thought Pantry </w:t>
            </w:r>
          </w:p>
        </w:tc>
        <w:tc>
          <w:tcPr>
            <w:tcW w:w="3183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SR 133</w:t>
            </w:r>
          </w:p>
        </w:tc>
        <w:tc>
          <w:tcPr>
            <w:tcW w:w="3505" w:type="dxa"/>
          </w:tcPr>
          <w:p w:rsidR="003449E2" w:rsidRPr="00974826" w:rsidRDefault="003449E2" w:rsidP="003449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5841</w:t>
            </w:r>
          </w:p>
        </w:tc>
      </w:tr>
      <w:tr w:rsidR="00186611" w:rsidRPr="00974826" w:rsidTr="00974826">
        <w:tc>
          <w:tcPr>
            <w:tcW w:w="4102" w:type="dxa"/>
            <w:vAlign w:val="bottom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Health Center 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SR 1</w:t>
            </w:r>
            <w:r w:rsidRPr="0097482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floor</w:t>
            </w:r>
          </w:p>
        </w:tc>
        <w:tc>
          <w:tcPr>
            <w:tcW w:w="3505" w:type="dxa"/>
            <w:vAlign w:val="bottom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5909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Library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LB 3rd and 4th Floor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5586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Student Equity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SF 122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3520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Transfer Center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SV 3rd Floor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5442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Tuition and Refunds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AD 127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5930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Tutoring (Learning Center)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AD 232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5333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Verdugo Gym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VG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5377, 3193</w:t>
            </w:r>
          </w:p>
        </w:tc>
      </w:tr>
      <w:tr w:rsidR="00186611" w:rsidRPr="00974826" w:rsidTr="00974826">
        <w:tc>
          <w:tcPr>
            <w:tcW w:w="4102" w:type="dxa"/>
          </w:tcPr>
          <w:p w:rsidR="00186611" w:rsidRPr="00974826" w:rsidRDefault="00186611" w:rsidP="0018661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Welcome Center</w:t>
            </w:r>
          </w:p>
        </w:tc>
        <w:tc>
          <w:tcPr>
            <w:tcW w:w="3183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SM 266</w:t>
            </w:r>
          </w:p>
        </w:tc>
        <w:tc>
          <w:tcPr>
            <w:tcW w:w="3505" w:type="dxa"/>
          </w:tcPr>
          <w:p w:rsidR="00186611" w:rsidRPr="00974826" w:rsidRDefault="00186611" w:rsidP="001866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26">
              <w:rPr>
                <w:rFonts w:ascii="Times New Roman" w:hAnsi="Times New Roman" w:cs="Times New Roman"/>
                <w:b/>
                <w:sz w:val="28"/>
                <w:szCs w:val="28"/>
              </w:rPr>
              <w:t>4767</w:t>
            </w:r>
          </w:p>
        </w:tc>
      </w:tr>
    </w:tbl>
    <w:p w:rsidR="00A9792A" w:rsidRPr="00974826" w:rsidRDefault="00A9792A" w:rsidP="00A97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792A" w:rsidRPr="00974826" w:rsidSect="008716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3E"/>
    <w:rsid w:val="00186611"/>
    <w:rsid w:val="001B4909"/>
    <w:rsid w:val="00314EE2"/>
    <w:rsid w:val="003449E2"/>
    <w:rsid w:val="00366D9F"/>
    <w:rsid w:val="00484155"/>
    <w:rsid w:val="007B040F"/>
    <w:rsid w:val="00813CED"/>
    <w:rsid w:val="00825DA9"/>
    <w:rsid w:val="008716DE"/>
    <w:rsid w:val="00871CF2"/>
    <w:rsid w:val="008E560F"/>
    <w:rsid w:val="00974826"/>
    <w:rsid w:val="009C2FCE"/>
    <w:rsid w:val="009E56FB"/>
    <w:rsid w:val="00A9792A"/>
    <w:rsid w:val="00AA5DED"/>
    <w:rsid w:val="00AC3A3E"/>
    <w:rsid w:val="00CD498F"/>
    <w:rsid w:val="00D733CE"/>
    <w:rsid w:val="00DD0C1A"/>
    <w:rsid w:val="00F6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2D47"/>
  <w15:chartTrackingRefBased/>
  <w15:docId w15:val="{DD28406A-080C-433F-B5B3-AB0B98B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3F30-E251-48A3-A848-4D57D5B0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EOPS Staff</dc:creator>
  <cp:keywords/>
  <dc:description/>
  <cp:lastModifiedBy>Evet Patrosian</cp:lastModifiedBy>
  <cp:revision>11</cp:revision>
  <cp:lastPrinted>2018-08-30T15:54:00Z</cp:lastPrinted>
  <dcterms:created xsi:type="dcterms:W3CDTF">2018-07-03T16:04:00Z</dcterms:created>
  <dcterms:modified xsi:type="dcterms:W3CDTF">2020-06-23T20:37:00Z</dcterms:modified>
</cp:coreProperties>
</file>