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2" w:type="dxa"/>
        <w:tblLayout w:type="fixed"/>
        <w:tblLook w:val="0000" w:firstRow="0" w:lastRow="0" w:firstColumn="0" w:lastColumn="0" w:noHBand="0" w:noVBand="0"/>
      </w:tblPr>
      <w:tblGrid>
        <w:gridCol w:w="2340"/>
        <w:gridCol w:w="18"/>
        <w:gridCol w:w="7740"/>
        <w:gridCol w:w="14"/>
      </w:tblGrid>
      <w:tr w:rsidR="00EB1567" w:rsidRPr="004951D2" w14:paraId="55168FE9" w14:textId="77777777" w:rsidTr="00134C73">
        <w:tc>
          <w:tcPr>
            <w:tcW w:w="2340" w:type="dxa"/>
          </w:tcPr>
          <w:p w14:paraId="40BD85F6" w14:textId="77777777" w:rsidR="00EB1567" w:rsidRPr="00DF29CF" w:rsidRDefault="00EB1567">
            <w:pPr>
              <w:spacing w:before="40"/>
              <w:rPr>
                <w:rFonts w:asciiTheme="minorHAnsi" w:hAnsiTheme="minorHAnsi"/>
                <w:b/>
                <w:bCs/>
                <w:sz w:val="23"/>
              </w:rPr>
            </w:pPr>
            <w:r w:rsidRPr="00DF29CF">
              <w:rPr>
                <w:rFonts w:asciiTheme="minorHAnsi" w:hAnsiTheme="minorHAnsi"/>
                <w:b/>
                <w:bCs/>
                <w:sz w:val="23"/>
              </w:rPr>
              <w:t>Adjunct Faculty</w:t>
            </w:r>
          </w:p>
        </w:tc>
        <w:tc>
          <w:tcPr>
            <w:tcW w:w="7772" w:type="dxa"/>
            <w:gridSpan w:val="3"/>
          </w:tcPr>
          <w:p w14:paraId="41C8F2C7" w14:textId="06F3FA9F" w:rsidR="00EB1567" w:rsidRPr="004951D2" w:rsidRDefault="00607114" w:rsidP="0025698A">
            <w:pPr>
              <w:jc w:val="right"/>
              <w:rPr>
                <w:rFonts w:asciiTheme="minorHAnsi" w:hAnsiTheme="minorHAnsi"/>
                <w:b/>
                <w:sz w:val="35"/>
              </w:rPr>
            </w:pPr>
            <w:r>
              <w:rPr>
                <w:rFonts w:asciiTheme="minorHAnsi" w:hAnsiTheme="minorHAnsi"/>
                <w:b/>
                <w:sz w:val="31"/>
              </w:rPr>
              <w:t>202</w:t>
            </w:r>
            <w:r w:rsidR="00FD34E3">
              <w:rPr>
                <w:rFonts w:asciiTheme="minorHAnsi" w:hAnsiTheme="minorHAnsi"/>
                <w:b/>
                <w:sz w:val="31"/>
              </w:rPr>
              <w:t>4</w:t>
            </w:r>
          </w:p>
        </w:tc>
      </w:tr>
      <w:tr w:rsidR="00FD34E3" w:rsidRPr="004951D2" w14:paraId="6D7A393F" w14:textId="77777777" w:rsidTr="00697E2C">
        <w:trPr>
          <w:gridAfter w:val="1"/>
          <w:wAfter w:w="14" w:type="dxa"/>
          <w:trHeight w:val="1906"/>
        </w:trPr>
        <w:tc>
          <w:tcPr>
            <w:tcW w:w="2358" w:type="dxa"/>
            <w:gridSpan w:val="2"/>
          </w:tcPr>
          <w:p w14:paraId="5D9BD2C2" w14:textId="187A11FE" w:rsidR="00FD34E3" w:rsidRPr="004951D2" w:rsidRDefault="00FD34E3">
            <w:pPr>
              <w:spacing w:before="40"/>
              <w:rPr>
                <w:rFonts w:asciiTheme="minorHAnsi" w:hAnsiTheme="minorHAnsi"/>
                <w:sz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 wp14:anchorId="1E10FF4A" wp14:editId="0D1E6E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208915</wp:posOffset>
                  </wp:positionV>
                  <wp:extent cx="1360170" cy="632460"/>
                  <wp:effectExtent l="0" t="0" r="0" b="0"/>
                  <wp:wrapTight wrapText="bothSides">
                    <wp:wrapPolygon edited="0">
                      <wp:start x="0" y="0"/>
                      <wp:lineTo x="0" y="20819"/>
                      <wp:lineTo x="21176" y="20819"/>
                      <wp:lineTo x="21176" y="0"/>
                      <wp:lineTo x="0" y="0"/>
                    </wp:wrapPolygon>
                  </wp:wrapTight>
                  <wp:docPr id="4" name="Picture 4" descr="GCC Brand Guidelin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CC Brand Guidelin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0" w:type="dxa"/>
          </w:tcPr>
          <w:p w14:paraId="3DF132A5" w14:textId="77777777" w:rsidR="00FD34E3" w:rsidRPr="004951D2" w:rsidRDefault="00FD34E3">
            <w:pPr>
              <w:jc w:val="right"/>
              <w:rPr>
                <w:rFonts w:asciiTheme="minorHAnsi" w:hAnsiTheme="minorHAnsi"/>
                <w:b/>
                <w:sz w:val="27"/>
              </w:rPr>
            </w:pPr>
            <w:r w:rsidRPr="004951D2">
              <w:rPr>
                <w:rFonts w:asciiTheme="minorHAnsi" w:hAnsiTheme="minorHAnsi"/>
                <w:b/>
                <w:sz w:val="31"/>
              </w:rPr>
              <w:t>Academic Senate</w:t>
            </w:r>
          </w:p>
          <w:p w14:paraId="6930B96F" w14:textId="6250BC4B" w:rsidR="00FD34E3" w:rsidRPr="004951D2" w:rsidRDefault="00FD34E3">
            <w:pPr>
              <w:spacing w:before="120"/>
              <w:jc w:val="right"/>
              <w:rPr>
                <w:rFonts w:asciiTheme="minorHAnsi" w:hAnsiTheme="minorHAnsi"/>
                <w:b/>
                <w:sz w:val="27"/>
              </w:rPr>
            </w:pPr>
            <w:r w:rsidRPr="004951D2">
              <w:rPr>
                <w:rFonts w:asciiTheme="minorHAnsi" w:hAnsiTheme="minorHAnsi"/>
                <w:b/>
                <w:sz w:val="27"/>
              </w:rPr>
              <w:t>Application for the Rank of Adjunct</w:t>
            </w:r>
            <w:r>
              <w:rPr>
                <w:rFonts w:asciiTheme="minorHAnsi" w:hAnsiTheme="minorHAnsi"/>
                <w:b/>
                <w:sz w:val="27"/>
              </w:rPr>
              <w:t xml:space="preserve"> Assistant</w:t>
            </w:r>
            <w:r w:rsidRPr="004951D2">
              <w:rPr>
                <w:rFonts w:asciiTheme="minorHAnsi" w:hAnsiTheme="minorHAnsi"/>
                <w:b/>
                <w:sz w:val="27"/>
              </w:rPr>
              <w:t xml:space="preserve"> Professor of</w:t>
            </w:r>
          </w:p>
          <w:p w14:paraId="0D46BAD5" w14:textId="5224218F" w:rsidR="00FD34E3" w:rsidRPr="004951D2" w:rsidRDefault="00FD34E3" w:rsidP="00E074C8">
            <w:pPr>
              <w:spacing w:before="240"/>
              <w:jc w:val="right"/>
              <w:rPr>
                <w:rFonts w:asciiTheme="minorHAnsi" w:hAnsiTheme="minorHAnsi"/>
                <w:sz w:val="23"/>
              </w:rPr>
            </w:pPr>
            <w:sdt>
              <w:sdtPr>
                <w:id w:val="1095832134"/>
                <w:placeholder>
                  <w:docPart w:val="2A491C7279BA44E393199B830A1AD41F"/>
                </w:placeholder>
                <w:showingPlcHdr/>
                <w:text/>
              </w:sdtPr>
              <w:sdtContent>
                <w:r w:rsidRPr="00B332B7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4951D2">
              <w:rPr>
                <w:rFonts w:asciiTheme="minorHAnsi" w:hAnsiTheme="minorHAnsi"/>
                <w:sz w:val="23"/>
              </w:rPr>
              <w:br/>
            </w:r>
            <w:r w:rsidRPr="008430C9">
              <w:rPr>
                <w:rFonts w:asciiTheme="minorHAnsi" w:hAnsiTheme="minorHAnsi"/>
                <w:sz w:val="19"/>
              </w:rPr>
              <w:t>Indicate the Discipline that is currently on file with Human Resources</w:t>
            </w:r>
            <w:r>
              <w:rPr>
                <w:rFonts w:asciiTheme="minorHAnsi" w:hAnsiTheme="minorHAnsi"/>
                <w:sz w:val="19"/>
              </w:rPr>
              <w:t xml:space="preserve"> as it will appear on </w:t>
            </w:r>
            <w:proofErr w:type="gramStart"/>
            <w:r>
              <w:rPr>
                <w:rFonts w:asciiTheme="minorHAnsi" w:hAnsiTheme="minorHAnsi"/>
                <w:sz w:val="19"/>
              </w:rPr>
              <w:t>your  certificate</w:t>
            </w:r>
            <w:proofErr w:type="gramEnd"/>
            <w:r>
              <w:rPr>
                <w:rFonts w:asciiTheme="minorHAnsi" w:hAnsiTheme="minorHAnsi"/>
                <w:sz w:val="19"/>
              </w:rPr>
              <w:t xml:space="preserve"> from the Senate</w:t>
            </w:r>
            <w:r w:rsidRPr="008430C9">
              <w:rPr>
                <w:rFonts w:asciiTheme="minorHAnsi" w:hAnsiTheme="minorHAnsi"/>
                <w:sz w:val="19"/>
              </w:rPr>
              <w:t>.</w:t>
            </w:r>
          </w:p>
        </w:tc>
      </w:tr>
    </w:tbl>
    <w:p w14:paraId="7E895BBF" w14:textId="77777777" w:rsidR="00C64977" w:rsidRDefault="00C64977" w:rsidP="00C0505F">
      <w:pPr>
        <w:rPr>
          <w:rFonts w:asciiTheme="minorHAnsi" w:hAnsiTheme="minorHAnsi" w:cs="Arial"/>
          <w:b/>
        </w:rPr>
      </w:pPr>
    </w:p>
    <w:p w14:paraId="7691A96A" w14:textId="77777777" w:rsidR="00C0505F" w:rsidRPr="004951D2" w:rsidRDefault="00C0505F" w:rsidP="00C0505F">
      <w:pPr>
        <w:rPr>
          <w:rFonts w:asciiTheme="minorHAnsi" w:hAnsiTheme="minorHAnsi" w:cs="Arial"/>
          <w:b/>
        </w:rPr>
      </w:pPr>
      <w:r w:rsidRPr="004951D2">
        <w:rPr>
          <w:rFonts w:asciiTheme="minorHAnsi" w:hAnsiTheme="minorHAnsi" w:cs="Arial"/>
          <w:b/>
        </w:rPr>
        <w:t>Instructions and important information:</w:t>
      </w:r>
    </w:p>
    <w:p w14:paraId="6620C638" w14:textId="77777777" w:rsidR="007A77C0" w:rsidRDefault="007A77C0" w:rsidP="007A77C0">
      <w:pPr>
        <w:rPr>
          <w:rFonts w:asciiTheme="minorHAnsi" w:hAnsiTheme="minorHAnsi" w:cs="Arial"/>
          <w:b/>
        </w:rPr>
      </w:pPr>
    </w:p>
    <w:p w14:paraId="1261304F" w14:textId="2EFA6149" w:rsidR="007A77C0" w:rsidRPr="00EB6C7A" w:rsidRDefault="007A77C0" w:rsidP="003A2CCF">
      <w:pPr>
        <w:pStyle w:val="ListParagraph"/>
        <w:numPr>
          <w:ilvl w:val="0"/>
          <w:numId w:val="18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r w:rsidRPr="00EB6C7A">
        <w:rPr>
          <w:rFonts w:asciiTheme="minorHAnsi" w:hAnsiTheme="minorHAnsi" w:cs="Arial"/>
          <w:sz w:val="24"/>
          <w:szCs w:val="24"/>
        </w:rPr>
        <w:t>Review your personal records and confirm</w:t>
      </w:r>
      <w:r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your subject area, full-time faculty load in your department and </w:t>
      </w:r>
      <w:r w:rsidR="003A2CCF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the </w:t>
      </w:r>
      <w:r w:rsidR="006904E9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calculated </w:t>
      </w:r>
      <w:r w:rsidR="003A2CCF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hours </w:t>
      </w:r>
      <w:r w:rsidR="006904E9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required</w:t>
      </w:r>
      <w:r w:rsidR="003A2CCF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to earn a step up in ran</w:t>
      </w:r>
      <w:r w:rsidR="006904E9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k</w:t>
      </w:r>
      <w:r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.</w:t>
      </w:r>
    </w:p>
    <w:p w14:paraId="3586F1A2" w14:textId="12922D3B" w:rsidR="007A77C0" w:rsidRPr="00EB6C7A" w:rsidRDefault="007A77C0" w:rsidP="003A2CCF">
      <w:pPr>
        <w:pStyle w:val="ListParagraph"/>
        <w:numPr>
          <w:ilvl w:val="0"/>
          <w:numId w:val="18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r w:rsidRPr="00EB6C7A">
        <w:rPr>
          <w:rFonts w:asciiTheme="minorHAnsi" w:hAnsiTheme="minorHAnsi" w:cs="Arial"/>
          <w:sz w:val="24"/>
          <w:szCs w:val="24"/>
        </w:rPr>
        <w:t xml:space="preserve">Please confirm questions </w:t>
      </w:r>
      <w:r w:rsidR="00607114" w:rsidRPr="00EB6C7A">
        <w:rPr>
          <w:rFonts w:asciiTheme="minorHAnsi" w:hAnsiTheme="minorHAnsi" w:cs="Arial"/>
          <w:sz w:val="24"/>
          <w:szCs w:val="24"/>
        </w:rPr>
        <w:t>1-6</w:t>
      </w:r>
      <w:r w:rsidRPr="00EB6C7A">
        <w:rPr>
          <w:rFonts w:asciiTheme="minorHAnsi" w:hAnsiTheme="minorHAnsi" w:cs="Arial"/>
          <w:sz w:val="24"/>
          <w:szCs w:val="24"/>
        </w:rPr>
        <w:t xml:space="preserve"> have been addressed—</w:t>
      </w:r>
      <w:r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incomplete information runs the risk of your application being excluded from review.</w:t>
      </w:r>
    </w:p>
    <w:p w14:paraId="14F0B0C4" w14:textId="77777777" w:rsidR="007A77C0" w:rsidRPr="00EB6C7A" w:rsidRDefault="007A77C0" w:rsidP="003A2CCF">
      <w:pPr>
        <w:pStyle w:val="ListParagraph"/>
        <w:numPr>
          <w:ilvl w:val="0"/>
          <w:numId w:val="18"/>
        </w:numPr>
        <w:rPr>
          <w:rFonts w:asciiTheme="minorHAnsi" w:hAnsiTheme="minorHAnsi" w:cs="Arial"/>
          <w:sz w:val="24"/>
          <w:szCs w:val="24"/>
        </w:rPr>
      </w:pPr>
      <w:r w:rsidRPr="00EB6C7A">
        <w:rPr>
          <w:rFonts w:asciiTheme="minorHAnsi" w:hAnsiTheme="minorHAnsi" w:cs="Arial"/>
          <w:sz w:val="24"/>
          <w:szCs w:val="24"/>
        </w:rPr>
        <w:t>Re-enter your personal information at the end of the document to give the Academic Rank Committee permission to access your personnel file, if necessary.</w:t>
      </w:r>
    </w:p>
    <w:p w14:paraId="0412378A" w14:textId="11BEC2BD" w:rsidR="00EB6C7A" w:rsidRPr="00EB6C7A" w:rsidRDefault="00EB6C7A" w:rsidP="00EB6C7A">
      <w:pPr>
        <w:pStyle w:val="ListParagraph"/>
        <w:numPr>
          <w:ilvl w:val="0"/>
          <w:numId w:val="18"/>
        </w:numPr>
        <w:rPr>
          <w:rFonts w:asciiTheme="minorHAnsi" w:hAnsiTheme="minorHAnsi" w:cs="Arial"/>
          <w:sz w:val="24"/>
          <w:szCs w:val="24"/>
        </w:rPr>
      </w:pP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>Email</w:t>
      </w:r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 your application to</w:t>
      </w:r>
      <w:r w:rsidRPr="00EB6C7A">
        <w:rPr>
          <w:rStyle w:val="CommentReference"/>
          <w:rFonts w:ascii="Times New Roman" w:eastAsia="Times New Roman" w:hAnsi="Times New Roman"/>
          <w:sz w:val="24"/>
          <w:szCs w:val="24"/>
        </w:rPr>
        <w:t xml:space="preserve"> </w:t>
      </w:r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the AR Committee by midnight, </w:t>
      </w: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July </w:t>
      </w:r>
      <w:r w:rsidR="00FD34E3">
        <w:rPr>
          <w:rFonts w:asciiTheme="minorHAnsi" w:hAnsiTheme="minorHAnsi" w:cs="Arial"/>
          <w:b/>
          <w:bCs/>
          <w:sz w:val="24"/>
          <w:szCs w:val="24"/>
          <w:u w:val="single"/>
        </w:rPr>
        <w:t>6</w:t>
      </w: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>, 202</w:t>
      </w:r>
      <w:r w:rsidR="00FD34E3">
        <w:rPr>
          <w:rFonts w:asciiTheme="minorHAnsi" w:hAnsiTheme="minorHAnsi" w:cs="Arial"/>
          <w:b/>
          <w:bCs/>
          <w:sz w:val="24"/>
          <w:szCs w:val="24"/>
          <w:u w:val="single"/>
        </w:rPr>
        <w:t>4</w:t>
      </w:r>
      <w:r w:rsidRPr="00EB6C7A">
        <w:rPr>
          <w:rFonts w:asciiTheme="minorHAnsi" w:hAnsiTheme="minorHAnsi" w:cs="Arial"/>
          <w:sz w:val="24"/>
          <w:szCs w:val="24"/>
          <w:u w:val="single"/>
        </w:rPr>
        <w:t>. Submit to the following addresses (</w:t>
      </w:r>
      <w:hyperlink r:id="rId9" w:history="1">
        <w:r w:rsidRPr="00EB6C7A">
          <w:rPr>
            <w:rStyle w:val="Hyperlink"/>
            <w:rFonts w:asciiTheme="minorHAnsi" w:hAnsiTheme="minorHAnsi" w:cs="Arial"/>
            <w:sz w:val="24"/>
            <w:szCs w:val="24"/>
          </w:rPr>
          <w:t>rshamieh@glendale.edu</w:t>
        </w:r>
      </w:hyperlink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; </w:t>
      </w:r>
      <w:hyperlink r:id="rId10" w:history="1">
        <w:r w:rsidRPr="00EB6C7A">
          <w:rPr>
            <w:rStyle w:val="Hyperlink"/>
            <w:rFonts w:asciiTheme="minorHAnsi" w:hAnsiTheme="minorHAnsi" w:cs="Arial"/>
            <w:sz w:val="24"/>
            <w:szCs w:val="24"/>
          </w:rPr>
          <w:t>jlangon@glendale.edu</w:t>
        </w:r>
      </w:hyperlink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; </w:t>
      </w:r>
      <w:hyperlink r:id="rId11" w:history="1">
        <w:r w:rsidRPr="00EB6C7A">
          <w:rPr>
            <w:rStyle w:val="Hyperlink"/>
            <w:rFonts w:asciiTheme="minorHAnsi" w:hAnsiTheme="minorHAnsi" w:cs="Arial"/>
            <w:sz w:val="24"/>
            <w:szCs w:val="24"/>
          </w:rPr>
          <w:t>yybarra@glendale.edu</w:t>
        </w:r>
      </w:hyperlink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) with the subject line: </w:t>
      </w: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>RANK APPLICATION FOR 202</w:t>
      </w:r>
      <w:r w:rsidR="00FD34E3">
        <w:rPr>
          <w:rFonts w:asciiTheme="minorHAnsi" w:hAnsiTheme="minorHAnsi" w:cs="Arial"/>
          <w:b/>
          <w:bCs/>
          <w:sz w:val="24"/>
          <w:szCs w:val="24"/>
          <w:u w:val="single"/>
        </w:rPr>
        <w:t>4</w:t>
      </w: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BY </w:t>
      </w:r>
      <w:r w:rsidR="00CF3705">
        <w:rPr>
          <w:rFonts w:asciiTheme="minorHAnsi" w:hAnsiTheme="minorHAnsi" w:cs="Arial"/>
          <w:b/>
          <w:bCs/>
          <w:i/>
          <w:iCs/>
          <w:sz w:val="24"/>
          <w:szCs w:val="24"/>
          <w:u w:val="single"/>
        </w:rPr>
        <w:t>add y</w:t>
      </w:r>
      <w:r w:rsidRPr="00EB6C7A">
        <w:rPr>
          <w:rFonts w:asciiTheme="minorHAnsi" w:hAnsiTheme="minorHAnsi" w:cs="Arial"/>
          <w:b/>
          <w:bCs/>
          <w:i/>
          <w:iCs/>
          <w:sz w:val="24"/>
          <w:szCs w:val="24"/>
          <w:u w:val="single"/>
        </w:rPr>
        <w:t>our name</w:t>
      </w:r>
    </w:p>
    <w:p w14:paraId="2C5E8F5D" w14:textId="77777777" w:rsidR="007A77C0" w:rsidRPr="00992087" w:rsidRDefault="007A77C0" w:rsidP="003A2CCF">
      <w:pPr>
        <w:pStyle w:val="ListParagraph"/>
        <w:numPr>
          <w:ilvl w:val="0"/>
          <w:numId w:val="18"/>
        </w:numPr>
        <w:rPr>
          <w:rFonts w:asciiTheme="minorHAnsi" w:hAnsiTheme="minorHAnsi" w:cs="Arial"/>
          <w:sz w:val="24"/>
          <w:szCs w:val="24"/>
        </w:rPr>
      </w:pPr>
      <w:r w:rsidRPr="00EB6C7A">
        <w:rPr>
          <w:rFonts w:asciiTheme="minorHAnsi" w:hAnsiTheme="minorHAnsi"/>
          <w:b/>
          <w:sz w:val="24"/>
          <w:szCs w:val="24"/>
        </w:rPr>
        <w:t>Questions?</w:t>
      </w:r>
      <w:r w:rsidRPr="00EB6C7A">
        <w:rPr>
          <w:rFonts w:asciiTheme="minorHAnsi" w:hAnsiTheme="minorHAnsi"/>
          <w:sz w:val="24"/>
          <w:szCs w:val="24"/>
        </w:rPr>
        <w:t xml:space="preserve">  Contact Academic Rank Chair Rosemarie Shamieh, </w:t>
      </w:r>
      <w:hyperlink r:id="rId12" w:history="1">
        <w:r w:rsidRPr="00EB6C7A">
          <w:rPr>
            <w:rStyle w:val="Hyperlink"/>
            <w:rFonts w:asciiTheme="minorHAnsi" w:hAnsiTheme="minorHAnsi"/>
            <w:sz w:val="24"/>
            <w:szCs w:val="24"/>
          </w:rPr>
          <w:t>rshamieh@glendale.edu</w:t>
        </w:r>
      </w:hyperlink>
      <w:r w:rsidRPr="00EB6C7A">
        <w:rPr>
          <w:rFonts w:asciiTheme="minorHAnsi" w:hAnsiTheme="minorHAnsi"/>
          <w:sz w:val="24"/>
          <w:szCs w:val="24"/>
        </w:rPr>
        <w:t>, 747.224.9904</w:t>
      </w:r>
      <w:r w:rsidRPr="00992087">
        <w:rPr>
          <w:rFonts w:asciiTheme="minorHAnsi" w:hAnsiTheme="minorHAnsi"/>
          <w:sz w:val="23"/>
        </w:rPr>
        <w:t>.</w:t>
      </w:r>
    </w:p>
    <w:p w14:paraId="6DF7D127" w14:textId="77777777" w:rsidR="00C64977" w:rsidRDefault="00C64977" w:rsidP="00971A76">
      <w:pPr>
        <w:rPr>
          <w:rFonts w:asciiTheme="minorHAnsi" w:hAnsiTheme="minorHAnsi" w:cs="Arial"/>
          <w:b/>
          <w:bCs/>
        </w:rPr>
      </w:pPr>
    </w:p>
    <w:p w14:paraId="486715D3" w14:textId="77777777" w:rsidR="003A2CCF" w:rsidRDefault="003A2CCF" w:rsidP="003A2CCF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Please complete the following steps.</w:t>
      </w:r>
      <w:bookmarkStart w:id="0" w:name="_Hlk97889751"/>
    </w:p>
    <w:p w14:paraId="35BD1CF0" w14:textId="77777777" w:rsidR="003A2CCF" w:rsidRPr="00BC1465" w:rsidRDefault="003A2CCF" w:rsidP="003A2CCF">
      <w:pPr>
        <w:rPr>
          <w:rFonts w:asciiTheme="minorHAnsi" w:hAnsiTheme="minorHAnsi" w:cs="Arial"/>
          <w:b/>
          <w:bCs/>
          <w:sz w:val="16"/>
          <w:szCs w:val="16"/>
        </w:rPr>
      </w:pPr>
    </w:p>
    <w:p w14:paraId="330C027F" w14:textId="77777777" w:rsidR="003A2CCF" w:rsidRPr="008430C9" w:rsidRDefault="003A2CCF" w:rsidP="003A2CCF">
      <w:pPr>
        <w:rPr>
          <w:rFonts w:asciiTheme="minorHAnsi" w:hAnsiTheme="minorHAnsi"/>
          <w:sz w:val="23"/>
          <w:u w:val="single"/>
        </w:rPr>
      </w:pPr>
      <w:r w:rsidRPr="008430C9">
        <w:rPr>
          <w:rFonts w:asciiTheme="minorHAnsi" w:hAnsiTheme="minorHAnsi"/>
          <w:sz w:val="23"/>
        </w:rPr>
        <w:t>1.</w:t>
      </w:r>
      <w:r w:rsidRPr="008430C9">
        <w:rPr>
          <w:rFonts w:asciiTheme="minorHAnsi" w:hAnsiTheme="minorHAnsi"/>
          <w:sz w:val="23"/>
        </w:rPr>
        <w:tab/>
      </w:r>
      <w:r>
        <w:rPr>
          <w:rFonts w:asciiTheme="minorHAnsi" w:hAnsiTheme="minorHAnsi"/>
          <w:sz w:val="23"/>
        </w:rPr>
        <w:t xml:space="preserve">Full </w:t>
      </w:r>
      <w:r w:rsidRPr="008430C9">
        <w:rPr>
          <w:rFonts w:asciiTheme="minorHAnsi" w:hAnsiTheme="minorHAnsi"/>
          <w:sz w:val="23"/>
        </w:rPr>
        <w:t>Name:</w:t>
      </w:r>
      <w:r>
        <w:rPr>
          <w:rFonts w:asciiTheme="minorHAnsi" w:hAnsiTheme="minorHAnsi"/>
          <w:sz w:val="23"/>
        </w:rPr>
        <w:t xml:space="preserve"> </w:t>
      </w:r>
      <w:sdt>
        <w:sdtPr>
          <w:id w:val="223264510"/>
          <w:placeholder>
            <w:docPart w:val="41C5A1D3CD474AD0B31281E4CF5D4361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</w:p>
    <w:p w14:paraId="0B831C0F" w14:textId="77777777" w:rsidR="00C1427D" w:rsidRPr="00405BF1" w:rsidRDefault="00C1427D" w:rsidP="00C14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9"/>
        </w:tabs>
        <w:spacing w:before="360"/>
        <w:rPr>
          <w:rFonts w:asciiTheme="minorHAnsi" w:hAnsiTheme="minorHAnsi"/>
          <w:sz w:val="8"/>
        </w:rPr>
      </w:pPr>
    </w:p>
    <w:p w14:paraId="3FD81C4E" w14:textId="574676B1" w:rsidR="00C1427D" w:rsidRDefault="00C1427D" w:rsidP="00C14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9"/>
        </w:tabs>
        <w:spacing w:after="240"/>
        <w:rPr>
          <w:rFonts w:asciiTheme="minorHAnsi" w:hAnsiTheme="minorHAnsi"/>
          <w:sz w:val="23"/>
        </w:rPr>
      </w:pPr>
      <w:r>
        <w:rPr>
          <w:rFonts w:asciiTheme="minorHAnsi" w:hAnsiTheme="minorHAnsi"/>
          <w:noProof/>
          <w:sz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8C53C9" wp14:editId="0E51E422">
                <wp:simplePos x="0" y="0"/>
                <wp:positionH relativeFrom="margin">
                  <wp:posOffset>3648941</wp:posOffset>
                </wp:positionH>
                <wp:positionV relativeFrom="paragraph">
                  <wp:posOffset>101196</wp:posOffset>
                </wp:positionV>
                <wp:extent cx="2061364" cy="618490"/>
                <wp:effectExtent l="0" t="0" r="1524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1364" cy="61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33433" w14:textId="77777777" w:rsidR="00C1427D" w:rsidRPr="00431273" w:rsidRDefault="00C1427D" w:rsidP="00C1427D">
                            <w:pPr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14:paraId="06D6642B" w14:textId="77777777" w:rsidR="00C1427D" w:rsidRPr="00676F08" w:rsidRDefault="00C1427D" w:rsidP="00C1427D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676F08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HR personnel to verify.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C53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3pt;margin-top:7.95pt;width:162.3pt;height:48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zIiwIAAKYFAAAOAAAAZHJzL2Uyb0RvYy54bWysVEtv2zAMvg/YfxB0Xx2nadYadYqsRYcB&#10;QVusHXpWZCkRIouapMTOfv0o2Xn0cemwi0yZH1+fSF5etbUmG+G8AlPS/GRAiTAcKmUWJf31dPvl&#10;nBIfmKmYBiNKuhWeXk0+f7psbCGGsARdCUfQifFFY0u6DMEWWeb5UtTMn4AVBpUSXM0CXt0iqxxr&#10;0Huts+FgMM4acJV1wIX3+PemU9JJ8i+l4OFeSi8C0SXF3EI6XTrn8cwml6xYOGaXivdpsH/IombK&#10;YNC9qxsWGFk79cZVrbgDDzKccKgzkFJxkWrAavLBq2oel8yKVAuS4+2eJv//3PK7zaN9cCS036DF&#10;B0xFeDsDvvLITdZYX/SYyKkvPKJjoa10dfxiCQQNkdvtnk/RBsLx53Awzk/HI0o46sb5+egiEZ4d&#10;rK3z4buAmkShpA7fK2XANjMfYnxW7CAxmAetqluldbrEHhHX2pENw9fVIY+viRYvUNqQBoOfng26&#10;0o49RNd7+7lmfPXWA/rTJoYTqZv6tA5MJClstYgYbX4KSVSVCHknR8a5MPs8EzqiJFb0EcMef8jq&#10;I8ZdHWiRIoMJe+NaGXAdSy+prVY7amWH7xvDd3VHCkI7b5H9KM6h2mJHOeiGzVt+q5DoGfPhgTmc&#10;LuwV3BjhHg+pAV8HeomSJbg/7/2PeGx61FLS4LSW1P9eMyco0T8MjsNFPhrF8U6X0dnXIV7csWZ+&#10;rDHr+hqwZXLcTZYnMeKD3onSQf2Mi2Uao6KKGY6xSxp24nXodgguJi6m0wTCgbYszMyj5btBig32&#10;1D4zZ/sGDzgad7Cba1a86vMOGx/GwHQdQKo0BAdWe+JxGaRO7xdX3DbH94Q6rNfJXwAAAP//AwBQ&#10;SwMEFAAGAAgAAAAhACGnK+viAAAACgEAAA8AAABkcnMvZG93bnJldi54bWxMj8FuwjAMhu+T9g6R&#10;J+02UmBltGuK0LRJk6YeKENwDE3SVjRO1QTo3n7mtB3t/9Pvz9lqtB276MG3DgVMJxEwjZVTLdYC&#10;vrcfT0tgPkhUsnOoBfxoD6v8/i6TqXJX3OhLGWpGJehTKaAJoU8591WjrfQT12ukzLjBykDjUHM1&#10;yCuV247PomjBrWyRLjSy12+Nrk7l2QpQxmxPcfNpNl97c9gV78X6UBZCPD6M61dgQY/hD4abPqlD&#10;Tk5Hd0blWScgfnleEEpBnAAjYJkkM2BHWkznc+B5xv+/kP8CAAD//wMAUEsBAi0AFAAGAAgAAAAh&#10;ALaDOJL+AAAA4QEAABMAAAAAAAAAAAAAAAAAAAAAAFtDb250ZW50X1R5cGVzXS54bWxQSwECLQAU&#10;AAYACAAAACEAOP0h/9YAAACUAQAACwAAAAAAAAAAAAAAAAAvAQAAX3JlbHMvLnJlbHNQSwECLQAU&#10;AAYACAAAACEAthAcyIsCAACmBQAADgAAAAAAAAAAAAAAAAAuAgAAZHJzL2Uyb0RvYy54bWxQSwEC&#10;LQAUAAYACAAAACEAIacr6+IAAAAKAQAADwAAAAAAAAAAAAAAAADlBAAAZHJzL2Rvd25yZXYueG1s&#10;UEsFBgAAAAAEAAQA8wAAAPQFAAAAAA==&#10;" fillcolor="white [3201]" strokeweight=".5pt">
                <v:path arrowok="t"/>
                <v:textbox>
                  <w:txbxContent>
                    <w:p w14:paraId="66633433" w14:textId="77777777" w:rsidR="00C1427D" w:rsidRPr="00431273" w:rsidRDefault="00C1427D" w:rsidP="00C1427D">
                      <w:pPr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14:paraId="06D6642B" w14:textId="77777777" w:rsidR="00C1427D" w:rsidRPr="00676F08" w:rsidRDefault="00C1427D" w:rsidP="00C1427D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676F08">
                        <w:rPr>
                          <w:rFonts w:ascii="Aharoni" w:hAnsi="Aharoni" w:cs="Aharoni"/>
                          <w:sz w:val="28"/>
                          <w:szCs w:val="28"/>
                        </w:rPr>
                        <w:t>HR personnel to verify.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sz w:val="23"/>
        </w:rPr>
        <w:t>2</w:t>
      </w:r>
      <w:r w:rsidRPr="008430C9">
        <w:rPr>
          <w:rFonts w:asciiTheme="minorHAnsi" w:hAnsiTheme="minorHAnsi"/>
          <w:sz w:val="23"/>
        </w:rPr>
        <w:t>.</w:t>
      </w:r>
      <w:r w:rsidRPr="008430C9">
        <w:rPr>
          <w:rFonts w:asciiTheme="minorHAnsi" w:hAnsiTheme="minorHAnsi"/>
          <w:sz w:val="23"/>
        </w:rPr>
        <w:tab/>
      </w:r>
      <w:r>
        <w:rPr>
          <w:rFonts w:asciiTheme="minorHAnsi" w:hAnsiTheme="minorHAnsi"/>
          <w:sz w:val="23"/>
        </w:rPr>
        <w:t xml:space="preserve">Original hire date:  </w:t>
      </w:r>
      <w:sdt>
        <w:sdtPr>
          <w:rPr>
            <w:rFonts w:asciiTheme="minorHAnsi" w:hAnsiTheme="minorHAnsi"/>
            <w:sz w:val="23"/>
          </w:rPr>
          <w:id w:val="1072632361"/>
          <w:placeholder>
            <w:docPart w:val="6DDF9C992D0A4782BBC2C6BE5A21A56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0AE6">
            <w:rPr>
              <w:rStyle w:val="PlaceholderText"/>
              <w:u w:val="single"/>
            </w:rPr>
            <w:t>Click or tap to enter a date.</w:t>
          </w:r>
        </w:sdtContent>
      </w:sdt>
      <w:r>
        <w:rPr>
          <w:rFonts w:asciiTheme="minorHAnsi" w:hAnsiTheme="minorHAnsi"/>
          <w:sz w:val="23"/>
        </w:rPr>
        <w:tab/>
      </w:r>
    </w:p>
    <w:p w14:paraId="28766ACC" w14:textId="77777777" w:rsidR="00FD34E3" w:rsidRDefault="00C1427D" w:rsidP="00FD34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360" w:line="480" w:lineRule="auto"/>
        <w:ind w:firstLine="72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End date</w:t>
      </w:r>
      <w:r w:rsidR="00944370">
        <w:rPr>
          <w:rFonts w:asciiTheme="minorHAnsi" w:hAnsiTheme="minorHAnsi"/>
          <w:sz w:val="23"/>
        </w:rPr>
        <w:t>*</w:t>
      </w:r>
      <w:r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-966041557"/>
          <w:placeholder>
            <w:docPart w:val="3C230B046DC74F4FB2DA19A23952AC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0AE6">
            <w:rPr>
              <w:rStyle w:val="PlaceholderText"/>
              <w:u w:val="single"/>
            </w:rPr>
            <w:t>Click or tap to enter a date.</w:t>
          </w:r>
        </w:sdtContent>
      </w:sdt>
      <w:r>
        <w:rPr>
          <w:rFonts w:asciiTheme="minorHAnsi" w:hAnsiTheme="minorHAnsi"/>
          <w:sz w:val="23"/>
        </w:rPr>
        <w:br/>
      </w:r>
      <w:r>
        <w:rPr>
          <w:rFonts w:asciiTheme="minorHAnsi" w:hAnsiTheme="minorHAnsi"/>
          <w:sz w:val="23"/>
        </w:rPr>
        <w:tab/>
        <w:t xml:space="preserve">Discipline: </w:t>
      </w:r>
      <w:sdt>
        <w:sdtPr>
          <w:id w:val="1311749358"/>
          <w:placeholder>
            <w:docPart w:val="759575FAD0CB44DD8B615945797860F3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Theme="minorHAnsi" w:hAnsiTheme="minorHAnsi"/>
          <w:sz w:val="23"/>
        </w:rPr>
        <w:t xml:space="preserve"> </w:t>
      </w:r>
      <w:r w:rsidR="00FD34E3">
        <w:rPr>
          <w:rFonts w:asciiTheme="minorHAnsi" w:hAnsiTheme="minorHAnsi"/>
          <w:sz w:val="23"/>
        </w:rPr>
        <w:tab/>
      </w:r>
      <w:r w:rsidR="00FD34E3">
        <w:rPr>
          <w:rFonts w:asciiTheme="minorHAnsi" w:hAnsiTheme="minorHAnsi"/>
          <w:sz w:val="23"/>
        </w:rPr>
        <w:tab/>
      </w:r>
      <w:bookmarkStart w:id="1" w:name="_Hlk162031074"/>
      <w:r w:rsidR="00FD34E3">
        <w:rPr>
          <w:rFonts w:asciiTheme="minorHAnsi" w:hAnsiTheme="minorHAnsi"/>
          <w:sz w:val="23"/>
        </w:rPr>
        <w:t xml:space="preserve">CTE Program: </w:t>
      </w:r>
      <w:sdt>
        <w:sdtPr>
          <w:rPr>
            <w:rFonts w:asciiTheme="minorHAnsi" w:hAnsiTheme="minorHAnsi"/>
            <w:sz w:val="23"/>
          </w:rPr>
          <w:id w:val="165771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4E3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FD34E3">
        <w:rPr>
          <w:rFonts w:asciiTheme="minorHAnsi" w:hAnsiTheme="minorHAnsi"/>
          <w:sz w:val="23"/>
        </w:rPr>
        <w:t xml:space="preserve"> Yes   </w:t>
      </w:r>
      <w:sdt>
        <w:sdtPr>
          <w:rPr>
            <w:rFonts w:asciiTheme="minorHAnsi" w:hAnsiTheme="minorHAnsi"/>
            <w:sz w:val="23"/>
          </w:rPr>
          <w:id w:val="-125721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4E3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FD34E3">
        <w:rPr>
          <w:rFonts w:asciiTheme="minorHAnsi" w:hAnsiTheme="minorHAnsi"/>
          <w:sz w:val="23"/>
        </w:rPr>
        <w:t xml:space="preserve"> No</w:t>
      </w:r>
      <w:bookmarkEnd w:id="1"/>
      <w:r w:rsidR="00FD34E3">
        <w:rPr>
          <w:rFonts w:asciiTheme="minorHAnsi" w:hAnsiTheme="minorHAnsi"/>
          <w:sz w:val="23"/>
        </w:rPr>
        <w:t xml:space="preserve">  </w:t>
      </w:r>
    </w:p>
    <w:p w14:paraId="33CD1B4F" w14:textId="42DC4C0E" w:rsidR="00C1427D" w:rsidRDefault="00FD34E3" w:rsidP="00FD34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480" w:lineRule="auto"/>
        <w:ind w:firstLine="72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*IF there’s an end date above, then list </w:t>
      </w:r>
      <w:r w:rsidRPr="00944370">
        <w:rPr>
          <w:rFonts w:asciiTheme="minorHAnsi" w:hAnsiTheme="minorHAnsi"/>
          <w:i/>
          <w:iCs/>
          <w:sz w:val="23"/>
        </w:rPr>
        <w:t>next hire date(s)</w:t>
      </w:r>
      <w:r>
        <w:rPr>
          <w:rFonts w:asciiTheme="minorHAnsi" w:hAnsiTheme="minorHAnsi"/>
          <w:sz w:val="23"/>
        </w:rPr>
        <w:t xml:space="preserve">:    </w:t>
      </w:r>
      <w:sdt>
        <w:sdtPr>
          <w:rPr>
            <w:rFonts w:asciiTheme="minorHAnsi" w:hAnsiTheme="minorHAnsi"/>
            <w:sz w:val="23"/>
          </w:rPr>
          <w:id w:val="1592582698"/>
          <w:placeholder>
            <w:docPart w:val="44C8ACBDF1214C2483EE0243256DFFD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0AE6">
            <w:rPr>
              <w:rStyle w:val="PlaceholderText"/>
              <w:u w:val="single"/>
            </w:rPr>
            <w:t>Click or tap to enter a date.</w:t>
          </w:r>
        </w:sdtContent>
      </w:sdt>
      <w:r w:rsidR="00C1427D">
        <w:rPr>
          <w:rFonts w:asciiTheme="minorHAnsi" w:hAnsiTheme="minorHAnsi"/>
          <w:sz w:val="23"/>
        </w:rPr>
        <w:tab/>
      </w:r>
    </w:p>
    <w:p w14:paraId="294C1235" w14:textId="7E5351E7" w:rsidR="00C1427D" w:rsidRDefault="00944370" w:rsidP="00FD34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240" w:line="480" w:lineRule="auto"/>
        <w:ind w:firstLine="720"/>
        <w:rPr>
          <w:rFonts w:asciiTheme="minorHAnsi" w:hAnsiTheme="minorHAnsi"/>
          <w:sz w:val="23"/>
        </w:rPr>
      </w:pPr>
      <w:r>
        <w:rPr>
          <w:rFonts w:asciiTheme="minorHAnsi" w:hAnsiTheme="minorHAnsi"/>
          <w:i/>
          <w:iCs/>
          <w:sz w:val="23"/>
        </w:rPr>
        <w:t xml:space="preserve"> </w:t>
      </w:r>
      <w:r w:rsidR="00C1427D" w:rsidRPr="00944370">
        <w:rPr>
          <w:rFonts w:asciiTheme="minorHAnsi" w:hAnsiTheme="minorHAnsi"/>
          <w:i/>
          <w:iCs/>
          <w:sz w:val="23"/>
        </w:rPr>
        <w:t>End date(s):</w:t>
      </w:r>
      <w:r w:rsidR="00C1427D">
        <w:rPr>
          <w:rFonts w:asciiTheme="minorHAnsi" w:hAnsiTheme="minorHAnsi"/>
          <w:sz w:val="23"/>
        </w:rPr>
        <w:t xml:space="preserve"> </w:t>
      </w:r>
      <w:sdt>
        <w:sdtPr>
          <w:rPr>
            <w:rFonts w:asciiTheme="minorHAnsi" w:hAnsiTheme="minorHAnsi"/>
            <w:sz w:val="23"/>
          </w:rPr>
          <w:id w:val="-1003347872"/>
          <w:placeholder>
            <w:docPart w:val="F72D241F9F71445CA31AC4AF5EA267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1427D" w:rsidRPr="00C50AE6">
            <w:rPr>
              <w:rStyle w:val="PlaceholderText"/>
              <w:u w:val="single"/>
            </w:rPr>
            <w:t>Click or tap to enter a date.</w:t>
          </w:r>
        </w:sdtContent>
      </w:sdt>
    </w:p>
    <w:bookmarkEnd w:id="0"/>
    <w:p w14:paraId="6EC89DC6" w14:textId="38DCBEC8" w:rsidR="003A2CCF" w:rsidRPr="008430C9" w:rsidRDefault="00C1427D" w:rsidP="006904E9">
      <w:pPr>
        <w:spacing w:before="240" w:after="240"/>
        <w:ind w:left="720" w:hanging="72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3</w:t>
      </w:r>
      <w:r w:rsidR="003A2CCF" w:rsidRPr="008430C9">
        <w:rPr>
          <w:rFonts w:asciiTheme="minorHAnsi" w:hAnsiTheme="minorHAnsi"/>
          <w:sz w:val="23"/>
        </w:rPr>
        <w:t>.</w:t>
      </w:r>
      <w:r w:rsidR="003A2CCF" w:rsidRPr="008430C9">
        <w:rPr>
          <w:rFonts w:asciiTheme="minorHAnsi" w:hAnsiTheme="minorHAnsi"/>
          <w:sz w:val="23"/>
        </w:rPr>
        <w:tab/>
        <w:t xml:space="preserve">Specify if you are a member of </w:t>
      </w:r>
      <w:sdt>
        <w:sdtPr>
          <w:rPr>
            <w:rFonts w:asciiTheme="minorHAnsi" w:hAnsiTheme="minorHAnsi"/>
            <w:sz w:val="23"/>
          </w:rPr>
          <w:id w:val="-4561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CCF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3A2CCF" w:rsidRPr="008430C9">
        <w:rPr>
          <w:rFonts w:asciiTheme="minorHAnsi" w:hAnsiTheme="minorHAnsi"/>
          <w:sz w:val="23"/>
        </w:rPr>
        <w:t xml:space="preserve"> Instructional Services or </w:t>
      </w:r>
      <w:sdt>
        <w:sdtPr>
          <w:rPr>
            <w:rFonts w:asciiTheme="minorHAnsi" w:hAnsiTheme="minorHAnsi"/>
            <w:sz w:val="23"/>
          </w:rPr>
          <w:id w:val="204394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CCF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3A2CCF" w:rsidRPr="008430C9">
        <w:rPr>
          <w:rFonts w:asciiTheme="minorHAnsi" w:hAnsiTheme="minorHAnsi"/>
          <w:sz w:val="23"/>
        </w:rPr>
        <w:t xml:space="preserve"> Student Services.</w:t>
      </w:r>
    </w:p>
    <w:p w14:paraId="3B52EA20" w14:textId="32468AC5" w:rsidR="003A2CCF" w:rsidRDefault="00C1427D" w:rsidP="006904E9">
      <w:pPr>
        <w:ind w:left="720" w:hanging="720"/>
        <w:jc w:val="both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4</w:t>
      </w:r>
      <w:r w:rsidR="004B1582" w:rsidRPr="004951D2">
        <w:rPr>
          <w:rFonts w:asciiTheme="minorHAnsi" w:hAnsiTheme="minorHAnsi"/>
          <w:sz w:val="23"/>
        </w:rPr>
        <w:t>.</w:t>
      </w:r>
      <w:r w:rsidR="00801D53">
        <w:rPr>
          <w:rFonts w:asciiTheme="minorHAnsi" w:hAnsiTheme="minorHAnsi"/>
          <w:sz w:val="23"/>
        </w:rPr>
        <w:tab/>
      </w:r>
      <w:r w:rsidR="004B1582" w:rsidRPr="004951D2">
        <w:rPr>
          <w:rFonts w:asciiTheme="minorHAnsi" w:hAnsiTheme="minorHAnsi"/>
          <w:sz w:val="23"/>
        </w:rPr>
        <w:t>T</w:t>
      </w:r>
      <w:r w:rsidR="00EB1567" w:rsidRPr="004951D2">
        <w:rPr>
          <w:rFonts w:asciiTheme="minorHAnsi" w:hAnsiTheme="minorHAnsi"/>
          <w:sz w:val="23"/>
        </w:rPr>
        <w:t xml:space="preserve">he title of Adjunct </w:t>
      </w:r>
      <w:r w:rsidR="00134C73">
        <w:rPr>
          <w:rFonts w:asciiTheme="minorHAnsi" w:hAnsiTheme="minorHAnsi"/>
          <w:sz w:val="23"/>
        </w:rPr>
        <w:t xml:space="preserve">Assistant </w:t>
      </w:r>
      <w:r w:rsidR="00EB1567" w:rsidRPr="004951D2">
        <w:rPr>
          <w:rFonts w:asciiTheme="minorHAnsi" w:hAnsiTheme="minorHAnsi"/>
          <w:sz w:val="23"/>
        </w:rPr>
        <w:t xml:space="preserve">Professor is awarded to adjunct faculty on a pro-rata basis and requires teaching/service at Glendale </w:t>
      </w:r>
      <w:r w:rsidR="00363D7F">
        <w:rPr>
          <w:rFonts w:asciiTheme="minorHAnsi" w:hAnsiTheme="minorHAnsi"/>
          <w:sz w:val="23"/>
        </w:rPr>
        <w:t xml:space="preserve">College equivalent to at least </w:t>
      </w:r>
      <w:r w:rsidR="006A3578">
        <w:rPr>
          <w:rFonts w:asciiTheme="minorHAnsi" w:hAnsiTheme="minorHAnsi"/>
          <w:sz w:val="23"/>
        </w:rPr>
        <w:t>4</w:t>
      </w:r>
      <w:r w:rsidR="00EB1567" w:rsidRPr="004951D2">
        <w:rPr>
          <w:rFonts w:asciiTheme="minorHAnsi" w:hAnsiTheme="minorHAnsi"/>
          <w:sz w:val="23"/>
        </w:rPr>
        <w:t xml:space="preserve"> years of full-time experience</w:t>
      </w:r>
      <w:r w:rsidR="004B1582" w:rsidRPr="004951D2">
        <w:rPr>
          <w:rFonts w:asciiTheme="minorHAnsi" w:hAnsiTheme="minorHAnsi"/>
          <w:sz w:val="23"/>
        </w:rPr>
        <w:t>.</w:t>
      </w:r>
    </w:p>
    <w:p w14:paraId="55C4EFBC" w14:textId="77777777" w:rsidR="003A2CCF" w:rsidRPr="003A2CCF" w:rsidRDefault="003A2CCF" w:rsidP="003A2CCF">
      <w:pPr>
        <w:ind w:left="270" w:hanging="270"/>
        <w:jc w:val="both"/>
        <w:rPr>
          <w:rFonts w:asciiTheme="minorHAnsi" w:hAnsiTheme="minorHAnsi"/>
          <w:sz w:val="16"/>
          <w:szCs w:val="16"/>
        </w:rPr>
      </w:pPr>
    </w:p>
    <w:p w14:paraId="488BC082" w14:textId="7E2882BF" w:rsidR="007A77C0" w:rsidRDefault="0002771A" w:rsidP="00801D53">
      <w:pPr>
        <w:spacing w:after="360"/>
        <w:ind w:left="990" w:hanging="270"/>
        <w:jc w:val="both"/>
        <w:rPr>
          <w:rFonts w:asciiTheme="minorHAnsi" w:hAnsiTheme="minorHAnsi"/>
          <w:sz w:val="23"/>
        </w:rPr>
      </w:pPr>
      <w:r w:rsidRPr="004951D2">
        <w:rPr>
          <w:rFonts w:asciiTheme="minorHAnsi" w:hAnsiTheme="minorHAnsi"/>
          <w:sz w:val="23"/>
        </w:rPr>
        <w:t xml:space="preserve">a. </w:t>
      </w:r>
      <w:r w:rsidR="007A77C0">
        <w:rPr>
          <w:rFonts w:asciiTheme="minorHAnsi" w:hAnsiTheme="minorHAnsi"/>
          <w:sz w:val="23"/>
        </w:rPr>
        <w:t xml:space="preserve">Load for full-time faculty in your discipline is: </w:t>
      </w:r>
      <w:sdt>
        <w:sdtPr>
          <w:id w:val="-940380549"/>
          <w:placeholder>
            <w:docPart w:val="17EA02DE4CCC4F13961D7B51D582BEC9"/>
          </w:placeholder>
          <w:showingPlcHdr/>
          <w:text/>
        </w:sdtPr>
        <w:sdtContent>
          <w:r w:rsidR="00A100C4" w:rsidRPr="00B332B7">
            <w:rPr>
              <w:rStyle w:val="PlaceholderText"/>
              <w:u w:val="single"/>
            </w:rPr>
            <w:t>Click here to enter text.</w:t>
          </w:r>
        </w:sdtContent>
      </w:sdt>
      <w:r w:rsidR="007A77C0">
        <w:rPr>
          <w:rFonts w:asciiTheme="minorHAnsi" w:hAnsiTheme="minorHAnsi"/>
          <w:sz w:val="23"/>
        </w:rPr>
        <w:t xml:space="preserve"> (Load information is found on the </w:t>
      </w:r>
      <w:r w:rsidR="004B1582" w:rsidRPr="004951D2">
        <w:rPr>
          <w:rFonts w:asciiTheme="minorHAnsi" w:hAnsiTheme="minorHAnsi"/>
          <w:sz w:val="23"/>
        </w:rPr>
        <w:t xml:space="preserve">list </w:t>
      </w:r>
      <w:r w:rsidR="001E1AFB" w:rsidRPr="004951D2">
        <w:rPr>
          <w:rFonts w:asciiTheme="minorHAnsi" w:hAnsiTheme="minorHAnsi"/>
          <w:sz w:val="23"/>
        </w:rPr>
        <w:t>included at the end of this application</w:t>
      </w:r>
      <w:r w:rsidR="00D13B6D">
        <w:rPr>
          <w:rFonts w:asciiTheme="minorHAnsi" w:hAnsiTheme="minorHAnsi"/>
          <w:sz w:val="23"/>
        </w:rPr>
        <w:t>.</w:t>
      </w:r>
      <w:r w:rsidR="007A77C0">
        <w:rPr>
          <w:rFonts w:asciiTheme="minorHAnsi" w:hAnsiTheme="minorHAnsi"/>
          <w:sz w:val="23"/>
        </w:rPr>
        <w:t>)</w:t>
      </w:r>
    </w:p>
    <w:tbl>
      <w:tblPr>
        <w:tblW w:w="9746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6904E9" w14:paraId="54C5A573" w14:textId="77777777" w:rsidTr="006904E9">
        <w:trPr>
          <w:trHeight w:val="2663"/>
        </w:trPr>
        <w:tc>
          <w:tcPr>
            <w:tcW w:w="9746" w:type="dxa"/>
            <w:shd w:val="clear" w:color="auto" w:fill="F2F2F2" w:themeFill="background1" w:themeFillShade="F2"/>
          </w:tcPr>
          <w:p w14:paraId="09E992DA" w14:textId="77777777" w:rsidR="006904E9" w:rsidRPr="004951D2" w:rsidRDefault="006904E9" w:rsidP="00EB6C7A">
            <w:pPr>
              <w:ind w:left="1016" w:hanging="379"/>
              <w:jc w:val="both"/>
              <w:rPr>
                <w:rFonts w:asciiTheme="minorHAnsi" w:hAnsiTheme="minorHAnsi"/>
                <w:sz w:val="23"/>
              </w:rPr>
            </w:pPr>
            <w:r>
              <w:rPr>
                <w:rFonts w:asciiTheme="minorHAnsi" w:hAnsiTheme="minorHAnsi"/>
                <w:sz w:val="23"/>
              </w:rPr>
              <w:lastRenderedPageBreak/>
              <w:t xml:space="preserve">b. Use the load information for your discipline to </w:t>
            </w:r>
            <w:r w:rsidRPr="004951D2">
              <w:rPr>
                <w:rFonts w:asciiTheme="minorHAnsi" w:hAnsiTheme="minorHAnsi"/>
                <w:sz w:val="23"/>
              </w:rPr>
              <w:t>complete the following:</w:t>
            </w:r>
          </w:p>
          <w:p w14:paraId="60B37C86" w14:textId="1125FB05" w:rsidR="006904E9" w:rsidRPr="004951D2" w:rsidRDefault="006904E9" w:rsidP="006904E9">
            <w:pPr>
              <w:ind w:left="1016"/>
              <w:rPr>
                <w:rFonts w:asciiTheme="minorHAnsi" w:hAnsiTheme="minorHAnsi"/>
                <w:sz w:val="28"/>
                <w:szCs w:val="28"/>
              </w:rPr>
            </w:pPr>
            <w:r w:rsidRPr="004951D2">
              <w:rPr>
                <w:rFonts w:asciiTheme="minorHAnsi" w:hAnsiTheme="minorHAnsi"/>
                <w:sz w:val="28"/>
                <w:szCs w:val="28"/>
              </w:rPr>
              <w:t>(</w:t>
            </w:r>
            <w:r w:rsidR="006A3578">
              <w:rPr>
                <w:rFonts w:asciiTheme="minorHAnsi" w:hAnsiTheme="minorHAnsi"/>
                <w:sz w:val="28"/>
                <w:szCs w:val="28"/>
              </w:rPr>
              <w:t>4</w:t>
            </w:r>
            <w:r w:rsidRPr="004951D2">
              <w:rPr>
                <w:rFonts w:asciiTheme="minorHAnsi" w:hAnsiTheme="minorHAnsi"/>
                <w:sz w:val="28"/>
                <w:szCs w:val="28"/>
              </w:rPr>
              <w:t xml:space="preserve"> years) X (2 semesters) X (</w:t>
            </w:r>
            <w:sdt>
              <w:sdtPr>
                <w:id w:val="-1653055109"/>
                <w:placeholder>
                  <w:docPart w:val="3FE24A0F5023411BA21A94D19120B425"/>
                </w:placeholder>
                <w:showingPlcHdr/>
                <w:text/>
              </w:sdtPr>
              <w:sdtContent>
                <w:r w:rsidR="00A100C4" w:rsidRPr="00B332B7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4951D2">
              <w:rPr>
                <w:rFonts w:asciiTheme="minorHAnsi" w:hAnsiTheme="minorHAnsi"/>
                <w:sz w:val="28"/>
                <w:szCs w:val="28"/>
              </w:rPr>
              <w:t xml:space="preserve">) = </w:t>
            </w:r>
            <w:sdt>
              <w:sdtPr>
                <w:id w:val="390162936"/>
                <w:placeholder>
                  <w:docPart w:val="5E37663A64304569859393ABC2C9722C"/>
                </w:placeholder>
                <w:showingPlcHdr/>
                <w:text/>
              </w:sdtPr>
              <w:sdtContent>
                <w:r w:rsidR="00A100C4" w:rsidRPr="00B332B7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A100C4">
              <w:rPr>
                <w:rStyle w:val="FootnoteReference"/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Style w:val="FootnoteReference"/>
                <w:rFonts w:asciiTheme="minorHAnsi" w:hAnsiTheme="minorHAnsi"/>
                <w:sz w:val="28"/>
                <w:szCs w:val="28"/>
              </w:rPr>
              <w:footnoteReference w:id="1"/>
            </w:r>
          </w:p>
          <w:p w14:paraId="60BD1DE2" w14:textId="24189DA3" w:rsidR="006904E9" w:rsidRPr="004951D2" w:rsidRDefault="006904E9" w:rsidP="006904E9">
            <w:pPr>
              <w:ind w:left="656"/>
              <w:rPr>
                <w:rFonts w:asciiTheme="minorHAnsi" w:hAnsiTheme="minorHAnsi"/>
                <w:sz w:val="18"/>
                <w:szCs w:val="18"/>
              </w:rPr>
            </w:pP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  <w:t xml:space="preserve">       </w:t>
            </w:r>
            <w:r w:rsidRPr="004951D2">
              <w:rPr>
                <w:rFonts w:asciiTheme="minorHAnsi" w:hAnsiTheme="minorHAnsi"/>
                <w:sz w:val="18"/>
                <w:szCs w:val="18"/>
              </w:rPr>
              <w:t>load in your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area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607114">
              <w:rPr>
                <w:rFonts w:asciiTheme="minorHAnsi" w:hAnsiTheme="minorHAnsi"/>
                <w:sz w:val="18"/>
                <w:szCs w:val="18"/>
              </w:rPr>
              <w:tab/>
            </w:r>
            <w:r w:rsidRPr="004951D2">
              <w:rPr>
                <w:rFonts w:asciiTheme="minorHAnsi" w:hAnsiTheme="minorHAnsi"/>
                <w:sz w:val="18"/>
                <w:szCs w:val="18"/>
              </w:rPr>
              <w:t xml:space="preserve">total # hours </w:t>
            </w:r>
            <w:proofErr w:type="gramStart"/>
            <w:r w:rsidRPr="004951D2">
              <w:rPr>
                <w:rFonts w:asciiTheme="minorHAnsi" w:hAnsiTheme="minorHAnsi"/>
                <w:sz w:val="18"/>
                <w:szCs w:val="18"/>
              </w:rPr>
              <w:t>needed</w:t>
            </w:r>
            <w:proofErr w:type="gramEnd"/>
          </w:p>
          <w:p w14:paraId="5DA83F2B" w14:textId="77777777" w:rsidR="006904E9" w:rsidRPr="006904E9" w:rsidRDefault="006904E9" w:rsidP="006904E9">
            <w:pPr>
              <w:ind w:left="630" w:right="810"/>
              <w:jc w:val="both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  <w:p w14:paraId="491F672B" w14:textId="1442F404" w:rsidR="006904E9" w:rsidRDefault="006904E9" w:rsidP="00B41733">
            <w:pPr>
              <w:spacing w:after="360"/>
              <w:ind w:left="97" w:right="346"/>
              <w:jc w:val="both"/>
              <w:rPr>
                <w:rFonts w:asciiTheme="minorHAnsi" w:hAnsiTheme="minorHAnsi"/>
                <w:sz w:val="23"/>
              </w:rPr>
            </w:pPr>
            <w:r w:rsidRPr="00B41733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3CFBBC" wp14:editId="5735E8B1">
                      <wp:simplePos x="0" y="0"/>
                      <wp:positionH relativeFrom="column">
                        <wp:posOffset>2804485</wp:posOffset>
                      </wp:positionH>
                      <wp:positionV relativeFrom="paragraph">
                        <wp:posOffset>693835</wp:posOffset>
                      </wp:positionV>
                      <wp:extent cx="3294286" cy="410383"/>
                      <wp:effectExtent l="0" t="0" r="20955" b="279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94286" cy="4103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DD3755" w14:textId="77777777" w:rsidR="006904E9" w:rsidRPr="00431273" w:rsidRDefault="006904E9" w:rsidP="006904E9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</w:rPr>
                                  </w:pPr>
                                </w:p>
                                <w:p w14:paraId="50A08F65" w14:textId="0758D2C2" w:rsidR="006904E9" w:rsidRPr="00676F08" w:rsidRDefault="006904E9" w:rsidP="006904E9">
                                  <w:pPr>
                                    <w:jc w:val="center"/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</w:pPr>
                                  <w:r w:rsidRPr="00676F08"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 xml:space="preserve">HR to </w:t>
                                  </w:r>
                                  <w:r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>provide report for verification.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CFBBC" id="Text Box 2" o:spid="_x0000_s1027" type="#_x0000_t202" style="position:absolute;left:0;text-align:left;margin-left:220.85pt;margin-top:54.65pt;width:259.4pt;height:3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mUwIAALsEAAAOAAAAZHJzL2Uyb0RvYy54bWysVFtv2jAUfp+0/2D5fYRbGY0IFaNimoTa&#10;SnTqs3EcYtXx8WxDwn79jp1wabunaTyYc/O5fP5OZndNpchBWCdBZ3TQ61MiNIdc6l1Gfz6vvkwp&#10;cZ7pnCnQIqNH4ejd/POnWW1SMYQSVC4swSTapbXJaOm9SZPE8VJUzPXACI3OAmzFPKp2l+SW1Zi9&#10;Usmw358kNdjcWODCObTet046j/mLQnD/WBROeKIyir35eNp4bsOZzGcs3VlmSsm7Ntg/dFExqbHo&#10;OdU984zsrfyQqpLcgoPC9zhUCRSF5CLOgNMM+u+m2ZTMiDgLguPMGSb3/9Lyh8PGPFnim2/Q4APG&#10;IZxZA391iE1SG5d2MQFTlzqMDoM2ha3CP45A8CJiezzjKRpPOBpHw9vxcDqhhKNvPOiPpqMAeHK5&#10;bazz3wVUJAgZtfhesQN2WDvfhp5CQjEHSuYrqVRUjm6pLDkwfFpkRA41JYo5j8aMruKvq/bmmtKk&#10;zuhkdNNvZ71OGWqdc24V468fM2D3Sof6ItKr6/MCTZB8s22IzAOeOESwbCE/IswWWgY6w1cSi62x&#10;3ydmkXIIIK6Rf8SjUIAdQidRUoL9/Td7iEcmoJeSGimcUfdrz6xAGH5o5MjtYDwOnI/K+ObrEBV7&#10;7dlee/S+WgJCOcCFNTyKId6rk1hYqF5w2xahKrqY5lg7o/4kLn27WLitXCwWMQhZbphf643hJ3YF&#10;kJ+bF2ZN9+oe+fIAJ7Kz9N3jt7EBcQ2LvYdCRmZcUO1oihsSudVtc1jBaz1GXb458z8AAAD//wMA&#10;UEsDBBQABgAIAAAAIQANCW1f4QAAAAsBAAAPAAAAZHJzL2Rvd25yZXYueG1sTI9NT8MwDIbvSPyH&#10;yEjcWDq6D1qaTmMSAk6IgYS4pY3XVm2cqsm68u/nneBov49eP842k+3EiINvHCmYzyIQSKUzDVUK&#10;vj6f7x5A+KDJ6M4RKvhFD5v8+irTqXEn+sBxHyrBJeRTraAOoU+l9GWNVvuZ65E4O7jB6sDjUEkz&#10;6BOX207eR9FKWt0QX6h1j7say3Z/tAq272/Fqy/jw2jaHb58P/Vt8rNU6vZm2j6CCDiFPxgu+qwO&#10;OTsV7kjGi07BYjFfM8pBlMQgmEhW0RJEwZt1nIDMM/n/h/wMAAD//wMAUEsBAi0AFAAGAAgAAAAh&#10;ALaDOJL+AAAA4QEAABMAAAAAAAAAAAAAAAAAAAAAAFtDb250ZW50X1R5cGVzXS54bWxQSwECLQAU&#10;AAYACAAAACEAOP0h/9YAAACUAQAACwAAAAAAAAAAAAAAAAAvAQAAX3JlbHMvLnJlbHNQSwECLQAU&#10;AAYACAAAACEAn4Jg5lMCAAC7BAAADgAAAAAAAAAAAAAAAAAuAgAAZHJzL2Uyb0RvYy54bWxQSwEC&#10;LQAUAAYACAAAACEADQltX+EAAAALAQAADwAAAAAAAAAAAAAAAACtBAAAZHJzL2Rvd25yZXYueG1s&#10;UEsFBgAAAAAEAAQA8wAAALsFAAAAAA==&#10;" fillcolor="window" strokeweight=".5pt">
                      <v:path arrowok="t"/>
                      <v:textbox>
                        <w:txbxContent>
                          <w:p w14:paraId="5BDD3755" w14:textId="77777777" w:rsidR="006904E9" w:rsidRPr="00431273" w:rsidRDefault="006904E9" w:rsidP="006904E9">
                            <w:pPr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14:paraId="50A08F65" w14:textId="0758D2C2" w:rsidR="006904E9" w:rsidRPr="00676F08" w:rsidRDefault="006904E9" w:rsidP="006904E9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676F08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HR to </w:t>
                            </w: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provide report for verification.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173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For example, if the load in a discipline is 15, then a full-time instructor would be required to teach 15 hours/units per week per semester which is equivalent to a total of </w:t>
            </w:r>
            <w:r w:rsidR="00B41733">
              <w:rPr>
                <w:rFonts w:asciiTheme="minorHAnsi" w:hAnsiTheme="minorHAnsi"/>
                <w:i/>
                <w:iCs/>
                <w:sz w:val="22"/>
                <w:szCs w:val="22"/>
              </w:rPr>
              <w:t>120</w:t>
            </w:r>
            <w:r w:rsidRPr="00B4173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hours/units over </w:t>
            </w:r>
            <w:r w:rsidR="006A3578" w:rsidRPr="00B41733">
              <w:rPr>
                <w:rFonts w:asciiTheme="minorHAnsi" w:hAnsiTheme="minorHAnsi"/>
                <w:i/>
                <w:iCs/>
                <w:sz w:val="22"/>
                <w:szCs w:val="22"/>
              </w:rPr>
              <w:t>4</w:t>
            </w:r>
            <w:r w:rsidRPr="00B4173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years. If the load is 24, then a full-time instructor would be required to teach 24 hour/units per week per semester which is equivalent to a total of </w:t>
            </w:r>
            <w:r w:rsidR="00B41733">
              <w:rPr>
                <w:rFonts w:asciiTheme="minorHAnsi" w:hAnsiTheme="minorHAnsi"/>
                <w:i/>
                <w:iCs/>
                <w:sz w:val="22"/>
                <w:szCs w:val="22"/>
              </w:rPr>
              <w:t>192</w:t>
            </w:r>
            <w:r w:rsidRPr="00B4173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hours/units over </w:t>
            </w:r>
            <w:r w:rsidR="006A3578" w:rsidRPr="00B41733">
              <w:rPr>
                <w:rFonts w:asciiTheme="minorHAnsi" w:hAnsiTheme="minorHAnsi"/>
                <w:i/>
                <w:iCs/>
                <w:sz w:val="22"/>
                <w:szCs w:val="22"/>
              </w:rPr>
              <w:t>4</w:t>
            </w:r>
            <w:r w:rsidRPr="00B4173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years</w:t>
            </w:r>
            <w:r w:rsidRPr="007A77C0">
              <w:rPr>
                <w:rFonts w:asciiTheme="minorHAnsi" w:hAnsiTheme="minorHAnsi"/>
                <w:i/>
                <w:iCs/>
                <w:sz w:val="23"/>
              </w:rPr>
              <w:t>.</w:t>
            </w:r>
            <w:r>
              <w:rPr>
                <w:rFonts w:asciiTheme="minorHAnsi" w:hAnsiTheme="minorHAnsi"/>
                <w:noProof/>
                <w:sz w:val="23"/>
              </w:rPr>
              <w:t xml:space="preserve"> </w:t>
            </w:r>
          </w:p>
        </w:tc>
      </w:tr>
    </w:tbl>
    <w:p w14:paraId="1F98E0B5" w14:textId="77777777" w:rsidR="003A2CCF" w:rsidRDefault="003A2CCF" w:rsidP="003A2CCF">
      <w:pPr>
        <w:pBdr>
          <w:bottom w:val="dotted" w:sz="24" w:space="1" w:color="auto"/>
        </w:pBdr>
        <w:rPr>
          <w:rFonts w:asciiTheme="minorHAnsi" w:hAnsiTheme="minorHAnsi"/>
          <w:sz w:val="23"/>
        </w:rPr>
      </w:pPr>
    </w:p>
    <w:p w14:paraId="2E8C2D01" w14:textId="77777777" w:rsidR="003A2CCF" w:rsidRPr="004951D2" w:rsidRDefault="003A2CCF" w:rsidP="003A2CCF">
      <w:pPr>
        <w:rPr>
          <w:rFonts w:asciiTheme="minorHAnsi" w:hAnsiTheme="minorHAnsi"/>
          <w:sz w:val="23"/>
        </w:rPr>
      </w:pPr>
    </w:p>
    <w:p w14:paraId="52A74293" w14:textId="79C1F7F9" w:rsidR="003A2CCF" w:rsidRPr="00041A9F" w:rsidRDefault="003A2CCF" w:rsidP="003A2CCF">
      <w:pPr>
        <w:rPr>
          <w:rFonts w:asciiTheme="minorHAnsi" w:hAnsiTheme="minorHAnsi"/>
          <w:i/>
          <w:sz w:val="28"/>
          <w:szCs w:val="28"/>
        </w:rPr>
      </w:pPr>
      <w:r w:rsidRPr="00041A9F">
        <w:rPr>
          <w:rFonts w:asciiTheme="minorHAnsi" w:hAnsiTheme="minorHAnsi"/>
          <w:i/>
          <w:sz w:val="28"/>
          <w:szCs w:val="28"/>
        </w:rPr>
        <w:t xml:space="preserve">PLEASE CONTINUE </w:t>
      </w:r>
      <w:r w:rsidR="00801D53">
        <w:rPr>
          <w:rFonts w:asciiTheme="minorHAnsi" w:hAnsiTheme="minorHAnsi"/>
          <w:sz w:val="23"/>
        </w:rPr>
        <w:t>to the next section and submit your completed application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041A9F">
        <w:rPr>
          <w:rFonts w:asciiTheme="minorHAnsi" w:hAnsiTheme="minorHAnsi"/>
          <w:i/>
          <w:sz w:val="28"/>
          <w:szCs w:val="28"/>
        </w:rPr>
        <w:t>ONLY IF</w:t>
      </w:r>
      <w:r w:rsidR="00801D53">
        <w:rPr>
          <w:rFonts w:asciiTheme="minorHAnsi" w:hAnsiTheme="minorHAnsi"/>
          <w:sz w:val="23"/>
        </w:rPr>
        <w:t xml:space="preserve"> your total teaching hours at GCC are close to or greater than the calculated total number of the hours required as indicated above</w:t>
      </w:r>
      <w:r>
        <w:rPr>
          <w:rFonts w:asciiTheme="minorHAnsi" w:hAnsiTheme="minorHAnsi"/>
          <w:i/>
          <w:sz w:val="28"/>
          <w:szCs w:val="28"/>
        </w:rPr>
        <w:t>.</w:t>
      </w:r>
    </w:p>
    <w:p w14:paraId="75B1D89E" w14:textId="77777777" w:rsidR="003A2CCF" w:rsidRPr="004951D2" w:rsidRDefault="003A2CCF" w:rsidP="003A2CCF">
      <w:pPr>
        <w:pBdr>
          <w:bottom w:val="dotted" w:sz="24" w:space="1" w:color="auto"/>
        </w:pBdr>
        <w:rPr>
          <w:rFonts w:asciiTheme="minorHAnsi" w:hAnsiTheme="minorHAnsi"/>
          <w:sz w:val="28"/>
          <w:szCs w:val="28"/>
        </w:rPr>
      </w:pPr>
    </w:p>
    <w:p w14:paraId="2FF686A9" w14:textId="77777777" w:rsidR="003A2CCF" w:rsidRDefault="003A2CCF" w:rsidP="007A77C0">
      <w:pPr>
        <w:rPr>
          <w:rFonts w:asciiTheme="minorHAnsi" w:hAnsiTheme="minorHAnsi"/>
          <w:sz w:val="23"/>
        </w:rPr>
      </w:pPr>
    </w:p>
    <w:p w14:paraId="24CF8BD4" w14:textId="5E8A442A" w:rsidR="00FB0914" w:rsidRPr="00C97B7E" w:rsidRDefault="00F34412" w:rsidP="00EB6C7A">
      <w:pPr>
        <w:ind w:left="720" w:hanging="72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5</w:t>
      </w:r>
      <w:r w:rsidR="00FB0914" w:rsidRPr="00C97B7E">
        <w:rPr>
          <w:rFonts w:asciiTheme="minorHAnsi" w:hAnsiTheme="minorHAnsi"/>
          <w:sz w:val="23"/>
        </w:rPr>
        <w:t xml:space="preserve">. </w:t>
      </w:r>
      <w:r w:rsidR="00EB6C7A">
        <w:rPr>
          <w:rFonts w:asciiTheme="minorHAnsi" w:hAnsiTheme="minorHAnsi"/>
          <w:sz w:val="23"/>
        </w:rPr>
        <w:tab/>
      </w:r>
      <w:r w:rsidR="00FB0914" w:rsidRPr="00C97B7E">
        <w:rPr>
          <w:rFonts w:asciiTheme="minorHAnsi" w:hAnsiTheme="minorHAnsi"/>
          <w:sz w:val="23"/>
        </w:rPr>
        <w:t>Please check all the appropriate boxes</w:t>
      </w:r>
      <w:r w:rsidR="00C64977">
        <w:rPr>
          <w:rFonts w:asciiTheme="minorHAnsi" w:hAnsiTheme="minorHAnsi"/>
          <w:sz w:val="23"/>
        </w:rPr>
        <w:t xml:space="preserve">. </w:t>
      </w:r>
    </w:p>
    <w:tbl>
      <w:tblPr>
        <w:tblW w:w="915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9151"/>
      </w:tblGrid>
      <w:tr w:rsidR="006904E9" w:rsidRPr="0068088F" w14:paraId="3D1B07F7" w14:textId="77777777" w:rsidTr="00E252AB">
        <w:trPr>
          <w:trHeight w:val="3155"/>
        </w:trPr>
        <w:tc>
          <w:tcPr>
            <w:tcW w:w="9151" w:type="dxa"/>
          </w:tcPr>
          <w:p w14:paraId="30A95D3A" w14:textId="2CBF7706" w:rsidR="006904E9" w:rsidRPr="008430C9" w:rsidRDefault="006904E9" w:rsidP="00EB6C7A">
            <w:pPr>
              <w:spacing w:before="120"/>
              <w:ind w:left="149"/>
              <w:rPr>
                <w:rFonts w:asciiTheme="minorHAnsi" w:hAnsiTheme="minorHAnsi"/>
                <w:sz w:val="23"/>
              </w:rPr>
            </w:pPr>
            <w:r w:rsidRPr="008430C9">
              <w:rPr>
                <w:rFonts w:asciiTheme="minorHAnsi" w:hAnsiTheme="minorHAnsi"/>
                <w:sz w:val="23"/>
              </w:rPr>
              <w:t>I have at least one of these qualifications</w:t>
            </w:r>
            <w:r w:rsidRPr="00A6649E">
              <w:rPr>
                <w:rFonts w:asciiTheme="minorHAnsi" w:hAnsiTheme="minorHAnsi"/>
                <w:sz w:val="23"/>
              </w:rPr>
              <w:t>:</w:t>
            </w:r>
          </w:p>
          <w:p w14:paraId="6C6A357C" w14:textId="101A2347" w:rsidR="006904E9" w:rsidRPr="008430C9" w:rsidRDefault="00000000" w:rsidP="006904E9">
            <w:pPr>
              <w:spacing w:before="120"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129895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E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6904E9">
              <w:rPr>
                <w:rFonts w:asciiTheme="minorHAnsi" w:hAnsiTheme="minorHAnsi"/>
                <w:sz w:val="23"/>
              </w:rPr>
              <w:t xml:space="preserve"> </w:t>
            </w:r>
            <w:r w:rsidR="006904E9" w:rsidRPr="008430C9">
              <w:rPr>
                <w:rFonts w:asciiTheme="minorHAnsi" w:hAnsiTheme="minorHAnsi"/>
                <w:sz w:val="23"/>
              </w:rPr>
              <w:t>An earned</w:t>
            </w:r>
            <w:r w:rsidR="006A3578">
              <w:rPr>
                <w:rFonts w:asciiTheme="minorHAnsi" w:hAnsiTheme="minorHAnsi"/>
                <w:sz w:val="23"/>
              </w:rPr>
              <w:t xml:space="preserve"> </w:t>
            </w:r>
            <w:proofErr w:type="gramStart"/>
            <w:r w:rsidR="006A3578">
              <w:rPr>
                <w:rFonts w:asciiTheme="minorHAnsi" w:hAnsiTheme="minorHAnsi"/>
                <w:sz w:val="23"/>
              </w:rPr>
              <w:t>Bachelor’s</w:t>
            </w:r>
            <w:proofErr w:type="gramEnd"/>
            <w:r w:rsidR="006904E9" w:rsidRPr="008430C9">
              <w:rPr>
                <w:rFonts w:asciiTheme="minorHAnsi" w:hAnsiTheme="minorHAnsi"/>
                <w:sz w:val="23"/>
              </w:rPr>
              <w:t xml:space="preserve"> degree</w:t>
            </w:r>
          </w:p>
          <w:p w14:paraId="4192D7D3" w14:textId="656C32EF" w:rsidR="006904E9" w:rsidRPr="008430C9" w:rsidRDefault="00000000" w:rsidP="006904E9">
            <w:pPr>
              <w:spacing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-54221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E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6904E9">
              <w:rPr>
                <w:rFonts w:asciiTheme="minorHAnsi" w:hAnsiTheme="minorHAnsi"/>
                <w:sz w:val="23"/>
              </w:rPr>
              <w:t xml:space="preserve"> </w:t>
            </w:r>
            <w:r w:rsidR="006A3578">
              <w:rPr>
                <w:rFonts w:asciiTheme="minorHAnsi" w:hAnsiTheme="minorHAnsi"/>
                <w:sz w:val="23"/>
              </w:rPr>
              <w:t xml:space="preserve">An earned </w:t>
            </w:r>
            <w:proofErr w:type="gramStart"/>
            <w:r w:rsidR="006A3578">
              <w:rPr>
                <w:rFonts w:asciiTheme="minorHAnsi" w:hAnsiTheme="minorHAnsi"/>
                <w:sz w:val="23"/>
              </w:rPr>
              <w:t>Master’s</w:t>
            </w:r>
            <w:proofErr w:type="gramEnd"/>
            <w:r w:rsidR="006A3578">
              <w:rPr>
                <w:rFonts w:asciiTheme="minorHAnsi" w:hAnsiTheme="minorHAnsi"/>
                <w:sz w:val="23"/>
              </w:rPr>
              <w:t xml:space="preserve"> degree</w:t>
            </w:r>
          </w:p>
          <w:p w14:paraId="396E8435" w14:textId="6F7D1D84" w:rsidR="006904E9" w:rsidRPr="008430C9" w:rsidRDefault="00000000" w:rsidP="006904E9">
            <w:pPr>
              <w:spacing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-199016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E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6904E9">
              <w:rPr>
                <w:rFonts w:asciiTheme="minorHAnsi" w:hAnsiTheme="minorHAnsi"/>
                <w:sz w:val="23"/>
              </w:rPr>
              <w:t xml:space="preserve"> </w:t>
            </w:r>
            <w:r w:rsidR="006A3578">
              <w:rPr>
                <w:rFonts w:asciiTheme="minorHAnsi" w:hAnsiTheme="minorHAnsi"/>
                <w:sz w:val="23"/>
              </w:rPr>
              <w:t>An earned Doctorate degree</w:t>
            </w:r>
          </w:p>
          <w:p w14:paraId="5FD2B4D3" w14:textId="6E04B1C6" w:rsidR="006904E9" w:rsidRPr="008430C9" w:rsidRDefault="00000000" w:rsidP="006904E9">
            <w:pPr>
              <w:spacing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117529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E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6904E9">
              <w:rPr>
                <w:rFonts w:asciiTheme="minorHAnsi" w:hAnsiTheme="minorHAnsi"/>
                <w:sz w:val="23"/>
              </w:rPr>
              <w:t xml:space="preserve"> </w:t>
            </w:r>
            <w:r w:rsidR="006A3578">
              <w:rPr>
                <w:rFonts w:asciiTheme="minorHAnsi" w:hAnsiTheme="minorHAnsi"/>
                <w:sz w:val="23"/>
              </w:rPr>
              <w:t xml:space="preserve">A </w:t>
            </w:r>
            <w:r w:rsidR="006904E9" w:rsidRPr="008430C9">
              <w:rPr>
                <w:rFonts w:asciiTheme="minorHAnsi" w:hAnsiTheme="minorHAnsi"/>
                <w:sz w:val="23"/>
              </w:rPr>
              <w:t xml:space="preserve">California Designated Subjects Credential, </w:t>
            </w:r>
            <w:r w:rsidR="0007309B">
              <w:rPr>
                <w:rFonts w:asciiTheme="minorHAnsi" w:hAnsiTheme="minorHAnsi"/>
                <w:sz w:val="23"/>
              </w:rPr>
              <w:t xml:space="preserve">and I teach a vocational </w:t>
            </w:r>
            <w:proofErr w:type="gramStart"/>
            <w:r w:rsidR="0007309B">
              <w:rPr>
                <w:rFonts w:asciiTheme="minorHAnsi" w:hAnsiTheme="minorHAnsi"/>
                <w:sz w:val="23"/>
              </w:rPr>
              <w:t>subject</w:t>
            </w:r>
            <w:proofErr w:type="gramEnd"/>
          </w:p>
          <w:p w14:paraId="34D871B9" w14:textId="2031DE85" w:rsidR="0007309B" w:rsidRPr="008430C9" w:rsidRDefault="00000000" w:rsidP="0007309B">
            <w:pPr>
              <w:spacing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8496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E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6904E9">
              <w:rPr>
                <w:rFonts w:asciiTheme="minorHAnsi" w:hAnsiTheme="minorHAnsi"/>
                <w:sz w:val="23"/>
              </w:rPr>
              <w:t xml:space="preserve"> </w:t>
            </w:r>
            <w:r w:rsidR="0007309B">
              <w:rPr>
                <w:rFonts w:asciiTheme="minorHAnsi" w:hAnsiTheme="minorHAnsi"/>
                <w:sz w:val="23"/>
              </w:rPr>
              <w:t>A</w:t>
            </w:r>
            <w:r w:rsidR="0007309B" w:rsidRPr="008430C9">
              <w:rPr>
                <w:rFonts w:asciiTheme="minorHAnsi" w:hAnsiTheme="minorHAnsi"/>
                <w:sz w:val="23"/>
              </w:rPr>
              <w:t xml:space="preserve"> Class “A” Vocational Credential, and I teach a vocational </w:t>
            </w:r>
            <w:proofErr w:type="gramStart"/>
            <w:r w:rsidR="0007309B" w:rsidRPr="008430C9">
              <w:rPr>
                <w:rFonts w:asciiTheme="minorHAnsi" w:hAnsiTheme="minorHAnsi"/>
                <w:sz w:val="23"/>
              </w:rPr>
              <w:t>subject</w:t>
            </w:r>
            <w:proofErr w:type="gramEnd"/>
          </w:p>
          <w:p w14:paraId="79012CA7" w14:textId="7CEFC7B1" w:rsidR="006904E9" w:rsidRPr="008430C9" w:rsidRDefault="00000000" w:rsidP="0007309B">
            <w:pPr>
              <w:spacing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6793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09B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07309B">
              <w:rPr>
                <w:rFonts w:asciiTheme="minorHAnsi" w:hAnsiTheme="minorHAnsi"/>
                <w:sz w:val="23"/>
              </w:rPr>
              <w:t xml:space="preserve"> A</w:t>
            </w:r>
            <w:r w:rsidR="0007309B" w:rsidRPr="008430C9">
              <w:rPr>
                <w:rFonts w:asciiTheme="minorHAnsi" w:hAnsiTheme="minorHAnsi"/>
                <w:sz w:val="23"/>
              </w:rPr>
              <w:t xml:space="preserve"> C</w:t>
            </w:r>
            <w:r w:rsidR="0007309B">
              <w:rPr>
                <w:rFonts w:asciiTheme="minorHAnsi" w:hAnsiTheme="minorHAnsi"/>
                <w:sz w:val="23"/>
              </w:rPr>
              <w:t xml:space="preserve">ommunity College Credential, </w:t>
            </w:r>
            <w:r w:rsidR="0007309B" w:rsidRPr="008430C9">
              <w:rPr>
                <w:rFonts w:asciiTheme="minorHAnsi" w:hAnsiTheme="minorHAnsi"/>
                <w:sz w:val="23"/>
              </w:rPr>
              <w:t>and I teach a vocational subject</w:t>
            </w:r>
          </w:p>
        </w:tc>
      </w:tr>
    </w:tbl>
    <w:p w14:paraId="39F0E1E3" w14:textId="77777777" w:rsidR="003A2CCF" w:rsidRDefault="003A2CCF" w:rsidP="00C64977">
      <w:pPr>
        <w:ind w:left="270" w:hanging="270"/>
        <w:rPr>
          <w:rFonts w:asciiTheme="minorHAnsi" w:hAnsiTheme="minorHAnsi"/>
          <w:sz w:val="23"/>
        </w:rPr>
      </w:pPr>
    </w:p>
    <w:p w14:paraId="19175567" w14:textId="4FA975A6" w:rsidR="006904E9" w:rsidRPr="00F34412" w:rsidRDefault="006904E9" w:rsidP="00F34412">
      <w:pPr>
        <w:pStyle w:val="ListParagraph"/>
        <w:numPr>
          <w:ilvl w:val="0"/>
          <w:numId w:val="25"/>
        </w:numPr>
        <w:tabs>
          <w:tab w:val="left" w:pos="720"/>
        </w:tabs>
        <w:ind w:hanging="720"/>
        <w:rPr>
          <w:rFonts w:asciiTheme="minorHAnsi" w:hAnsiTheme="minorHAnsi"/>
          <w:sz w:val="23"/>
        </w:rPr>
      </w:pPr>
      <w:r w:rsidRPr="00F34412">
        <w:rPr>
          <w:rFonts w:asciiTheme="minorHAnsi" w:hAnsiTheme="minorHAnsi"/>
          <w:sz w:val="23"/>
        </w:rPr>
        <w:t xml:space="preserve">Provide </w:t>
      </w:r>
      <w:r w:rsidRPr="00F34412">
        <w:rPr>
          <w:rFonts w:asciiTheme="minorHAnsi" w:hAnsiTheme="minorHAnsi"/>
          <w:b/>
          <w:sz w:val="23"/>
          <w:highlight w:val="yellow"/>
        </w:rPr>
        <w:t>ON</w:t>
      </w:r>
      <w:r w:rsidR="00EB6C7A" w:rsidRPr="00F34412">
        <w:rPr>
          <w:rFonts w:asciiTheme="minorHAnsi" w:hAnsiTheme="minorHAnsi"/>
          <w:b/>
          <w:sz w:val="23"/>
          <w:highlight w:val="yellow"/>
        </w:rPr>
        <w:t>E, BRIEF</w:t>
      </w:r>
      <w:r w:rsidRPr="00F34412">
        <w:rPr>
          <w:rFonts w:asciiTheme="minorHAnsi" w:hAnsiTheme="minorHAnsi"/>
          <w:sz w:val="23"/>
        </w:rPr>
        <w:t xml:space="preserve"> evidence of professional responsibility in </w:t>
      </w:r>
      <w:r w:rsidRPr="00F34412">
        <w:rPr>
          <w:rFonts w:asciiTheme="minorHAnsi" w:hAnsiTheme="minorHAnsi"/>
          <w:b/>
          <w:sz w:val="23"/>
          <w:highlight w:val="yellow"/>
        </w:rPr>
        <w:t>ONLY ONE</w:t>
      </w:r>
      <w:r w:rsidRPr="00F34412">
        <w:rPr>
          <w:rFonts w:asciiTheme="minorHAnsi" w:hAnsiTheme="minorHAnsi"/>
          <w:sz w:val="23"/>
        </w:rPr>
        <w:t xml:space="preserve"> of the following areas:</w:t>
      </w:r>
    </w:p>
    <w:p w14:paraId="2F340445" w14:textId="77777777" w:rsidR="006904E9" w:rsidRPr="008430C9" w:rsidRDefault="006904E9" w:rsidP="006904E9">
      <w:pPr>
        <w:spacing w:before="240"/>
        <w:ind w:left="1080" w:hanging="36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>a.</w:t>
      </w:r>
      <w:r w:rsidRPr="008430C9">
        <w:rPr>
          <w:rFonts w:asciiTheme="minorHAnsi" w:hAnsiTheme="minorHAnsi"/>
          <w:sz w:val="23"/>
        </w:rPr>
        <w:tab/>
        <w:t>I have upgraded the following courses, college assignments, or projects as follows:</w:t>
      </w:r>
    </w:p>
    <w:p w14:paraId="79949937" w14:textId="77777777" w:rsidR="006904E9" w:rsidRPr="008430C9" w:rsidRDefault="006904E9" w:rsidP="006904E9">
      <w:pPr>
        <w:spacing w:before="240"/>
        <w:ind w:left="1080" w:hanging="36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>b.</w:t>
      </w:r>
      <w:r>
        <w:rPr>
          <w:rFonts w:asciiTheme="minorHAnsi" w:hAnsiTheme="minorHAnsi"/>
          <w:sz w:val="23"/>
        </w:rPr>
        <w:tab/>
      </w:r>
      <w:r w:rsidRPr="008430C9">
        <w:rPr>
          <w:rFonts w:asciiTheme="minorHAnsi" w:hAnsiTheme="minorHAnsi"/>
          <w:sz w:val="23"/>
        </w:rPr>
        <w:t>I have contributed to the academic life of the community as follows:</w:t>
      </w:r>
    </w:p>
    <w:p w14:paraId="54C6BE21" w14:textId="77777777" w:rsidR="006904E9" w:rsidRPr="008430C9" w:rsidRDefault="006904E9" w:rsidP="006904E9">
      <w:pPr>
        <w:spacing w:before="240"/>
        <w:ind w:left="1080" w:hanging="36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>c.</w:t>
      </w:r>
      <w:r>
        <w:rPr>
          <w:rFonts w:asciiTheme="minorHAnsi" w:hAnsiTheme="minorHAnsi"/>
          <w:sz w:val="23"/>
        </w:rPr>
        <w:tab/>
      </w:r>
      <w:r w:rsidRPr="008430C9">
        <w:rPr>
          <w:rFonts w:asciiTheme="minorHAnsi" w:hAnsiTheme="minorHAnsi"/>
          <w:sz w:val="23"/>
        </w:rPr>
        <w:t xml:space="preserve">I have been involved in the following faculty, scholarly, professional and/or social </w:t>
      </w:r>
      <w:r>
        <w:rPr>
          <w:rFonts w:asciiTheme="minorHAnsi" w:hAnsiTheme="minorHAnsi"/>
          <w:sz w:val="23"/>
        </w:rPr>
        <w:t xml:space="preserve">service </w:t>
      </w:r>
      <w:r w:rsidRPr="008430C9">
        <w:rPr>
          <w:rFonts w:asciiTheme="minorHAnsi" w:hAnsiTheme="minorHAnsi"/>
          <w:sz w:val="23"/>
        </w:rPr>
        <w:t>associations/activities:</w:t>
      </w:r>
    </w:p>
    <w:p w14:paraId="6778C83C" w14:textId="77777777" w:rsidR="006904E9" w:rsidRPr="008430C9" w:rsidRDefault="006904E9" w:rsidP="006904E9">
      <w:pPr>
        <w:spacing w:before="24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ab/>
      </w:r>
      <w:sdt>
        <w:sdtPr>
          <w:rPr>
            <w:rFonts w:asciiTheme="minorHAnsi" w:hAnsiTheme="minorHAnsi"/>
            <w:sz w:val="23"/>
          </w:rPr>
          <w:id w:val="2025507414"/>
          <w:placeholder>
            <w:docPart w:val="2D28D0D30ECB4647AE6B97A24154B39B"/>
          </w:placeholder>
          <w:showingPlcHdr/>
        </w:sdtPr>
        <w:sdtContent>
          <w:r w:rsidRPr="00806387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 Box will expand to accommodate large amount of text</w:t>
          </w:r>
          <w:r w:rsidRPr="00806387">
            <w:rPr>
              <w:rStyle w:val="PlaceholderText"/>
            </w:rPr>
            <w:t>.</w:t>
          </w:r>
        </w:sdtContent>
      </w:sdt>
    </w:p>
    <w:p w14:paraId="1FA6943E" w14:textId="77777777" w:rsidR="006904E9" w:rsidRPr="008430C9" w:rsidRDefault="006904E9" w:rsidP="006904E9">
      <w:pPr>
        <w:spacing w:before="240"/>
        <w:rPr>
          <w:rFonts w:asciiTheme="minorHAnsi" w:hAnsiTheme="minorHAnsi"/>
          <w:sz w:val="23"/>
        </w:rPr>
      </w:pPr>
    </w:p>
    <w:p w14:paraId="23CAF670" w14:textId="4E63120B" w:rsidR="00E03779" w:rsidRPr="00F34412" w:rsidRDefault="00BE7511" w:rsidP="00F34412">
      <w:pPr>
        <w:pStyle w:val="ListParagraph"/>
        <w:numPr>
          <w:ilvl w:val="0"/>
          <w:numId w:val="25"/>
        </w:numPr>
        <w:ind w:hanging="720"/>
        <w:rPr>
          <w:rFonts w:asciiTheme="minorHAnsi" w:hAnsiTheme="minorHAnsi"/>
          <w:sz w:val="23"/>
        </w:rPr>
      </w:pPr>
      <w:r w:rsidRPr="00F34412">
        <w:rPr>
          <w:rFonts w:asciiTheme="minorHAnsi" w:hAnsiTheme="minorHAnsi"/>
          <w:sz w:val="23"/>
        </w:rPr>
        <w:t xml:space="preserve">Use </w:t>
      </w:r>
      <w:r w:rsidR="00E03779" w:rsidRPr="00F34412">
        <w:rPr>
          <w:rFonts w:asciiTheme="minorHAnsi" w:hAnsiTheme="minorHAnsi"/>
          <w:sz w:val="23"/>
        </w:rPr>
        <w:t>this space to briefly list any other information you wish the committee to consider such as examples of accomplishments, awards, guest critiques at other institutions and the like.</w:t>
      </w:r>
    </w:p>
    <w:p w14:paraId="23BB09D3" w14:textId="0205766C" w:rsidR="00BE7511" w:rsidRPr="00BE7511" w:rsidRDefault="00BE7511" w:rsidP="00E03779">
      <w:pPr>
        <w:pStyle w:val="ListParagraph"/>
        <w:rPr>
          <w:rFonts w:asciiTheme="minorHAnsi" w:hAnsiTheme="minorHAnsi"/>
          <w:sz w:val="23"/>
        </w:rPr>
      </w:pPr>
    </w:p>
    <w:p w14:paraId="23B5CFCD" w14:textId="5974AEF4" w:rsidR="006904E9" w:rsidRPr="00BE7511" w:rsidRDefault="006904E9" w:rsidP="00BE7511">
      <w:pPr>
        <w:pStyle w:val="ListParagraph"/>
        <w:ind w:left="990"/>
        <w:rPr>
          <w:rFonts w:asciiTheme="minorHAnsi" w:hAnsiTheme="minorHAnsi"/>
          <w:sz w:val="23"/>
        </w:rPr>
      </w:pPr>
    </w:p>
    <w:p w14:paraId="6551B95A" w14:textId="0FEA1F0C" w:rsidR="00C64977" w:rsidRDefault="00000000" w:rsidP="006904E9">
      <w:pPr>
        <w:ind w:left="990" w:hanging="270"/>
        <w:rPr>
          <w:rFonts w:asciiTheme="minorHAnsi" w:hAnsiTheme="minorHAnsi"/>
        </w:rPr>
      </w:pPr>
      <w:sdt>
        <w:sdtPr>
          <w:rPr>
            <w:rFonts w:asciiTheme="minorHAnsi" w:hAnsiTheme="minorHAnsi"/>
            <w:sz w:val="23"/>
          </w:rPr>
          <w:id w:val="-839381390"/>
          <w:placeholder>
            <w:docPart w:val="98EB640628A14B18B17022D954AD0B90"/>
          </w:placeholder>
          <w:showingPlcHdr/>
        </w:sdtPr>
        <w:sdtContent>
          <w:r w:rsidR="006904E9" w:rsidRPr="00806387">
            <w:rPr>
              <w:rStyle w:val="PlaceholderText"/>
            </w:rPr>
            <w:t>Click or tap here to enter text</w:t>
          </w:r>
          <w:r w:rsidR="006904E9">
            <w:rPr>
              <w:rStyle w:val="PlaceholderText"/>
            </w:rPr>
            <w:t>. Box will expand to accommodate large amount of text</w:t>
          </w:r>
          <w:r w:rsidR="006904E9" w:rsidRPr="00806387">
            <w:rPr>
              <w:rStyle w:val="PlaceholderText"/>
            </w:rPr>
            <w:t>.</w:t>
          </w:r>
        </w:sdtContent>
      </w:sdt>
    </w:p>
    <w:p w14:paraId="03A47B30" w14:textId="38295BFF" w:rsidR="006904E9" w:rsidRPr="008430C9" w:rsidRDefault="006904E9" w:rsidP="006A3578">
      <w:pPr>
        <w:rPr>
          <w:rFonts w:asciiTheme="minorHAnsi" w:hAnsiTheme="minorHAnsi"/>
        </w:rPr>
      </w:pPr>
      <w:r w:rsidRPr="008430C9">
        <w:rPr>
          <w:rFonts w:asciiTheme="minorHAnsi" w:hAnsiTheme="minorHAnsi"/>
        </w:rPr>
        <w:lastRenderedPageBreak/>
        <w:t>PLEASE NOTE:</w:t>
      </w:r>
    </w:p>
    <w:p w14:paraId="58168992" w14:textId="0A711CF9" w:rsidR="006904E9" w:rsidRPr="00AC10B7" w:rsidRDefault="00AC10B7" w:rsidP="00AC10B7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If granted, advancement will be contingent and shall become effective on actual completion of the duration requirement.</w:t>
      </w:r>
    </w:p>
    <w:p w14:paraId="73A89B86" w14:textId="77777777" w:rsidR="006904E9" w:rsidRPr="008430C9" w:rsidRDefault="006904E9" w:rsidP="00EB6C7A">
      <w:pPr>
        <w:numPr>
          <w:ilvl w:val="0"/>
          <w:numId w:val="5"/>
        </w:numPr>
        <w:tabs>
          <w:tab w:val="clear" w:pos="1440"/>
          <w:tab w:val="num" w:pos="720"/>
          <w:tab w:val="num" w:pos="1080"/>
        </w:tabs>
        <w:ind w:hanging="72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>Refer to the Faculty Handbook for the complete Academic Rank Policy</w:t>
      </w:r>
      <w:r>
        <w:rPr>
          <w:rFonts w:asciiTheme="minorHAnsi" w:hAnsiTheme="minorHAnsi"/>
          <w:sz w:val="23"/>
        </w:rPr>
        <w:t xml:space="preserve"> (#7220)</w:t>
      </w:r>
      <w:r w:rsidRPr="008430C9">
        <w:rPr>
          <w:rFonts w:asciiTheme="minorHAnsi" w:hAnsiTheme="minorHAnsi"/>
          <w:sz w:val="23"/>
        </w:rPr>
        <w:t>.</w:t>
      </w:r>
    </w:p>
    <w:p w14:paraId="1E265AFC" w14:textId="5D7A16A9" w:rsidR="00DF29CF" w:rsidRDefault="00DF29CF">
      <w:pPr>
        <w:rPr>
          <w:rFonts w:asciiTheme="minorHAnsi" w:hAnsiTheme="minorHAnsi"/>
          <w:b/>
          <w:sz w:val="23"/>
        </w:rPr>
      </w:pPr>
      <w:bookmarkStart w:id="2" w:name="_Hlk66891702"/>
    </w:p>
    <w:p w14:paraId="6FD4FDAF" w14:textId="79E3404A" w:rsidR="006904E9" w:rsidRPr="008430C9" w:rsidRDefault="006904E9" w:rsidP="006904E9">
      <w:pPr>
        <w:spacing w:before="24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b/>
          <w:sz w:val="23"/>
        </w:rPr>
        <w:t xml:space="preserve">All information in this application </w:t>
      </w:r>
      <w:r>
        <w:rPr>
          <w:rFonts w:asciiTheme="minorHAnsi" w:hAnsiTheme="minorHAnsi"/>
          <w:b/>
          <w:sz w:val="23"/>
        </w:rPr>
        <w:t>is</w:t>
      </w:r>
      <w:r w:rsidRPr="008430C9">
        <w:rPr>
          <w:rFonts w:asciiTheme="minorHAnsi" w:hAnsiTheme="minorHAnsi"/>
          <w:b/>
          <w:sz w:val="23"/>
        </w:rPr>
        <w:t xml:space="preserve"> true to the best of my knowledge.</w:t>
      </w:r>
      <w:r w:rsidRPr="008430C9">
        <w:rPr>
          <w:rFonts w:asciiTheme="minorHAnsi" w:hAnsiTheme="minorHAnsi"/>
          <w:sz w:val="23"/>
        </w:rPr>
        <w:t xml:space="preserve"> </w:t>
      </w:r>
      <w:r w:rsidRPr="008430C9">
        <w:rPr>
          <w:rFonts w:asciiTheme="minorHAnsi" w:hAnsiTheme="minorHAnsi"/>
          <w:b/>
          <w:sz w:val="23"/>
        </w:rPr>
        <w:t>I give my permission for the Academic Rank Committee to access my personnel file</w:t>
      </w:r>
      <w:r>
        <w:rPr>
          <w:rFonts w:asciiTheme="minorHAnsi" w:hAnsiTheme="minorHAnsi"/>
          <w:b/>
          <w:sz w:val="23"/>
        </w:rPr>
        <w:t xml:space="preserve"> if necessary</w:t>
      </w:r>
      <w:r w:rsidRPr="008430C9">
        <w:rPr>
          <w:rFonts w:asciiTheme="minorHAnsi" w:hAnsiTheme="minorHAnsi"/>
          <w:b/>
          <w:sz w:val="23"/>
        </w:rPr>
        <w:t>.</w:t>
      </w:r>
    </w:p>
    <w:bookmarkEnd w:id="2"/>
    <w:p w14:paraId="18E45510" w14:textId="70775A7B" w:rsidR="006904E9" w:rsidRPr="008430C9" w:rsidRDefault="006904E9" w:rsidP="006904E9">
      <w:pPr>
        <w:spacing w:before="240"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Full </w:t>
      </w:r>
      <w:r w:rsidRPr="008430C9">
        <w:rPr>
          <w:rFonts w:asciiTheme="minorHAnsi" w:hAnsiTheme="minorHAnsi"/>
          <w:sz w:val="23"/>
        </w:rPr>
        <w:t>Name:</w:t>
      </w:r>
      <w:r>
        <w:rPr>
          <w:rFonts w:asciiTheme="minorHAnsi" w:hAnsiTheme="minorHAnsi"/>
          <w:sz w:val="23"/>
        </w:rPr>
        <w:t xml:space="preserve"> </w:t>
      </w:r>
      <w:sdt>
        <w:sdtPr>
          <w:id w:val="-1043440299"/>
          <w:placeholder>
            <w:docPart w:val="B42FA03B43784A46A1FDBCA795784008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your full name</w:t>
          </w:r>
          <w:r w:rsidRPr="00B332B7">
            <w:rPr>
              <w:rStyle w:val="PlaceholderText"/>
              <w:u w:val="single"/>
            </w:rPr>
            <w:t>.</w:t>
          </w:r>
        </w:sdtContent>
      </w:sdt>
      <w:r w:rsidRPr="008430C9">
        <w:rPr>
          <w:rFonts w:asciiTheme="minorHAnsi" w:hAnsiTheme="minorHAnsi"/>
          <w:sz w:val="23"/>
        </w:rPr>
        <w:t xml:space="preserve"> </w:t>
      </w:r>
      <w:r w:rsidR="00EB6C7A">
        <w:rPr>
          <w:rFonts w:asciiTheme="minorHAnsi" w:hAnsiTheme="minorHAnsi"/>
          <w:sz w:val="23"/>
        </w:rPr>
        <w:tab/>
      </w:r>
      <w:r w:rsidRPr="008430C9">
        <w:rPr>
          <w:rFonts w:asciiTheme="minorHAnsi" w:hAnsiTheme="minorHAnsi"/>
          <w:sz w:val="23"/>
        </w:rPr>
        <w:t>Date</w:t>
      </w:r>
      <w:r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1790231727"/>
          <w:placeholder>
            <w:docPart w:val="B73122A8A82A4C30994C7DEC47D4F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0AE6">
            <w:rPr>
              <w:rStyle w:val="PlaceholderText"/>
              <w:u w:val="single"/>
            </w:rPr>
            <w:t>Click or tap to enter a date.</w:t>
          </w:r>
        </w:sdtContent>
      </w:sdt>
    </w:p>
    <w:p w14:paraId="0AA00575" w14:textId="2D414263" w:rsidR="006904E9" w:rsidRPr="008430C9" w:rsidRDefault="006904E9" w:rsidP="006904E9">
      <w:pPr>
        <w:spacing w:before="240" w:line="360" w:lineRule="auto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 xml:space="preserve">Division: </w:t>
      </w:r>
      <w:sdt>
        <w:sdtPr>
          <w:id w:val="-1283181610"/>
          <w:placeholder>
            <w:docPart w:val="8AF2199825CD478DBB7AED756D1889C6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  <w:r w:rsidRPr="008430C9">
        <w:rPr>
          <w:rFonts w:asciiTheme="minorHAnsi" w:hAnsiTheme="minorHAnsi"/>
          <w:sz w:val="23"/>
        </w:rPr>
        <w:tab/>
      </w:r>
      <w:r w:rsidR="00EB6C7A">
        <w:rPr>
          <w:rFonts w:asciiTheme="minorHAnsi" w:hAnsiTheme="minorHAnsi"/>
          <w:sz w:val="23"/>
        </w:rPr>
        <w:tab/>
      </w:r>
      <w:r w:rsidR="00EB6C7A">
        <w:rPr>
          <w:rFonts w:asciiTheme="minorHAnsi" w:hAnsiTheme="minorHAnsi"/>
          <w:sz w:val="23"/>
        </w:rPr>
        <w:tab/>
      </w:r>
      <w:r w:rsidRPr="008430C9">
        <w:rPr>
          <w:rFonts w:asciiTheme="minorHAnsi" w:hAnsiTheme="minorHAnsi"/>
          <w:sz w:val="23"/>
        </w:rPr>
        <w:t>Phone extension:</w:t>
      </w:r>
      <w:r w:rsidRPr="00C50AE6">
        <w:t xml:space="preserve"> </w:t>
      </w:r>
      <w:sdt>
        <w:sdtPr>
          <w:id w:val="1245075024"/>
          <w:placeholder>
            <w:docPart w:val="E0D48E5C99D44BF7B4EC564F81C90742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</w:p>
    <w:p w14:paraId="041136AD" w14:textId="77777777" w:rsidR="00EB6C7A" w:rsidRDefault="00EB6C7A" w:rsidP="006904E9">
      <w:pPr>
        <w:rPr>
          <w:rFonts w:asciiTheme="minorHAnsi" w:hAnsiTheme="minorHAnsi"/>
          <w:sz w:val="23"/>
        </w:rPr>
      </w:pPr>
    </w:p>
    <w:p w14:paraId="37FE0749" w14:textId="3B9CA921" w:rsidR="006904E9" w:rsidRDefault="006904E9" w:rsidP="006904E9">
      <w:pPr>
        <w:rPr>
          <w:rFonts w:asciiTheme="minorHAnsi" w:hAnsiTheme="minorHAnsi" w:cs="Arial"/>
          <w:b/>
        </w:rPr>
      </w:pPr>
      <w:r w:rsidRPr="006A0CEB">
        <w:rPr>
          <w:rFonts w:asciiTheme="minorHAnsi" w:hAnsiTheme="minorHAnsi"/>
          <w:sz w:val="23"/>
        </w:rPr>
        <w:t xml:space="preserve">Email address:  </w:t>
      </w:r>
      <w:sdt>
        <w:sdtPr>
          <w:id w:val="-2132551090"/>
          <w:placeholder>
            <w:docPart w:val="06F557624FAA415387E45B9CD4DEE429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  <w:r w:rsidRPr="006A0CEB">
        <w:rPr>
          <w:rFonts w:asciiTheme="minorHAnsi" w:hAnsiTheme="minorHAnsi"/>
          <w:sz w:val="23"/>
          <w:u w:val="single"/>
        </w:rPr>
        <w:br/>
      </w:r>
      <w:r w:rsidRPr="006A0CEB">
        <w:rPr>
          <w:rFonts w:asciiTheme="minorHAnsi" w:hAnsiTheme="minorHAnsi"/>
          <w:sz w:val="23"/>
          <w:u w:val="single"/>
        </w:rPr>
        <w:br/>
      </w:r>
      <w:r w:rsidRPr="008430C9">
        <w:rPr>
          <w:rFonts w:asciiTheme="minorHAnsi" w:hAnsiTheme="minorHAnsi" w:cs="Arial"/>
          <w:b/>
        </w:rPr>
        <w:t xml:space="preserve">Before you </w:t>
      </w:r>
      <w:r>
        <w:rPr>
          <w:rFonts w:asciiTheme="minorHAnsi" w:hAnsiTheme="minorHAnsi" w:cs="Arial"/>
          <w:b/>
        </w:rPr>
        <w:t>submit</w:t>
      </w:r>
      <w:r w:rsidRPr="008430C9">
        <w:rPr>
          <w:rFonts w:asciiTheme="minorHAnsi" w:hAnsiTheme="minorHAnsi" w:cs="Arial"/>
          <w:b/>
        </w:rPr>
        <w:t xml:space="preserve"> your application, </w:t>
      </w:r>
      <w:r>
        <w:rPr>
          <w:rFonts w:asciiTheme="minorHAnsi" w:hAnsiTheme="minorHAnsi" w:cs="Arial"/>
          <w:b/>
        </w:rPr>
        <w:t>have you confirmed</w:t>
      </w:r>
      <w:r w:rsidRPr="008430C9">
        <w:rPr>
          <w:rFonts w:asciiTheme="minorHAnsi" w:hAnsiTheme="minorHAnsi" w:cs="Arial"/>
          <w:b/>
        </w:rPr>
        <w:t>:</w:t>
      </w:r>
    </w:p>
    <w:p w14:paraId="276A54B0" w14:textId="77777777" w:rsidR="006904E9" w:rsidRPr="00BC1465" w:rsidRDefault="006904E9" w:rsidP="006904E9">
      <w:pPr>
        <w:rPr>
          <w:rFonts w:asciiTheme="minorHAnsi" w:hAnsiTheme="minorHAnsi" w:cs="Arial"/>
          <w:b/>
          <w:sz w:val="16"/>
          <w:szCs w:val="16"/>
        </w:rPr>
      </w:pPr>
    </w:p>
    <w:p w14:paraId="353F9D42" w14:textId="77777777" w:rsidR="006904E9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sdt>
        <w:sdtPr>
          <w:rPr>
            <w:rFonts w:asciiTheme="minorHAnsi" w:hAnsiTheme="minorHAnsi" w:cs="Arial"/>
            <w:b/>
            <w:i/>
            <w:color w:val="365F91" w:themeColor="accent1" w:themeShade="BF"/>
            <w:sz w:val="24"/>
            <w:szCs w:val="24"/>
          </w:rPr>
          <w:id w:val="79518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</w:t>
      </w:r>
      <w:r w:rsidR="006904E9" w:rsidRPr="00861B67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subject area </w:t>
      </w:r>
    </w:p>
    <w:p w14:paraId="6480C517" w14:textId="47EF6BD2" w:rsidR="006904E9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sdt>
        <w:sdtPr>
          <w:rPr>
            <w:rFonts w:asciiTheme="minorHAnsi" w:hAnsiTheme="minorHAnsi" w:cs="Arial"/>
            <w:b/>
            <w:i/>
            <w:color w:val="365F91" w:themeColor="accent1" w:themeShade="BF"/>
            <w:sz w:val="24"/>
            <w:szCs w:val="24"/>
          </w:rPr>
          <w:id w:val="-159354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full-time faculty load</w:t>
      </w:r>
    </w:p>
    <w:p w14:paraId="3B15F493" w14:textId="2ECA83B3" w:rsidR="006904E9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sdt>
        <w:sdtPr>
          <w:rPr>
            <w:rFonts w:asciiTheme="minorHAnsi" w:hAnsiTheme="minorHAnsi" w:cs="Arial"/>
            <w:b/>
            <w:i/>
            <w:color w:val="365F91" w:themeColor="accent1" w:themeShade="BF"/>
            <w:sz w:val="24"/>
            <w:szCs w:val="24"/>
          </w:rPr>
          <w:id w:val="-94985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calculation of hours </w:t>
      </w:r>
      <w:proofErr w:type="gramStart"/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required</w:t>
      </w:r>
      <w:proofErr w:type="gramEnd"/>
    </w:p>
    <w:p w14:paraId="466C3105" w14:textId="21A6F395" w:rsidR="006904E9" w:rsidRPr="006904E9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i/>
            <w:color w:val="365F91" w:themeColor="accent1" w:themeShade="BF"/>
            <w:sz w:val="24"/>
            <w:szCs w:val="24"/>
          </w:rPr>
          <w:id w:val="-90322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 w:rsidRP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 w:rsidRP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</w:t>
      </w:r>
      <w:r w:rsidR="00607114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completed</w:t>
      </w:r>
      <w:r w:rsidR="006904E9" w:rsidRP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steps 1-</w:t>
      </w:r>
      <w:r w:rsidR="00BF2803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6</w:t>
      </w:r>
    </w:p>
    <w:p w14:paraId="3FA15CD7" w14:textId="0CB67B7F" w:rsidR="006904E9" w:rsidRPr="004F5B9B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bCs/>
          <w:u w:val="single"/>
        </w:rPr>
      </w:pPr>
      <w:sdt>
        <w:sdtPr>
          <w:rPr>
            <w:rFonts w:asciiTheme="minorHAnsi" w:hAnsiTheme="minorHAnsi" w:cs="Arial"/>
            <w:b/>
            <w:i/>
            <w:color w:val="365F91" w:themeColor="accent1" w:themeShade="BF"/>
            <w:sz w:val="24"/>
            <w:szCs w:val="24"/>
          </w:rPr>
          <w:id w:val="213282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granted permission to access personnel </w:t>
      </w:r>
      <w:proofErr w:type="gramStart"/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file</w:t>
      </w:r>
      <w:proofErr w:type="gramEnd"/>
    </w:p>
    <w:p w14:paraId="4B347837" w14:textId="38D4B474" w:rsidR="004F5B9B" w:rsidRDefault="00000000" w:rsidP="004F5B9B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bCs/>
          <w:u w:val="single"/>
        </w:rPr>
      </w:pPr>
      <w:sdt>
        <w:sdtPr>
          <w:rPr>
            <w:rFonts w:ascii="MS Gothic" w:eastAsia="MS Gothic" w:hAnsi="MS Gothic" w:cs="Arial" w:hint="eastAsia"/>
            <w:b/>
            <w:i/>
            <w:color w:val="365F91" w:themeColor="accent1" w:themeShade="BF"/>
            <w:sz w:val="24"/>
            <w:szCs w:val="24"/>
          </w:rPr>
          <w:id w:val="-172251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B9B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4F5B9B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</w:t>
      </w:r>
      <w:r w:rsidR="0025698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completed before midnight July </w:t>
      </w:r>
      <w:r w:rsidR="00FD34E3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6</w:t>
      </w:r>
      <w:r w:rsidR="004F5B9B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, 202</w:t>
      </w:r>
      <w:r w:rsidR="00FD34E3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4</w:t>
      </w:r>
    </w:p>
    <w:p w14:paraId="36F4C301" w14:textId="77777777" w:rsidR="004F5B9B" w:rsidRDefault="004F5B9B" w:rsidP="004F5B9B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66E9BBDA" w14:textId="6692E951" w:rsidR="004F5B9B" w:rsidRDefault="004F5B9B" w:rsidP="004F5B9B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Checked all the boxes? You’re ready to email your application to</w:t>
      </w:r>
      <w:r>
        <w:rPr>
          <w:rStyle w:val="CommentReference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 xml:space="preserve">the AR Committee </w:t>
      </w:r>
      <w:r>
        <w:rPr>
          <w:rFonts w:asciiTheme="minorHAnsi" w:hAnsiTheme="minorHAnsi" w:cs="Arial"/>
        </w:rPr>
        <w:t>(</w:t>
      </w:r>
      <w:hyperlink r:id="rId13" w:history="1">
        <w:r>
          <w:rPr>
            <w:rStyle w:val="Hyperlink"/>
            <w:rFonts w:asciiTheme="minorHAnsi" w:hAnsiTheme="minorHAnsi" w:cs="Arial"/>
          </w:rPr>
          <w:t>rshamieh@glendale.edu</w:t>
        </w:r>
      </w:hyperlink>
      <w:r>
        <w:rPr>
          <w:rFonts w:asciiTheme="minorHAnsi" w:hAnsiTheme="minorHAnsi" w:cs="Arial"/>
        </w:rPr>
        <w:t xml:space="preserve">; </w:t>
      </w:r>
      <w:hyperlink r:id="rId14" w:history="1">
        <w:r>
          <w:rPr>
            <w:rStyle w:val="Hyperlink"/>
            <w:rFonts w:asciiTheme="minorHAnsi" w:hAnsiTheme="minorHAnsi" w:cs="Arial"/>
          </w:rPr>
          <w:t>jlangon@glendale.edu</w:t>
        </w:r>
      </w:hyperlink>
      <w:r>
        <w:rPr>
          <w:rFonts w:asciiTheme="minorHAnsi" w:hAnsiTheme="minorHAnsi" w:cs="Arial"/>
        </w:rPr>
        <w:t xml:space="preserve">; </w:t>
      </w:r>
      <w:hyperlink r:id="rId15" w:history="1">
        <w:r>
          <w:rPr>
            <w:rStyle w:val="Hyperlink"/>
            <w:rFonts w:asciiTheme="minorHAnsi" w:hAnsiTheme="minorHAnsi" w:cs="Arial"/>
          </w:rPr>
          <w:t>yybarra@glendale.edu</w:t>
        </w:r>
      </w:hyperlink>
      <w:r>
        <w:rPr>
          <w:rFonts w:asciiTheme="minorHAnsi" w:hAnsiTheme="minorHAnsi" w:cs="Arial"/>
        </w:rPr>
        <w:t xml:space="preserve">) with the subject line: </w:t>
      </w:r>
      <w:r w:rsidR="0025698A">
        <w:rPr>
          <w:rFonts w:asciiTheme="minorHAnsi" w:hAnsiTheme="minorHAnsi" w:cs="Arial"/>
          <w:b/>
          <w:bCs/>
        </w:rPr>
        <w:t>RANK APPLICATION FOR 202</w:t>
      </w:r>
      <w:r w:rsidR="00FD34E3">
        <w:rPr>
          <w:rFonts w:asciiTheme="minorHAnsi" w:hAnsiTheme="minorHAnsi" w:cs="Arial"/>
          <w:b/>
          <w:bCs/>
        </w:rPr>
        <w:t>4</w:t>
      </w:r>
      <w:r>
        <w:rPr>
          <w:rFonts w:asciiTheme="minorHAnsi" w:hAnsiTheme="minorHAnsi" w:cs="Arial"/>
          <w:b/>
          <w:bCs/>
        </w:rPr>
        <w:t xml:space="preserve"> BY </w:t>
      </w:r>
      <w:r>
        <w:rPr>
          <w:rFonts w:asciiTheme="minorHAnsi" w:hAnsiTheme="minorHAnsi" w:cs="Arial"/>
          <w:b/>
          <w:bCs/>
          <w:i/>
          <w:iCs/>
        </w:rPr>
        <w:t>your name</w:t>
      </w:r>
    </w:p>
    <w:p w14:paraId="2C737DA5" w14:textId="77777777" w:rsidR="006904E9" w:rsidRPr="00C63208" w:rsidRDefault="006904E9" w:rsidP="00C63208">
      <w:pPr>
        <w:rPr>
          <w:rFonts w:asciiTheme="minorHAnsi" w:hAnsiTheme="minorHAnsi" w:cs="Arial"/>
          <w:b/>
          <w:bCs/>
          <w:u w:val="single"/>
        </w:rPr>
      </w:pPr>
    </w:p>
    <w:p w14:paraId="65A7FF1A" w14:textId="77777777" w:rsidR="006904E9" w:rsidRPr="00992087" w:rsidRDefault="006904E9" w:rsidP="006904E9">
      <w:pPr>
        <w:rPr>
          <w:rFonts w:asciiTheme="minorHAnsi" w:hAnsiTheme="minorHAnsi" w:cs="Arial"/>
        </w:rPr>
      </w:pPr>
      <w:r w:rsidRPr="00992087">
        <w:rPr>
          <w:rFonts w:asciiTheme="minorHAnsi" w:hAnsiTheme="minorHAnsi" w:cs="Arial"/>
        </w:rPr>
        <w:t>Thank you and good luck!</w:t>
      </w:r>
    </w:p>
    <w:p w14:paraId="78F27251" w14:textId="73F33B59" w:rsidR="00BF2803" w:rsidRDefault="006904E9" w:rsidP="006904E9">
      <w:pPr>
        <w:spacing w:before="24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Academic Rank Committee</w:t>
      </w:r>
    </w:p>
    <w:p w14:paraId="7DD5D545" w14:textId="77777777" w:rsidR="00FD34E3" w:rsidRPr="004951D2" w:rsidRDefault="00BF2803" w:rsidP="00FD34E3">
      <w:pPr>
        <w:ind w:left="-18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3"/>
        </w:rPr>
        <w:br w:type="page"/>
      </w:r>
      <w:r w:rsidR="00FD34E3" w:rsidRPr="004951D2">
        <w:rPr>
          <w:rFonts w:asciiTheme="minorHAnsi" w:hAnsiTheme="minorHAnsi"/>
          <w:sz w:val="32"/>
          <w:szCs w:val="32"/>
        </w:rPr>
        <w:lastRenderedPageBreak/>
        <w:t>Glendale College Collective Bargaining Agreement</w:t>
      </w:r>
    </w:p>
    <w:p w14:paraId="0F63A577" w14:textId="77777777" w:rsidR="00FD34E3" w:rsidRPr="004951D2" w:rsidRDefault="00FD34E3" w:rsidP="00FD34E3">
      <w:pPr>
        <w:ind w:left="-180"/>
        <w:jc w:val="center"/>
        <w:rPr>
          <w:rFonts w:asciiTheme="minorHAnsi" w:hAnsiTheme="minorHAnsi"/>
          <w:b/>
          <w:sz w:val="28"/>
          <w:szCs w:val="28"/>
        </w:rPr>
      </w:pPr>
    </w:p>
    <w:p w14:paraId="7CCF8132" w14:textId="77777777" w:rsidR="00FD34E3" w:rsidRPr="004951D2" w:rsidRDefault="00FD34E3" w:rsidP="00FD34E3">
      <w:pPr>
        <w:ind w:left="-180"/>
        <w:jc w:val="center"/>
        <w:rPr>
          <w:rFonts w:asciiTheme="minorHAnsi" w:hAnsiTheme="minorHAnsi"/>
          <w:b/>
          <w:sz w:val="28"/>
          <w:szCs w:val="28"/>
        </w:rPr>
      </w:pPr>
      <w:r w:rsidRPr="004951D2">
        <w:rPr>
          <w:rFonts w:asciiTheme="minorHAnsi" w:hAnsiTheme="minorHAnsi"/>
          <w:b/>
          <w:sz w:val="28"/>
          <w:szCs w:val="28"/>
        </w:rPr>
        <w:t>LOAD CHART</w:t>
      </w:r>
    </w:p>
    <w:p w14:paraId="3F9C597E" w14:textId="77777777" w:rsidR="00FD34E3" w:rsidRDefault="00FD34E3" w:rsidP="00FD34E3">
      <w:pPr>
        <w:spacing w:line="238" w:lineRule="auto"/>
        <w:ind w:left="360" w:right="460"/>
        <w:rPr>
          <w:rFonts w:ascii="Arial" w:eastAsia="Arial" w:hAnsi="Arial"/>
        </w:rPr>
      </w:pPr>
      <w:r>
        <w:rPr>
          <w:rFonts w:ascii="Arial" w:eastAsia="Arial" w:hAnsi="Arial"/>
        </w:rPr>
        <w:t>The faculty load for each discipline shall be:</w:t>
      </w:r>
    </w:p>
    <w:p w14:paraId="6C221A33" w14:textId="77777777" w:rsidR="00FD34E3" w:rsidRDefault="00FD34E3" w:rsidP="00FD34E3">
      <w:pPr>
        <w:spacing w:line="267" w:lineRule="exact"/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1090"/>
      </w:tblGrid>
      <w:tr w:rsidR="00FD34E3" w14:paraId="43671070" w14:textId="77777777" w:rsidTr="00432F2C">
        <w:trPr>
          <w:trHeight w:val="40"/>
        </w:trPr>
        <w:tc>
          <w:tcPr>
            <w:tcW w:w="694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73541827" w14:textId="77777777" w:rsidR="00FD34E3" w:rsidRDefault="00FD34E3" w:rsidP="00432F2C">
            <w:pPr>
              <w:spacing w:line="0" w:lineRule="atLeast"/>
              <w:rPr>
                <w:sz w:val="3"/>
              </w:rPr>
            </w:pPr>
          </w:p>
        </w:tc>
        <w:tc>
          <w:tcPr>
            <w:tcW w:w="109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C2F734B" w14:textId="77777777" w:rsidR="00FD34E3" w:rsidRDefault="00FD34E3" w:rsidP="00432F2C">
            <w:pPr>
              <w:spacing w:line="0" w:lineRule="atLeast"/>
              <w:rPr>
                <w:sz w:val="3"/>
              </w:rPr>
            </w:pPr>
          </w:p>
        </w:tc>
      </w:tr>
      <w:tr w:rsidR="00FD34E3" w14:paraId="2F6BB42E" w14:textId="77777777" w:rsidTr="00432F2C">
        <w:trPr>
          <w:trHeight w:val="272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3EE6CD5" w14:textId="77777777" w:rsidR="00FD34E3" w:rsidRDefault="00FD34E3" w:rsidP="00432F2C">
            <w:pPr>
              <w:spacing w:line="268" w:lineRule="exact"/>
              <w:ind w:left="29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SUBJECT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CD2008B" w14:textId="77777777" w:rsidR="00FD34E3" w:rsidRDefault="00FD34E3" w:rsidP="00432F2C">
            <w:pPr>
              <w:spacing w:line="26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LOAD</w:t>
            </w:r>
          </w:p>
        </w:tc>
      </w:tr>
      <w:tr w:rsidR="00FD34E3" w14:paraId="1D9D4319" w14:textId="77777777" w:rsidTr="00432F2C">
        <w:trPr>
          <w:trHeight w:val="21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1EC20D3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AB42FDE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5FD7AB1" w14:textId="77777777" w:rsidTr="00432F2C">
        <w:trPr>
          <w:trHeight w:val="277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523DBB1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Accounting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BAFE553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165FD1C1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858B476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E0FFCB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77256A94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4FE8C96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Administration of Justice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4644E87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08836106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176B24A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1A2AAE7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73D8087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32DD575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Adult Basic Secondary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062BEC7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</w:t>
            </w:r>
          </w:p>
        </w:tc>
      </w:tr>
      <w:tr w:rsidR="00FD34E3" w14:paraId="7262C733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D78A9A4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910BE56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363A8E09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280E730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Alcohol &amp; Drug Abuse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631F96D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4E3" w14:paraId="23F84550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F67B506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American Sign Language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898AB81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</w:t>
            </w:r>
          </w:p>
        </w:tc>
      </w:tr>
      <w:tr w:rsidR="00FD34E3" w14:paraId="10B44969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687D28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A51F73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3A4CDAC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F70F152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Anthropology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AE6CF1F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34AA50BA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4733186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23FCD0E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4F3C59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4E7C3B8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Architecture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A4C1CA5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2FDCAA66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6F1633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5790C61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9FA1F08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F81D7A2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33A2DC0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16</w:t>
            </w:r>
          </w:p>
        </w:tc>
      </w:tr>
      <w:tr w:rsidR="00FD34E3" w14:paraId="36A6C692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B85282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E63685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E3F0E3A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71C9745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Art History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E40FCD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62FAFE29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411B059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5A701C0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</w:tr>
      <w:tr w:rsidR="00FD34E3" w14:paraId="6421B6CE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1F55BD0" w14:textId="77777777" w:rsidR="00FD34E3" w:rsidRDefault="00FD34E3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Astronomy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CD00A23" w14:textId="77777777" w:rsidR="00FD34E3" w:rsidRDefault="00FD34E3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6AB7264F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C6EF1B9" w14:textId="77777777" w:rsidR="00FD34E3" w:rsidRDefault="00FD34E3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Athletics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73C2DD5" w14:textId="77777777" w:rsidR="00FD34E3" w:rsidRDefault="00FD34E3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19</w:t>
            </w:r>
          </w:p>
        </w:tc>
      </w:tr>
      <w:tr w:rsidR="00FD34E3" w14:paraId="67B66897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F458E0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A674B0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01B8C66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BD75E44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Aviation and Transportation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04848BE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</w:t>
            </w:r>
          </w:p>
        </w:tc>
      </w:tr>
      <w:tr w:rsidR="00FD34E3" w14:paraId="00E20342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BE5E3C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D5FD7A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5C848A7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9A3B4AB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Biology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856FF15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2D35E70F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3C1D0A6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D6E581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730348A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7EE0497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Business Administration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132DC09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55C15136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F5C61DA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622F297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6D3CE6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45573F5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Business Computers Continuing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D4E7B10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24**</w:t>
            </w:r>
          </w:p>
        </w:tc>
      </w:tr>
      <w:tr w:rsidR="00FD34E3" w14:paraId="5839A5AC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6A345F3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0BF5C02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C554423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695955F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Business Office Skills Continuing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9027D8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24**</w:t>
            </w:r>
          </w:p>
        </w:tc>
      </w:tr>
      <w:tr w:rsidR="00FD34E3" w14:paraId="5B8E4F8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E23D52C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FB5C689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386E597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D8E0578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Computer Applications and Business Office Technologies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C74D078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6E5ECE66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C6A39A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233F586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E045794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6210C26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Chemistry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CDBF9A0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5C868BB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7A08456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4019A3A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374BC4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0ABEEB6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Child Development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EF18B2A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4E3" w14:paraId="3D8C2995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0689AFB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80E743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5FB6D093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524124B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Computer Aided Manufacturing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DEA6EF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2EA74A71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36C889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C200D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0CF6481B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2DFA126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Computer Integrated Manufacturing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8360F50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6EF6A03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F38F7B1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78330D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7AFFCBF7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66E6470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Computer Science and Information Systems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40FBE2E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71771E4C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240BA17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82FEBD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76AD08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1D2343D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Cooperative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2AA78D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36EC0335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7CF733B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C849F9C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</w:tr>
      <w:tr w:rsidR="00FD34E3" w14:paraId="46BEC076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743D283" w14:textId="77777777" w:rsidR="00FD34E3" w:rsidRDefault="00FD34E3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Culinary Arts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FEF9F4B" w14:textId="77777777" w:rsidR="00FD34E3" w:rsidRDefault="00FD34E3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4E3" w14:paraId="327788AF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EEA3BE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88F8B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0D5D7F93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EC37C77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Dance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8AA15F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16</w:t>
            </w:r>
          </w:p>
        </w:tc>
      </w:tr>
      <w:tr w:rsidR="00FD34E3" w14:paraId="789AB6D3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6F3D782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39F7D67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5A0E4321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264B7C2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Economics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CEA7819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32A0B17C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0321FFA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E01B59A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4E43F4D3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9C5A209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Educational Media Technology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DE611C2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74DF6F6F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014291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078C9B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33A6C5F0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AC2DC20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Electronics and Computer Technology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083998E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4E3" w14:paraId="397FCDB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0044A8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FAAE0D2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53BBC8F0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033E11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Emergency Medical Tech. - Ambulance or non-ambulance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270FD8C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</w:t>
            </w:r>
          </w:p>
        </w:tc>
      </w:tr>
      <w:tr w:rsidR="00FD34E3" w14:paraId="524BC683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6187A4C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418B104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337195E5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00B642F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Engineering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00F3BB0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54270C6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7904C8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5D5BFAC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6040CE8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913292C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Engineering Support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F1F7CCF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1622A857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46FF5EE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63A502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3E68A4F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AA0CADA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Engineering Technology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592DE58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14F5F53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F8C9C9F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English (Composition)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0616F41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14</w:t>
            </w:r>
          </w:p>
        </w:tc>
      </w:tr>
      <w:tr w:rsidR="00FD34E3" w14:paraId="66AE8D10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ACE2331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128D636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</w:tr>
      <w:tr w:rsidR="00FD34E3" w14:paraId="004543D2" w14:textId="77777777" w:rsidTr="00432F2C">
        <w:trPr>
          <w:trHeight w:val="272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1668889" w14:textId="77777777" w:rsidR="00FD34E3" w:rsidRDefault="00FD34E3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English (except Composition Courses0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590D4EC" w14:textId="77777777" w:rsidR="00FD34E3" w:rsidRDefault="00FD34E3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5705C23C" w14:textId="77777777" w:rsidTr="00432F2C">
        <w:trPr>
          <w:trHeight w:val="272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C4779D8" w14:textId="77777777" w:rsidR="00FD34E3" w:rsidRDefault="00FD34E3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English as a Second Language – Credit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D1A5A44" w14:textId="77777777" w:rsidR="00FD34E3" w:rsidRDefault="00FD34E3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69CF51B9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2F9685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524A4B4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6F36D90" w14:textId="77777777" w:rsidTr="00432F2C">
        <w:trPr>
          <w:trHeight w:val="279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17F1939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English as a Second Language – Continuing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F77295" w14:textId="77777777" w:rsidR="00FD34E3" w:rsidRDefault="00FD34E3" w:rsidP="00432F2C">
            <w:pPr>
              <w:spacing w:line="0" w:lineRule="atLeast"/>
              <w:ind w:right="6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21**</w:t>
            </w:r>
          </w:p>
        </w:tc>
      </w:tr>
      <w:tr w:rsidR="00FD34E3" w14:paraId="2E57A0AE" w14:textId="77777777" w:rsidTr="00432F2C">
        <w:trPr>
          <w:trHeight w:val="21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3BEDFF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A2D87B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</w:tbl>
    <w:p w14:paraId="72BBFD50" w14:textId="77777777" w:rsidR="00FD34E3" w:rsidRDefault="00FD34E3" w:rsidP="00FD34E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356A24E" wp14:editId="2D9D46F4">
                <wp:simplePos x="0" y="0"/>
                <wp:positionH relativeFrom="column">
                  <wp:posOffset>228600</wp:posOffset>
                </wp:positionH>
                <wp:positionV relativeFrom="paragraph">
                  <wp:posOffset>-5796915</wp:posOffset>
                </wp:positionV>
                <wp:extent cx="18415" cy="20955"/>
                <wp:effectExtent l="0" t="0" r="19685" b="1714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09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B5023" id="Rectangle 49" o:spid="_x0000_s1026" style="position:absolute;margin-left:18pt;margin-top:-456.45pt;width:1.45pt;height:1.6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+rCQIAABMEAAAOAAAAZHJzL2Uyb0RvYy54bWysU9tu2zAMfR+wfxD0vtgO4i0x4hRFugwD&#10;ugvQ7QMUWbaFyaJGKXGyrx+lpGm29mmYDAikKR0eHlLLm8Ng2F6h12BrXkxyzpSV0Gjb1fz7t82b&#10;OWc+CNsIA1bV/Kg8v1m9frUcXaWm0INpFDICsb4aXc37EFyVZV72ahB+Ak5ZCraAgwjkYpc1KEZC&#10;H0w2zfO32QjYOASpvKe/d6cgXyX8tlUyfGlbrwIzNSduIe2Y9m3cs9VSVB0K12t5piH+gcUgtKWk&#10;F6g7EQTboX4GNWiJ4KENEwlDBm2rpUo1UDVF/lc1D71wKtVC4nh3kcn/P1j5ef/gvmKk7t09yB+e&#10;WVj3wnbqFhHGXomG0hVRqGx0vrpciI6nq2w7foKGWit2AZIGhxaHCEjVsUOS+niRWh0Ck/SzmM+K&#10;kjNJkWm+KMuEL6rHqw59+KBgYNGoOVIfE7TY3/sQqYjq8UiiDkY3G21McrDbrg2yvaCez/P4ndH9&#10;9TFj2VjzRTktE/IfMX8NsUnrJYhBBxpeo4eYJ654SFRRs/e2SXYQ2pxsomzsWcSoWxxRX22hOZKG&#10;CKfJpJdERg/4i7ORprLm/udOoOLMfLTUh0Uxm8UxTs6sfDclB68j2+uIsJKgah44O5nrcBr9nUPd&#10;9ZSpSLVbuKXetTop+8TqTJYmLwl+fiVxtK/9dOrpLa9+AwAA//8DAFBLAwQUAAYACAAAACEARz10&#10;/uIAAAALAQAADwAAAGRycy9kb3ducmV2LnhtbEyPQU/DMAyF70j8h8hIXNCWbkVlLU2nCQHiwITY&#10;xj1rTFvROKHJtvLv8U5wsuz39Py9cjnaXhxxCJ0jBbNpAgKpdqajRsFu+zRZgAhRk9G9I1TwgwGW&#10;1eVFqQvjTvSOx01sBIdQKLSCNkZfSBnqFq0OU+eRWPt0g9WR16GRZtAnDre9nCdJJq3uiD+02uND&#10;i/XX5mAVrN5e134rs5tbefeR+pfn3fc6PCp1fTWu7kFEHOOfGc74jA4VM+3dgUwQvYI04ypRwSSf&#10;zXMQ7EgXPPfnS5JnIKtS/u9Q/QIAAP//AwBQSwECLQAUAAYACAAAACEAtoM4kv4AAADhAQAAEwAA&#10;AAAAAAAAAAAAAAAAAAAAW0NvbnRlbnRfVHlwZXNdLnhtbFBLAQItABQABgAIAAAAIQA4/SH/1gAA&#10;AJQBAAALAAAAAAAAAAAAAAAAAC8BAABfcmVscy8ucmVsc1BLAQItABQABgAIAAAAIQAa5U+rCQIA&#10;ABMEAAAOAAAAAAAAAAAAAAAAAC4CAABkcnMvZTJvRG9jLnhtbFBLAQItABQABgAIAAAAIQBHPXT+&#10;4gAAAAsBAAAPAAAAAAAAAAAAAAAAAGMEAABkcnMvZG93bnJldi54bWxQSwUGAAAAAAQABADzAAAA&#10;cg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05B7D676" wp14:editId="78AB1BD8">
                <wp:simplePos x="0" y="0"/>
                <wp:positionH relativeFrom="column">
                  <wp:posOffset>4580890</wp:posOffset>
                </wp:positionH>
                <wp:positionV relativeFrom="paragraph">
                  <wp:posOffset>-5796915</wp:posOffset>
                </wp:positionV>
                <wp:extent cx="13335" cy="20955"/>
                <wp:effectExtent l="0" t="0" r="24765" b="1714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09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0ED2A" id="Rectangle 48" o:spid="_x0000_s1026" style="position:absolute;margin-left:360.7pt;margin-top:-456.45pt;width:1.05pt;height:1.6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V3CQIAABMEAAAOAAAAZHJzL2Uyb0RvYy54bWysU9tu2zAMfR+wfxD0vthO4q0x4hRFugwD&#10;ugvQ7QMUWbaFyaJGKXGyrx+lpGl2eRomAwJpSoeHh9Ty9jAYtlfoNdiaF5OcM2UlNNp2Nf/6ZfPq&#10;hjMfhG2EAatqflSe365evliOrlJT6ME0ChmBWF+NruZ9CK7KMi97NQg/AacsBVvAQQRyscsaFCOh&#10;Dyab5vnrbARsHIJU3tPf+1OQrxJ+2yoZPrWtV4GZmhO3kHZM+zbu2Wopqg6F67U80xD/wGIQ2lLS&#10;C9S9CILtUP8BNWiJ4KENEwlDBm2rpUo1UDVF/ls1j71wKtVC4nh3kcn/P1j5cf/oPmOk7t0DyG+e&#10;WVj3wnbqDhHGXomG0hVRqGx0vrpciI6nq2w7foCGWit2AZIGhxaHCEjVsUOS+niRWh0Ck/SzmM1m&#10;JWeSItN8UZYJX1RPVx368E7BwKJRc6Q+Jmixf/AhUhHV05FEHYxuNtqY5GC3XRtke0E9v8njd0b3&#10;18eMZWPNF+W0TMi/xPw1xCatv0EMOtDwGj3EPHHFQ6KKmr21TbKD0OZkE2VjzyJG3eKI+moLzZE0&#10;RDhNJr0kMnrAH5yNNJU19993AhVn5r2lPiyK+TyOcXLm5ZspOXgd2V5HhJUEVfPA2clch9Po7xzq&#10;rqdMRardwh31rtVJ2WdWZ7I0eUnw8yuJo33tp1PPb3n1EwAA//8DAFBLAwQUAAYACAAAACEAqx4R&#10;luQAAAANAQAADwAAAGRycy9kb3ducmV2LnhtbEyPwU7DMAyG70i8Q2QkLmhL242WlqbThABxYJrY&#10;xj1rTFvROKHJtvL2ZCd2tP3p9/eXi1H37IiD6wwJiKcRMKTaqI4aAbvty+QBmPOSlOwNoYBfdLCo&#10;rq9KWShzog88bnzDQgi5QgpovbcF565uUUs3NRYp3L7MoKUP49BwNchTCNc9T6Io5Vp2FD600uJT&#10;i/X35qAFLNfvK7vl6d2cZ58z+/a6+1m5ZyFub8blIzCPo/+H4awf1KEKTntzIOVYLyBL4nlABUzy&#10;OMmBBSRLZvfA9udVlKfAq5Jftqj+AAAA//8DAFBLAQItABQABgAIAAAAIQC2gziS/gAAAOEBAAAT&#10;AAAAAAAAAAAAAAAAAAAAAABbQ29udGVudF9UeXBlc10ueG1sUEsBAi0AFAAGAAgAAAAhADj9If/W&#10;AAAAlAEAAAsAAAAAAAAAAAAAAAAALwEAAF9yZWxzLy5yZWxzUEsBAi0AFAAGAAgAAAAhAOc8RXcJ&#10;AgAAEwQAAA4AAAAAAAAAAAAAAAAALgIAAGRycy9lMm9Eb2MueG1sUEsBAi0AFAAGAAgAAAAhAKse&#10;EZbkAAAADQEAAA8AAAAAAAAAAAAAAAAAYw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7582966" wp14:editId="6C3918AD">
                <wp:simplePos x="0" y="0"/>
                <wp:positionH relativeFrom="column">
                  <wp:posOffset>4601210</wp:posOffset>
                </wp:positionH>
                <wp:positionV relativeFrom="paragraph">
                  <wp:posOffset>-5796915</wp:posOffset>
                </wp:positionV>
                <wp:extent cx="18415" cy="20955"/>
                <wp:effectExtent l="0" t="0" r="19685" b="1714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09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84BCB" id="Rectangle 47" o:spid="_x0000_s1026" style="position:absolute;margin-left:362.3pt;margin-top:-456.45pt;width:1.45pt;height:1.6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+rCQIAABMEAAAOAAAAZHJzL2Uyb0RvYy54bWysU9tu2zAMfR+wfxD0vtgO4i0x4hRFugwD&#10;ugvQ7QMUWbaFyaJGKXGyrx+lpGm29mmYDAikKR0eHlLLm8Ng2F6h12BrXkxyzpSV0Gjb1fz7t82b&#10;OWc+CNsIA1bV/Kg8v1m9frUcXaWm0INpFDICsb4aXc37EFyVZV72ahB+Ak5ZCraAgwjkYpc1KEZC&#10;H0w2zfO32QjYOASpvKe/d6cgXyX8tlUyfGlbrwIzNSduIe2Y9m3cs9VSVB0K12t5piH+gcUgtKWk&#10;F6g7EQTboX4GNWiJ4KENEwlDBm2rpUo1UDVF/lc1D71wKtVC4nh3kcn/P1j5ef/gvmKk7t09yB+e&#10;WVj3wnbqFhHGXomG0hVRqGx0vrpciI6nq2w7foKGWit2AZIGhxaHCEjVsUOS+niRWh0Ck/SzmM+K&#10;kjNJkWm+KMuEL6rHqw59+KBgYNGoOVIfE7TY3/sQqYjq8UiiDkY3G21McrDbrg2yvaCez/P4ndH9&#10;9TFj2VjzRTktE/IfMX8NsUnrJYhBBxpeo4eYJ654SFRRs/e2SXYQ2pxsomzsWcSoWxxRX22hOZKG&#10;CKfJpJdERg/4i7ORprLm/udOoOLMfLTUh0Uxm8UxTs6sfDclB68j2+uIsJKgah44O5nrcBr9nUPd&#10;9ZSpSLVbuKXetTop+8TqTJYmLwl+fiVxtK/9dOrpLa9+AwAA//8DAFBLAwQUAAYACAAAACEAr9Ja&#10;w+QAAAANAQAADwAAAGRycy9kb3ducmV2LnhtbEyPwU7CQBCG7ya+w2ZMvBjYUqG1tVtCjBoOECPg&#10;femObUN3du0uUN7e5aTHmfnyz/cX80F37IS9aw0JmIwjYEiVUS3VAnbbt9ETMOclKdkZQgEXdDAv&#10;b28KmStzpk88bXzNQgi5XApovLc5565qUEs3NhYp3L5Nr6UPY19z1ctzCNcdj6Mo4Vq2FD400uJL&#10;g9Vhc9QCFh+rtd3y5GHK069Hu3zf/azdqxD3d8PiGZjHwf/BcNUP6lAGp705knKsE5DG0ySgAkbZ&#10;JM6ABSSN0xmw/XUVZQnwsuD/W5S/AAAA//8DAFBLAQItABQABgAIAAAAIQC2gziS/gAAAOEBAAAT&#10;AAAAAAAAAAAAAAAAAAAAAABbQ29udGVudF9UeXBlc10ueG1sUEsBAi0AFAAGAAgAAAAhADj9If/W&#10;AAAAlAEAAAsAAAAAAAAAAAAAAAAALwEAAF9yZWxzLy5yZWxzUEsBAi0AFAAGAAgAAAAhABrlT6sJ&#10;AgAAEwQAAA4AAAAAAAAAAAAAAAAALgIAAGRycy9lMm9Eb2MueG1sUEsBAi0AFAAGAAgAAAAhAK/S&#10;WsPkAAAADQEAAA8AAAAAAAAAAAAAAAAAYw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57490E4" wp14:editId="43E77855">
                <wp:simplePos x="0" y="0"/>
                <wp:positionH relativeFrom="column">
                  <wp:posOffset>5773420</wp:posOffset>
                </wp:positionH>
                <wp:positionV relativeFrom="paragraph">
                  <wp:posOffset>-5796915</wp:posOffset>
                </wp:positionV>
                <wp:extent cx="13335" cy="20955"/>
                <wp:effectExtent l="0" t="0" r="24765" b="1714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09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7E4FE" id="Rectangle 46" o:spid="_x0000_s1026" style="position:absolute;margin-left:454.6pt;margin-top:-456.45pt;width:1.05pt;height:1.6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V3CQIAABMEAAAOAAAAZHJzL2Uyb0RvYy54bWysU9tu2zAMfR+wfxD0vthO4q0x4hRFugwD&#10;ugvQ7QMUWbaFyaJGKXGyrx+lpGl2eRomAwJpSoeHh9Ty9jAYtlfoNdiaF5OcM2UlNNp2Nf/6ZfPq&#10;hjMfhG2EAatqflSe365evliOrlJT6ME0ChmBWF+NruZ9CK7KMi97NQg/AacsBVvAQQRyscsaFCOh&#10;Dyab5vnrbARsHIJU3tPf+1OQrxJ+2yoZPrWtV4GZmhO3kHZM+zbu2Wopqg6F67U80xD/wGIQ2lLS&#10;C9S9CILtUP8BNWiJ4KENEwlDBm2rpUo1UDVF/ls1j71wKtVC4nh3kcn/P1j5cf/oPmOk7t0DyG+e&#10;WVj3wnbqDhHGXomG0hVRqGx0vrpciI6nq2w7foCGWit2AZIGhxaHCEjVsUOS+niRWh0Ck/SzmM1m&#10;JWeSItN8UZYJX1RPVx368E7BwKJRc6Q+Jmixf/AhUhHV05FEHYxuNtqY5GC3XRtke0E9v8njd0b3&#10;18eMZWPNF+W0TMi/xPw1xCatv0EMOtDwGj3EPHHFQ6KKmr21TbKD0OZkE2VjzyJG3eKI+moLzZE0&#10;RDhNJr0kMnrAH5yNNJU19993AhVn5r2lPiyK+TyOcXLm5ZspOXgd2V5HhJUEVfPA2clch9Po7xzq&#10;rqdMRardwh31rtVJ2WdWZ7I0eUnw8yuJo33tp1PPb3n1EwAA//8DAFBLAwQUAAYACAAAACEAO4DF&#10;D+MAAAANAQAADwAAAGRycy9kb3ducmV2LnhtbEyPy07DMBBF90j8gzVIbFBrJ0WhDnGqCgFi0QrR&#10;x96NhyQiHofYbcPf465gOTNHd84tFqPt2AkH3zpSkEwFMKTKmZZqBbvty2QOzAdNRneOUMEPeliU&#10;11eFzo070weeNqFmMYR8rhU0IfQ5575q0Go/dT1SvH26weoQx6HmZtDnGG47ngqRcatbih8a3eNT&#10;g9XX5mgVLN9X637Ls7t7/rCf9W+vu++1f1bq9mZcPgILOIY/GC76UR3K6HRwRzKedQqkkGlEFUxk&#10;kkpgEZFJMgN2uKyEzICXBf/fovwFAAD//wMAUEsBAi0AFAAGAAgAAAAhALaDOJL+AAAA4QEAABMA&#10;AAAAAAAAAAAAAAAAAAAAAFtDb250ZW50X1R5cGVzXS54bWxQSwECLQAUAAYACAAAACEAOP0h/9YA&#10;AACUAQAACwAAAAAAAAAAAAAAAAAvAQAAX3JlbHMvLnJlbHNQSwECLQAUAAYACAAAACEA5zxFdwkC&#10;AAATBAAADgAAAAAAAAAAAAAAAAAuAgAAZHJzL2Uyb0RvYy54bWxQSwECLQAUAAYACAAAACEAO4DF&#10;D+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200383C" wp14:editId="7D7A2A16">
                <wp:simplePos x="0" y="0"/>
                <wp:positionH relativeFrom="column">
                  <wp:posOffset>228600</wp:posOffset>
                </wp:positionH>
                <wp:positionV relativeFrom="paragraph">
                  <wp:posOffset>-2595880</wp:posOffset>
                </wp:positionV>
                <wp:extent cx="18415" cy="21590"/>
                <wp:effectExtent l="0" t="0" r="19685" b="1651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2E68" id="Rectangle 45" o:spid="_x0000_s1026" style="position:absolute;margin-left:18pt;margin-top:-204.4pt;width:1.45pt;height:1.7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X5zy&#10;F+EAAAALAQAADwAAAGRycy9kb3ducmV2LnhtbEyPTU/DMAyG70j8h8hIXNCWQksppek0IUA7ME37&#10;4J41pq1onNJkW/n3GC5wtP3q9fMUs9F24oiDbx0puJ5GIJAqZ1qqFey2z5MMhA+ajO4coYIv9DAr&#10;z88KnRt3ojUeN6EWXEI+1wqaEPpcSl81aLWfuh6Jb+9usDrwONTSDPrE5baTN1GUSqtb4g+N7vGx&#10;wepjc7AK5qvXZb+V6VUi797ifvGy+1z6J6UuL8b5A4iAY/gLww8+o0PJTHt3IONFpyBOWSUomCRR&#10;xg6ciLN7EPvfzW0Csizkf4fyGwAA//8DAFBLAQItABQABgAIAAAAIQC2gziS/gAAAOEBAAATAAAA&#10;AAAAAAAAAAAAAAAAAABbQ29udGVudF9UeXBlc10ueG1sUEsBAi0AFAAGAAgAAAAhADj9If/WAAAA&#10;lAEAAAsAAAAAAAAAAAAAAAAALwEAAF9yZWxzLy5yZWxzUEsBAi0AFAAGAAgAAAAhAALcm5QJAgAA&#10;EwQAAA4AAAAAAAAAAAAAAAAALgIAAGRycy9lMm9Eb2MueG1sUEsBAi0AFAAGAAgAAAAhAF+c8hfh&#10;AAAACwEAAA8AAAAAAAAAAAAAAAAAYwQAAGRycy9kb3ducmV2LnhtbFBLBQYAAAAABAAEAPMAAABx&#10;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2AD9B75" wp14:editId="6931AEF1">
                <wp:simplePos x="0" y="0"/>
                <wp:positionH relativeFrom="column">
                  <wp:posOffset>4580890</wp:posOffset>
                </wp:positionH>
                <wp:positionV relativeFrom="paragraph">
                  <wp:posOffset>-2595880</wp:posOffset>
                </wp:positionV>
                <wp:extent cx="13335" cy="21590"/>
                <wp:effectExtent l="0" t="0" r="24765" b="1651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2DB38" id="Rectangle 44" o:spid="_x0000_s1026" style="position:absolute;margin-left:360.7pt;margin-top:-204.4pt;width:1.05pt;height:1.7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KaZ&#10;j7bjAAAADQEAAA8AAABkcnMvZG93bnJldi54bWxMj8FOwkAQhu8mvsNmTLwY2FIKJbVbQowSDxIj&#10;4H3pjm1jd7Z2Fyhv7+hFjzPz5Z/vz5eDbcUJe984UjAZRyCQSmcaqhTsd0+jBQgfNBndOkIFF/Sw&#10;LK6vcp0Zd6Y3PG1DJTiEfKYV1CF0mZS+rNFqP3YdEt8+XG914LGvpOn1mcNtK+MomkurG+IPte7w&#10;ocbyc3u0ClavL5tuJ+d3iUzfp93zev+18Y9K3d4Mq3sQAYfwB8OPPqtDwU4HdyTjRasgjScJowpG&#10;SbTgEoyk8XQG4vC7miUgi1z+b1F8AwAA//8DAFBLAQItABQABgAIAAAAIQC2gziS/gAAAOEBAAAT&#10;AAAAAAAAAAAAAAAAAAAAAABbQ29udGVudF9UeXBlc10ueG1sUEsBAi0AFAAGAAgAAAAhADj9If/W&#10;AAAAlAEAAAsAAAAAAAAAAAAAAAAALwEAAF9yZWxzLy5yZWxzUEsBAi0AFAAGAAgAAAAhAP8FkUgK&#10;AgAAEwQAAA4AAAAAAAAAAAAAAAAALgIAAGRycy9lMm9Eb2MueG1sUEsBAi0AFAAGAAgAAAAhAKaZ&#10;j7bjAAAADQEAAA8AAAAAAAAAAAAAAAAAZA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21152C8" wp14:editId="5DA18677">
                <wp:simplePos x="0" y="0"/>
                <wp:positionH relativeFrom="column">
                  <wp:posOffset>4601210</wp:posOffset>
                </wp:positionH>
                <wp:positionV relativeFrom="paragraph">
                  <wp:posOffset>-2595880</wp:posOffset>
                </wp:positionV>
                <wp:extent cx="18415" cy="21590"/>
                <wp:effectExtent l="0" t="0" r="19685" b="1651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3BFD9" id="Rectangle 43" o:spid="_x0000_s1026" style="position:absolute;margin-left:362.3pt;margin-top:-204.4pt;width:1.45pt;height:1.7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olXE&#10;4+MAAAANAQAADwAAAGRycy9kb3ducmV2LnhtbEyPwU7DMAyG70i8Q2QkLmhLKV07labThADtwITY&#10;xj1rTVvROKHJtvL2GC7jaPvT7+8vFqPpxREH31lScDuNQCBVtu6oUbDbPk3mIHzQVOveEir4Rg+L&#10;8vKi0HltT/SGx01oBIeQz7WCNgSXS+mrFo32U+uQ+PZhB6MDj0Mj60GfONz0Mo6iVBrdEX9otcOH&#10;FqvPzcEoWL6+rN1WpjeJzN7v3Op597X2j0pdX43LexABx3CG4Vef1aFkp709UO1FryCLk5RRBZMk&#10;mnMJRrI4m4HY/61mCciykP9blD8AAAD//wMAUEsBAi0AFAAGAAgAAAAhALaDOJL+AAAA4QEAABMA&#10;AAAAAAAAAAAAAAAAAAAAAFtDb250ZW50X1R5cGVzXS54bWxQSwECLQAUAAYACAAAACEAOP0h/9YA&#10;AACUAQAACwAAAAAAAAAAAAAAAAAvAQAAX3JlbHMvLnJlbHNQSwECLQAUAAYACAAAACEAAtyblAkC&#10;AAATBAAADgAAAAAAAAAAAAAAAAAuAgAAZHJzL2Uyb0RvYy54bWxQSwECLQAUAAYACAAAACEAolXE&#10;4+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8B06BD5" wp14:editId="432593BC">
                <wp:simplePos x="0" y="0"/>
                <wp:positionH relativeFrom="column">
                  <wp:posOffset>5773420</wp:posOffset>
                </wp:positionH>
                <wp:positionV relativeFrom="paragraph">
                  <wp:posOffset>-2595880</wp:posOffset>
                </wp:positionV>
                <wp:extent cx="13335" cy="21590"/>
                <wp:effectExtent l="0" t="0" r="24765" b="1651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207C1" id="Rectangle 42" o:spid="_x0000_s1026" style="position:absolute;margin-left:454.6pt;margin-top:-204.4pt;width:1.05pt;height:1.7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DYH&#10;Wy/jAAAADQEAAA8AAABkcnMvZG93bnJldi54bWxMj8FOwzAMhu9IvENkpF3QlnQrYy1NpwkB4sCE&#10;2MY9a0Jb0ThZk23l7TFc4Gj70+/vL5aD7djJ9KF1KCGZCGAGK6dbrCXsto/jBbAQFWrVOTQSvkyA&#10;ZXl5UahcuzO+mdMm1oxCMORKQhOjzzkPVWOsChPnDdLtw/VWRRr7mutenSncdnwqxJxb1SJ9aJQ3&#10;942pPjdHK2H1+rL2Wz6/Tvnt+8w/P+0O6/Ag5ehqWN0Bi2aIfzD86JM6lOS0d0fUgXUSMpFNCZUw&#10;TsWCShCSJckM2P53dZMCLwv+v0X5DQAA//8DAFBLAQItABQABgAIAAAAIQC2gziS/gAAAOEBAAAT&#10;AAAAAAAAAAAAAAAAAAAAAABbQ29udGVudF9UeXBlc10ueG1sUEsBAi0AFAAGAAgAAAAhADj9If/W&#10;AAAAlAEAAAsAAAAAAAAAAAAAAAAALwEAAF9yZWxzLy5yZWxzUEsBAi0AFAAGAAgAAAAhAP8FkUgK&#10;AgAAEwQAAA4AAAAAAAAAAAAAAAAALgIAAGRycy9lMm9Eb2MueG1sUEsBAi0AFAAGAAgAAAAhADYH&#10;Wy/jAAAADQEAAA8AAAAAAAAAAAAAAAAAZA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8592" behindDoc="1" locked="0" layoutInCell="1" allowOverlap="1" wp14:anchorId="13A16678" wp14:editId="31E4D4E6">
                <wp:simplePos x="0" y="0"/>
                <wp:positionH relativeFrom="column">
                  <wp:posOffset>228600</wp:posOffset>
                </wp:positionH>
                <wp:positionV relativeFrom="paragraph">
                  <wp:posOffset>-655321</wp:posOffset>
                </wp:positionV>
                <wp:extent cx="18415" cy="0"/>
                <wp:effectExtent l="0" t="0" r="19685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9CF0F" id="Straight Connector 41" o:spid="_x0000_s1026" style="position:absolute;z-index:-251557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-51.6pt" to="19.45pt,-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AlkhjH4AAAAAsBAAAPAAAAZHJzL2Rvd25y&#10;ZXYueG1sTI9RS8MwFIXfBf9DuIIvY0u3Qpld0yHCngSdq8Ies+bapjY3JUm3+u+NDzIfzz2Hc79T&#10;bCfTszM6ry0JWC4SYEi1VZoaAe/Vbr4G5oMkJXtLKOAbPWzL25tC5spe6A3Ph9CwWEI+lwLaEIac&#10;c1+3aKRf2AEpep/WGRmidA1XTl5iuen5KkkybqSm+KGVAz61WH8dRiNgPL7s9pn+cLNq/9zpSnav&#10;btYJcX83PW6ABZzCNQy/+BEdysh0siMpz3oBaRanBAHzZZKugMVEun4Advq78LLg/zeUPwAAAP//&#10;AwBQSwECLQAUAAYACAAAACEAtoM4kv4AAADhAQAAEwAAAAAAAAAAAAAAAAAAAAAAW0NvbnRlbnRf&#10;VHlwZXNdLnhtbFBLAQItABQABgAIAAAAIQA4/SH/1gAAAJQBAAALAAAAAAAAAAAAAAAAAC8BAABf&#10;cmVscy8ucmVsc1BLAQItABQABgAIAAAAIQAPYvr1ugEAAF8DAAAOAAAAAAAAAAAAAAAAAC4CAABk&#10;cnMvZTJvRG9jLnhtbFBLAQItABQABgAIAAAAIQAlkhjH4AAAAAsBAAAPAAAAAAAAAAAAAAAAABQE&#10;AABkcnMvZG93bnJldi54bWxQSwUGAAAAAAQABADzAAAAIQUAAAAA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2C84416" wp14:editId="47E8D33D">
                <wp:simplePos x="0" y="0"/>
                <wp:positionH relativeFrom="column">
                  <wp:posOffset>208280</wp:posOffset>
                </wp:positionH>
                <wp:positionV relativeFrom="paragraph">
                  <wp:posOffset>-661670</wp:posOffset>
                </wp:positionV>
                <wp:extent cx="13335" cy="13335"/>
                <wp:effectExtent l="0" t="0" r="24765" b="2476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EB7AA" id="Rectangle 39" o:spid="_x0000_s1026" style="position:absolute;margin-left:16.4pt;margin-top:-52.1pt;width:1.05pt;height:1.0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CWWO1OIA&#10;AAALAQAADwAAAGRycy9kb3ducmV2LnhtbEyPS0/DMBCE70j8B2uRuKDWeaktaZyqQoA4tKr64O7G&#10;2yQiXpvYbcO/x3CB486OZr4pFoPu2AV71xoSEI8jYEiVUS3VAg77l9EMmPOSlOwMoYAvdLAob28K&#10;mStzpS1edr5mIYRcLgU03tucc1c1qKUbG4sUfifTa+nD2ddc9fIawnXHkyiacC1bCg2NtPjUYPWx&#10;O2sBy81qbfd88pDx6Xtq314Pn2v3LMT93bCcA/M4+D8z/OAHdCgD09GcSTnWCUiTQO4FjOIoS4AF&#10;R5o9Ajv+KkkMvCz4/w3lNwAAAP//AwBQSwECLQAUAAYACAAAACEAtoM4kv4AAADhAQAAEwAAAAAA&#10;AAAAAAAAAAAAAAAAW0NvbnRlbnRfVHlwZXNdLnhtbFBLAQItABQABgAIAAAAIQA4/SH/1gAAAJQB&#10;AAALAAAAAAAAAAAAAAAAAC8BAABfcmVscy8ucmVsc1BLAQItABQABgAIAAAAIQAvMz3iBgIAABME&#10;AAAOAAAAAAAAAAAAAAAAAC4CAABkcnMvZTJvRG9jLnhtbFBLAQItABQABgAIAAAAIQAJZY7U4gAA&#10;AAsBAAAPAAAAAAAAAAAAAAAAAGA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0640" behindDoc="1" locked="0" layoutInCell="1" allowOverlap="1" wp14:anchorId="49FC9D6E" wp14:editId="7B306FBB">
                <wp:simplePos x="0" y="0"/>
                <wp:positionH relativeFrom="column">
                  <wp:posOffset>4601210</wp:posOffset>
                </wp:positionH>
                <wp:positionV relativeFrom="paragraph">
                  <wp:posOffset>-655321</wp:posOffset>
                </wp:positionV>
                <wp:extent cx="18415" cy="0"/>
                <wp:effectExtent l="0" t="0" r="1968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F4C45" id="Straight Connector 38" o:spid="_x0000_s1026" style="position:absolute;z-index:-251555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3pt,-51.6pt" to="363.75pt,-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D0gpUw4QAAAA0BAAAPAAAAZHJzL2Rvd25y&#10;ZXYueG1sTI/BTsMwDIbvSLxDZCQu05auQItK0wkh7YQEYwWJo9eYNqVJqiTdytsTDgiOtj/9/v5y&#10;M+uBHcl5ZY2A9SoBRqaxUplWwGu9Xd4C8wGNxMEaEvBFHjbV+VmJhbQn80LHfWhZDDG+QAFdCGPB&#10;uW860uhXdiQTbx/WaQxxdC2XDk8xXA88TZKMa1QmfuhwpIeOms/9pAVM70/bXabe3KLePfaqxv7Z&#10;LXohLi/m+ztggebwB8OPflSHKjod7GSkZ4OAPL3OIipguU6uUmARydP8Btjhd8Wrkv9vUX0D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9IKVMO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C3B52EC" wp14:editId="5AE8D01F">
                <wp:simplePos x="0" y="0"/>
                <wp:positionH relativeFrom="column">
                  <wp:posOffset>4580890</wp:posOffset>
                </wp:positionH>
                <wp:positionV relativeFrom="paragraph">
                  <wp:posOffset>-661670</wp:posOffset>
                </wp:positionV>
                <wp:extent cx="13335" cy="13335"/>
                <wp:effectExtent l="0" t="0" r="24765" b="247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4ED9" id="Rectangle 36" o:spid="_x0000_s1026" style="position:absolute;margin-left:360.7pt;margin-top:-52.1pt;width:1.05pt;height:1.0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lePsU+MA&#10;AAANAQAADwAAAGRycy9kb3ducmV2LnhtbEyPy07DMBBF90j8gzVIbFDrxA0NCnGqCgFiQVX1wd6N&#10;hyQiHpvYbcPfY9jAcmaO7pxbLkbTsxMOvrMkIZ0mwJBqqztqJOx3T5M7YD4o0qq3hBK+0MOiurwo&#10;VaHtmTZ42oaGxRDyhZLQhuAKzn3dolF+ah1SvL3bwagQx6HhelDnGG56LpJkzo3qKH5olcOHFuuP&#10;7dFIWK5fV27H5zcZz99m7uV5/7nyj1JeX43Le2ABx/AHw49+VIcqOh3skbRnvYRcpFlEJUzSJBPA&#10;IpKL2S2ww+9KpMCrkv9vUX0DAAD//wMAUEsBAi0AFAAGAAgAAAAhALaDOJL+AAAA4QEAABMAAAAA&#10;AAAAAAAAAAAAAAAAAFtDb250ZW50X1R5cGVzXS54bWxQSwECLQAUAAYACAAAACEAOP0h/9YAAACU&#10;AQAACwAAAAAAAAAAAAAAAAAvAQAAX3JlbHMvLnJlbHNQSwECLQAUAAYACAAAACEALzM94gYCAAAT&#10;BAAADgAAAAAAAAAAAAAAAAAuAgAAZHJzL2Uyb0RvYy54bWxQSwECLQAUAAYACAAAACEAlePsU+MA&#10;AAANAQAADwAAAAAAAAAAAAAAAABgBAAAZHJzL2Rvd25yZXYueG1sUEsFBgAAAAAEAAQA8wAAAHAF&#10;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2688" behindDoc="1" locked="0" layoutInCell="1" allowOverlap="1" wp14:anchorId="30850B6E" wp14:editId="7B145073">
                <wp:simplePos x="0" y="0"/>
                <wp:positionH relativeFrom="column">
                  <wp:posOffset>5793740</wp:posOffset>
                </wp:positionH>
                <wp:positionV relativeFrom="paragraph">
                  <wp:posOffset>-655321</wp:posOffset>
                </wp:positionV>
                <wp:extent cx="18415" cy="0"/>
                <wp:effectExtent l="0" t="0" r="19685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CD4B2" id="Straight Connector 35" o:spid="_x0000_s1026" style="position:absolute;z-index:-251553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2pt,-51.6pt" to="457.65pt,-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ATNWLv4QAAAA0BAAAPAAAAZHJzL2Rvd25y&#10;ZXYueG1sTI/BTsMwDIbvSLxDZCQu05a2g4mVphNC2gkJxgoSR68JbUrjVEm6lbcnOyA42v70+/uL&#10;zWR6dlTOa0sC0kUCTFFtpaZGwFu1nd8B8wFJYm9JCfhWHjbl5UWBubQnelXHfWhYDCGfo4A2hCHn&#10;3NetMugXdlAUb5/WGQxxdA2XDk8x3PQ8S5IVN6gpfmhxUI+tqr/2oxEwfjxvdyv97mbV7qnTFXYv&#10;btYJcX01PdwDC2oKfzCc9aM6lNHpYEeSnvUC1ml2E1EB8zRZZsAisk5vl8AOvyteFvx/i/IH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EzVi7+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55F55A5" wp14:editId="45657D2C">
                <wp:simplePos x="0" y="0"/>
                <wp:positionH relativeFrom="column">
                  <wp:posOffset>5773420</wp:posOffset>
                </wp:positionH>
                <wp:positionV relativeFrom="paragraph">
                  <wp:posOffset>-661670</wp:posOffset>
                </wp:positionV>
                <wp:extent cx="13335" cy="13335"/>
                <wp:effectExtent l="0" t="0" r="24765" b="2476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B84C" id="Rectangle 34" o:spid="_x0000_s1026" style="position:absolute;margin-left:454.6pt;margin-top:-52.1pt;width:1.05pt;height:1.0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BX04yuIA&#10;AAANAQAADwAAAGRycy9kb3ducmV2LnhtbEyPy07DMBBF90j8gzVIbFBrO60KCXGqCgFiQYVoy96N&#10;hyQifhC7bfh7Bjawm8fRnTPlcrQ9O+IQO+8UyKkAhq72pnONgt32YXIDLCbtjO69QwVfGGFZnZ+V&#10;ujD+5F7xuEkNoxAXC62gTSkUnMe6Ravj1Ad0tHv3g9WJ2qHhZtAnCrc9z4RYcKs7RxdaHfCuxfpj&#10;c7AKVi/P67Dli6s5v36bhafH3ec63it1eTGuboElHNMfDD/6pA4VOe39wZnIegW5yDNCFUykmFNF&#10;SC7lDNj+d5RJ4FXJ/39RfQMAAP//AwBQSwECLQAUAAYACAAAACEAtoM4kv4AAADhAQAAEwAAAAAA&#10;AAAAAAAAAAAAAAAAW0NvbnRlbnRfVHlwZXNdLnhtbFBLAQItABQABgAIAAAAIQA4/SH/1gAAAJQB&#10;AAALAAAAAAAAAAAAAAAAAC8BAABfcmVscy8ucmVsc1BLAQItABQABgAIAAAAIQAvMz3iBgIAABME&#10;AAAOAAAAAAAAAAAAAAAAAC4CAABkcnMvZTJvRG9jLnhtbFBLAQItABQABgAIAAAAIQAFfTjK4gAA&#10;AA0BAAAPAAAAAAAAAAAAAAAAAGAEAABkcnMvZG93bnJldi54bWxQSwUGAAAAAAQABADzAAAAbwUA&#10;AAAA&#10;" fillcolor="gray" strokecolor="white"/>
            </w:pict>
          </mc:Fallback>
        </mc:AlternateContent>
      </w:r>
    </w:p>
    <w:p w14:paraId="30F1D88E" w14:textId="77777777" w:rsidR="00FD34E3" w:rsidRDefault="00FD34E3" w:rsidP="00FD34E3">
      <w:pPr>
        <w:spacing w:line="20" w:lineRule="exact"/>
        <w:sectPr w:rsidR="00FD34E3">
          <w:footerReference w:type="default" r:id="rId16"/>
          <w:pgSz w:w="12240" w:h="15840"/>
          <w:pgMar w:top="999" w:right="1440" w:bottom="437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1188"/>
      </w:tblGrid>
      <w:tr w:rsidR="00FD34E3" w14:paraId="654A85D2" w14:textId="77777777" w:rsidTr="00432F2C">
        <w:trPr>
          <w:trHeight w:val="40"/>
        </w:trPr>
        <w:tc>
          <w:tcPr>
            <w:tcW w:w="694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490D880B" w14:textId="77777777" w:rsidR="00FD34E3" w:rsidRDefault="00FD34E3" w:rsidP="00432F2C">
            <w:pPr>
              <w:spacing w:line="0" w:lineRule="atLeast"/>
              <w:rPr>
                <w:sz w:val="3"/>
              </w:rPr>
            </w:pPr>
            <w:bookmarkStart w:id="3" w:name="page34"/>
            <w:bookmarkEnd w:id="3"/>
          </w:p>
        </w:tc>
        <w:tc>
          <w:tcPr>
            <w:tcW w:w="118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728DA46" w14:textId="77777777" w:rsidR="00FD34E3" w:rsidRDefault="00FD34E3" w:rsidP="00432F2C">
            <w:pPr>
              <w:spacing w:line="0" w:lineRule="atLeast"/>
              <w:rPr>
                <w:sz w:val="3"/>
              </w:rPr>
            </w:pPr>
          </w:p>
        </w:tc>
      </w:tr>
      <w:tr w:rsidR="00FD34E3" w14:paraId="540868B2" w14:textId="77777777" w:rsidTr="00432F2C">
        <w:trPr>
          <w:trHeight w:val="275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6FCB3AF" w14:textId="77777777" w:rsidR="00FD34E3" w:rsidRDefault="00FD34E3" w:rsidP="00432F2C">
            <w:pPr>
              <w:spacing w:line="273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Environmental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7863E14" w14:textId="77777777" w:rsidR="00FD34E3" w:rsidRDefault="00FD34E3" w:rsidP="00432F2C">
            <w:pPr>
              <w:spacing w:line="273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4E3" w14:paraId="520D4915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1A54FE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DF81A1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55155A8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2B97FF8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Ethnic Studies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16F4907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0BB545E7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C4FC5C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B634E07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785C34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4475CD9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0C1D7F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9841D9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1A0E092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Fire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D4105A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3A4EBC4C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C7116D4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985BA74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</w:tr>
      <w:tr w:rsidR="00FD34E3" w14:paraId="0A2A69BA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99A8660" w14:textId="77777777" w:rsidR="00FD34E3" w:rsidRDefault="00FD34E3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Foreign Language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821F7C1" w14:textId="77777777" w:rsidR="00FD34E3" w:rsidRDefault="00FD34E3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78734181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826CA6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2FB659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6661024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A4F582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Geography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B6B81F9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02F621E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485F11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17F128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1E378FC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77F6D7E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Geology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E984032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4DC947AD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EA52594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09F63E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F83F066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DCF83C0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Health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CFE36AA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4E3" w14:paraId="20D67859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3AA4E53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78B94C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3332EDB7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D3A5B4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Health Information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88CD25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3EDAC6AB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3D66743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4450C1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EE62001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A045DB1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History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48B4BC2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20430D91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D6687A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16DE6FB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59D25BA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76C3A2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E00F3FE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42353A59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8BD0ADE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Hotel and Restaurant Management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756A644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4E3" w14:paraId="1BD34C9A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F0C324A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1F1FF12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7D861F9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42E7B7A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Humanities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643AE64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14</w:t>
            </w:r>
          </w:p>
        </w:tc>
      </w:tr>
      <w:tr w:rsidR="00FD34E3" w14:paraId="64F614D3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D761DC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761FB64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7AC367D1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F89D943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Industrial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660CDC8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499DA37D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572A800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AA3D135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</w:tr>
      <w:tr w:rsidR="00FD34E3" w14:paraId="4EE26C4F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F95C5F5" w14:textId="77777777" w:rsidR="00FD34E3" w:rsidRDefault="00FD34E3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Jourmalism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FD80FC8" w14:textId="77777777" w:rsidR="00FD34E3" w:rsidRDefault="00FD34E3" w:rsidP="00432F2C">
            <w:pPr>
              <w:spacing w:line="271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4E3" w14:paraId="7D418200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F61E7E4" w14:textId="77777777" w:rsidR="00FD34E3" w:rsidRDefault="00FD34E3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Kinesiology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A0A03D3" w14:textId="77777777" w:rsidR="00FD34E3" w:rsidRDefault="00FD34E3" w:rsidP="00432F2C">
            <w:pPr>
              <w:spacing w:line="271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</w:t>
            </w:r>
          </w:p>
        </w:tc>
      </w:tr>
      <w:tr w:rsidR="00FD34E3" w14:paraId="5BC6D44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5253DB9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0BDC8A3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2F0FE7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CB8BED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***Library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C3E9E7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7AD1C97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25FC466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EFE3F5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48CA18A9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D2AF601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Lifelong Learning Continuing Education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42C767A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24**</w:t>
            </w:r>
          </w:p>
        </w:tc>
      </w:tr>
      <w:tr w:rsidR="00FD34E3" w14:paraId="5684B6B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C20EC4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615344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07CCEC1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C6208D5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Machine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7F9AD5F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381DF02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F14B9A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921FE19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07FF04E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F92F7A9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Mass Communications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433F305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52B0EAE9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D6CA02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B4A0BBC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D290651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830CEA6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Materials and Processes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374A6A0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5C19429A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9E4222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FFDF127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00DA1060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01CFB31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Mathematics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2DD5A33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18DC15AF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8B2EF0B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89645E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56E59A3B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E38A281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Media Arts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DBF1716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3B79304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15AB15C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F52EDCA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58D9A738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33E0217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Medical Office Administration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CE2EE37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7FEA193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0F0F74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74AE96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FAD7BEE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2D667A3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Metallurgy and Metals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652C072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20DCD4FA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D781AE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3ABCCC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2B335AE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2E34214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Music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36AC923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4B110A8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01F38B1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8CEA80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729A3FC0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7CEC6A5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Nursing Science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2A798B6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4E3" w14:paraId="7D00A22F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28CAD74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9E6F98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5A5C636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5AF0F8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Nutrition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7DB125D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6015F88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55F7783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Oceanography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A789C6D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67039375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5EB772E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480563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CE3B21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F3CF04F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Paleontology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FDBC364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5E06E2D2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634D3C1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AC8F6C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71726BA3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9388228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Parent Education – Continuing Education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7E619A4" w14:textId="77777777" w:rsidR="00FD34E3" w:rsidRDefault="00FD34E3" w:rsidP="00432F2C">
            <w:pPr>
              <w:spacing w:line="274" w:lineRule="exact"/>
              <w:ind w:right="6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24**</w:t>
            </w:r>
          </w:p>
        </w:tc>
      </w:tr>
      <w:tr w:rsidR="00FD34E3" w14:paraId="1AE4E1CB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D983BDC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43D3346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</w:tr>
      <w:tr w:rsidR="00FD34E3" w14:paraId="342D347B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9B6E8A9" w14:textId="77777777" w:rsidR="00FD34E3" w:rsidRDefault="00FD34E3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Philosophy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90872E9" w14:textId="77777777" w:rsidR="00FD34E3" w:rsidRDefault="00FD34E3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4F6D143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543125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924AF7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6E95EB6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6AE7374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Photography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D8FF652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16</w:t>
            </w:r>
          </w:p>
        </w:tc>
      </w:tr>
      <w:tr w:rsidR="00FD34E3" w14:paraId="28CB8D42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1E34B6E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7D1703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0AD2B8F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F6E030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Physical Education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10368A7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19</w:t>
            </w:r>
          </w:p>
        </w:tc>
      </w:tr>
      <w:tr w:rsidR="00FD34E3" w14:paraId="70AB02BF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10FB872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323D4E3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4CB11EDE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B954402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Physical Science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85EECD9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76EEAC50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1FA02EA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F4EA3C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66B34B90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D5565C9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Physics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02E9914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19880CA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766AF1A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9583F7B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077B1AE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5A3AA3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Political Science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7883C23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1CB4E8B3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AE82512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6E2FA9C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2F8113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34FCD14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Psychology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77B5EFF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26FBE736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1BA184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B41D10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42B2D749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8E1BFFC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Quality Assurance and Quality Control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8EF751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4E3" w14:paraId="175C12C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1F9E4E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ACF8CDF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244749BD" w14:textId="77777777" w:rsidTr="00432F2C">
        <w:trPr>
          <w:trHeight w:val="277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248B52E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Real Estate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A5B8697" w14:textId="77777777" w:rsidR="00FD34E3" w:rsidRDefault="00FD34E3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3488407F" w14:textId="77777777" w:rsidTr="00432F2C">
        <w:trPr>
          <w:trHeight w:val="23"/>
        </w:trPr>
        <w:tc>
          <w:tcPr>
            <w:tcW w:w="6940" w:type="dxa"/>
            <w:shd w:val="clear" w:color="auto" w:fill="auto"/>
            <w:vAlign w:val="bottom"/>
          </w:tcPr>
          <w:p w14:paraId="5DE4AD4D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188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28D9546A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</w:tr>
      <w:tr w:rsidR="00FD34E3" w14:paraId="0B0FA5BF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A1F27BE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8449B89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51D0213F" w14:textId="77777777" w:rsidTr="00432F2C">
        <w:trPr>
          <w:trHeight w:val="279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2565518" w14:textId="77777777" w:rsidR="00FD34E3" w:rsidRDefault="00FD34E3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Social Science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0B6936" w14:textId="77777777" w:rsidR="00FD34E3" w:rsidRDefault="00FD34E3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486B9AF9" w14:textId="77777777" w:rsidTr="00432F2C">
        <w:trPr>
          <w:trHeight w:val="21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89845A1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4B3FFD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</w:tbl>
    <w:p w14:paraId="63252C8E" w14:textId="77777777" w:rsidR="00FD34E3" w:rsidRDefault="00FD34E3" w:rsidP="00FD34E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17FDFD8" wp14:editId="01BB39AA">
                <wp:simplePos x="0" y="0"/>
                <wp:positionH relativeFrom="column">
                  <wp:posOffset>228600</wp:posOffset>
                </wp:positionH>
                <wp:positionV relativeFrom="paragraph">
                  <wp:posOffset>-7919085</wp:posOffset>
                </wp:positionV>
                <wp:extent cx="18415" cy="21590"/>
                <wp:effectExtent l="0" t="0" r="19685" b="1651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6AB6B" id="Rectangle 33" o:spid="_x0000_s1026" style="position:absolute;margin-left:18pt;margin-top:-623.55pt;width:1.45pt;height:1.7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uD1F&#10;ZeMAAAANAQAADwAAAGRycy9kb3ducmV2LnhtbEyPQU/CQBCF7yb+h82YeDGwLSUtlG4JMUo8QIyA&#10;96U7to3d2bW7QPn3rvGgxzfv5c33iuWgO3bG3rWGBMTjCBhSZVRLtYDD/nk0A+a8JCU7Qyjgig6W&#10;5e1NIXNlLvSG552vWSghl0sBjfc259xVDWrpxsYiBe/D9Fr6IPuaq15eQrnu+CSKUq5lS+FDIy0+&#10;Nlh97k5awOp1s7V7nj5Mefae2Jf14WvrnoS4vxtWC2AeB/8Xhh/8gA5lYDqaEynHOgFJGqZ4AaN4&#10;Ms1iYCGSzObAjr+nJANeFvz/ivIbAAD//wMAUEsBAi0AFAAGAAgAAAAhALaDOJL+AAAA4QEAABMA&#10;AAAAAAAAAAAAAAAAAAAAAFtDb250ZW50X1R5cGVzXS54bWxQSwECLQAUAAYACAAAACEAOP0h/9YA&#10;AACUAQAACwAAAAAAAAAAAAAAAAAvAQAAX3JlbHMvLnJlbHNQSwECLQAUAAYACAAAACEAAtyblAkC&#10;AAATBAAADgAAAAAAAAAAAAAAAAAuAgAAZHJzL2Uyb0RvYy54bWxQSwECLQAUAAYACAAAACEAuD1F&#10;Ze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69FDA38" wp14:editId="3D83574F">
                <wp:simplePos x="0" y="0"/>
                <wp:positionH relativeFrom="column">
                  <wp:posOffset>4580890</wp:posOffset>
                </wp:positionH>
                <wp:positionV relativeFrom="paragraph">
                  <wp:posOffset>-7919085</wp:posOffset>
                </wp:positionV>
                <wp:extent cx="13335" cy="21590"/>
                <wp:effectExtent l="0" t="0" r="24765" b="1651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8609D" id="Rectangle 32" o:spid="_x0000_s1026" style="position:absolute;margin-left:360.7pt;margin-top:-623.55pt;width:1.05pt;height:1.7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Hxo&#10;/EDkAAAADwEAAA8AAABkcnMvZG93bnJldi54bWxMj8tOwzAQRfdI/IM1SGxQ67yoUYhTVQgQCypE&#10;W/ZuPCQR8djEbhv+HiMWsJyZozvnVsvJDOyIo+8tSUjnCTCkxuqeWgm77cPsBpgPirQaLKGEL/Sw&#10;rM/PKlVqe6JXPG5Cy2II+VJJ6EJwJee+6dAoP7cOKd7e7WhUiOPYcj2qUww3A8+SZMGN6il+6JTD&#10;uw6bj83BSFi9PK/dli+uCi7ecvf0uPtc+3spLy+m1S2wgFP4g+FHP6pDHZ329kDas0GCyNIiohJm&#10;aVaIFFhkRJZfA9v/7nIBvK74/x71NwAAAP//AwBQSwECLQAUAAYACAAAACEAtoM4kv4AAADhAQAA&#10;EwAAAAAAAAAAAAAAAAAAAAAAW0NvbnRlbnRfVHlwZXNdLnhtbFBLAQItABQABgAIAAAAIQA4/SH/&#10;1gAAAJQBAAALAAAAAAAAAAAAAAAAAC8BAABfcmVscy8ucmVsc1BLAQItABQABgAIAAAAIQD/BZFI&#10;CgIAABMEAAAOAAAAAAAAAAAAAAAAAC4CAABkcnMvZTJvRG9jLnhtbFBLAQItABQABgAIAAAAIQB8&#10;aPxA5AAAAA8BAAAPAAAAAAAAAAAAAAAAAGQEAABkcnMvZG93bnJldi54bWxQSwUGAAAAAAQABADz&#10;AAAAdQ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2B94EAC" wp14:editId="4A0C1D5C">
                <wp:simplePos x="0" y="0"/>
                <wp:positionH relativeFrom="column">
                  <wp:posOffset>4601210</wp:posOffset>
                </wp:positionH>
                <wp:positionV relativeFrom="paragraph">
                  <wp:posOffset>-7919085</wp:posOffset>
                </wp:positionV>
                <wp:extent cx="18415" cy="21590"/>
                <wp:effectExtent l="0" t="0" r="19685" b="1651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4847" id="Rectangle 31" o:spid="_x0000_s1026" style="position:absolute;margin-left:362.3pt;margin-top:-623.55pt;width:1.45pt;height:1.7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xs9X&#10;/OQAAAAPAQAADwAAAGRycy9kb3ducmV2LnhtbEyPwU7DMAyG70i8Q2QkLmhL25UGlabThABxYEJs&#10;4541pq1onNBkW3l7gjjA0fan399fLSczsCOOvrckIZ0nwJAaq3tqJey2D7MbYD4o0mqwhBK+0MOy&#10;Pj+rVKntiV7xuAktiyHkSyWhC8GVnPumQ6P83DqkeHu3o1EhjmPL9ahOMdwMPEuSghvVU/zQKYd3&#10;HTYfm4ORsHp5XrstL65yLt4W7ulx97n291JeXkyrW2ABp/AHw49+VIc6Ou3tgbRngwSR5UVEJczS&#10;LBcpsMiITFwD2//uFgJ4XfH/PepvAAAA//8DAFBLAQItABQABgAIAAAAIQC2gziS/gAAAOEBAAAT&#10;AAAAAAAAAAAAAAAAAAAAAABbQ29udGVudF9UeXBlc10ueG1sUEsBAi0AFAAGAAgAAAAhADj9If/W&#10;AAAAlAEAAAsAAAAAAAAAAAAAAAAALwEAAF9yZWxzLy5yZWxzUEsBAi0AFAAGAAgAAAAhAALcm5QJ&#10;AgAAEwQAAA4AAAAAAAAAAAAAAAAALgIAAGRycy9lMm9Eb2MueG1sUEsBAi0AFAAGAAgAAAAhAMbP&#10;V/zkAAAADwEAAA8AAAAAAAAAAAAAAAAAYw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DCF3C72" wp14:editId="224EBC14">
                <wp:simplePos x="0" y="0"/>
                <wp:positionH relativeFrom="column">
                  <wp:posOffset>5773420</wp:posOffset>
                </wp:positionH>
                <wp:positionV relativeFrom="paragraph">
                  <wp:posOffset>-7919085</wp:posOffset>
                </wp:positionV>
                <wp:extent cx="13335" cy="21590"/>
                <wp:effectExtent l="0" t="0" r="24765" b="1651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98E8" id="Rectangle 30" o:spid="_x0000_s1026" style="position:absolute;margin-left:454.6pt;margin-top:-623.55pt;width:1.05pt;height:1.7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IwS&#10;vsDlAAAADwEAAA8AAABkcnMvZG93bnJldi54bWxMj8tOwzAQRfdI/IM1SGxQ6zipmibEqSoEiEUr&#10;1Ad7Nx6SiHgcYrcNf48RC1jOzNGdc4vlaDp2xsG1liSIaQQMqbK6pVrCYf80WQBzXpFWnSWU8IUO&#10;luX1VaFybS+0xfPO1yyEkMuVhMb7PufcVQ0a5aa2Rwq3dzsY5cM41FwP6hLCTcfjKJpzo1oKHxrV&#10;40OD1cfuZCSsXtebfs/ndzOeviX9y/Phc+Mepby9GVf3wDyO/g+GH/2gDmVwOtoTacc6CVmUxQGV&#10;MBHxLBXAApMJkQA7/u6SFHhZ8P89ym8AAAD//wMAUEsBAi0AFAAGAAgAAAAhALaDOJL+AAAA4QEA&#10;ABMAAAAAAAAAAAAAAAAAAAAAAFtDb250ZW50X1R5cGVzXS54bWxQSwECLQAUAAYACAAAACEAOP0h&#10;/9YAAACUAQAACwAAAAAAAAAAAAAAAAAvAQAAX3JlbHMvLnJlbHNQSwECLQAUAAYACAAAACEA/wWR&#10;SAoCAAATBAAADgAAAAAAAAAAAAAAAAAuAgAAZHJzL2Uyb0RvYy54bWxQSwECLQAUAAYACAAAACEA&#10;jBK+wOUAAAAPAQAADwAAAAAAAAAAAAAAAABkBAAAZHJzL2Rvd25yZXYueG1sUEsFBgAAAAAEAAQA&#10;8wAAAHY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8832" behindDoc="1" locked="0" layoutInCell="1" allowOverlap="1" wp14:anchorId="41921CDD" wp14:editId="1D6A1CB5">
                <wp:simplePos x="0" y="0"/>
                <wp:positionH relativeFrom="column">
                  <wp:posOffset>228600</wp:posOffset>
                </wp:positionH>
                <wp:positionV relativeFrom="paragraph">
                  <wp:posOffset>-5765166</wp:posOffset>
                </wp:positionV>
                <wp:extent cx="18415" cy="0"/>
                <wp:effectExtent l="0" t="0" r="1968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E10DD" id="Straight Connector 29" o:spid="_x0000_s1026" style="position:absolute;z-index:-251547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-453.95pt" to="19.45pt,-4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D6KkU94AAAAAsBAAAPAAAAZHJzL2Rvd25y&#10;ZXYueG1sTI9PS8NAEMXvgt9hGcFLaTdaiG3MpojQk6Bto+Bxmh3zx+xs2N208du7HkRPw8x7vPm9&#10;fDOZXpzI+daygptFAoK4srrlWsFruZ2vQPiArLG3TAq+yMOmuLzIMdP2zHs6HUItYgj7DBU0IQyZ&#10;lL5qyKBf2IE4ah/WGQxxdbXUDs8x3PTyNklSabDl+KHBgR4bqj4Po1Ewvj9vd2n75mbl7qlrS+xe&#10;3KxT6vpqergHEWgKf2b4wY/oUESmox1Ze9ErWKaxSlAwXyd3axDRsVzFefy9yCKX/zsU3wAAAP//&#10;AwBQSwECLQAUAAYACAAAACEAtoM4kv4AAADhAQAAEwAAAAAAAAAAAAAAAAAAAAAAW0NvbnRlbnRf&#10;VHlwZXNdLnhtbFBLAQItABQABgAIAAAAIQA4/SH/1gAAAJQBAAALAAAAAAAAAAAAAAAAAC8BAABf&#10;cmVscy8ucmVsc1BLAQItABQABgAIAAAAIQAPYvr1ugEAAF8DAAAOAAAAAAAAAAAAAAAAAC4CAABk&#10;cnMvZTJvRG9jLnhtbFBLAQItABQABgAIAAAAIQD6KkU94AAAAAsBAAAPAAAAAAAAAAAAAAAAABQE&#10;AABkcnMvZG93bnJldi54bWxQSwUGAAAAAAQABADzAAAAIQUAAAAA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ADC1E1B" wp14:editId="397B96D3">
                <wp:simplePos x="0" y="0"/>
                <wp:positionH relativeFrom="column">
                  <wp:posOffset>208280</wp:posOffset>
                </wp:positionH>
                <wp:positionV relativeFrom="paragraph">
                  <wp:posOffset>-5771515</wp:posOffset>
                </wp:positionV>
                <wp:extent cx="13335" cy="13335"/>
                <wp:effectExtent l="0" t="0" r="24765" b="2476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BF929" id="Rectangle 28" o:spid="_x0000_s1026" style="position:absolute;margin-left:16.4pt;margin-top:-454.45pt;width:1.05pt;height:1.0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sSEG7eIA&#10;AAALAQAADwAAAGRycy9kb3ducmV2LnhtbEyPQU/DMAyF70j8h8hIXNCWsk6lK02nCQHiwITYxj1r&#10;TFvROKHJtvLvMVzgZPn56b3P5XK0vTjiEDpHCq6nCQik2pmOGgW77cMkBxGiJqN7R6jgCwMsq/Oz&#10;UhfGnegVj5vYCA6hUGgFbYy+kDLULVodps4j8e3dDVZHXodGmkGfONz2cpYkmbS6I25otce7FuuP&#10;zcEqWL08r/1WZldzefOW+qfH3ec63Ct1eTGubkFEHOOfGX7wGR0qZtq7A5kgegXpjMmjgskiyRcg&#10;2JHOee5/lSwHWZXy/w/VNwAAAP//AwBQSwECLQAUAAYACAAAACEAtoM4kv4AAADhAQAAEwAAAAAA&#10;AAAAAAAAAAAAAAAAW0NvbnRlbnRfVHlwZXNdLnhtbFBLAQItABQABgAIAAAAIQA4/SH/1gAAAJQB&#10;AAALAAAAAAAAAAAAAAAAAC8BAABfcmVscy8ucmVsc1BLAQItABQABgAIAAAAIQAvMz3iBgIAABME&#10;AAAOAAAAAAAAAAAAAAAAAC4CAABkcnMvZTJvRG9jLnhtbFBLAQItABQABgAIAAAAIQCxIQbt4gAA&#10;AAsBAAAPAAAAAAAAAAAAAAAAAGA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0880" behindDoc="1" locked="0" layoutInCell="1" allowOverlap="1" wp14:anchorId="5555EC26" wp14:editId="5C51634A">
                <wp:simplePos x="0" y="0"/>
                <wp:positionH relativeFrom="column">
                  <wp:posOffset>4601210</wp:posOffset>
                </wp:positionH>
                <wp:positionV relativeFrom="paragraph">
                  <wp:posOffset>-5765166</wp:posOffset>
                </wp:positionV>
                <wp:extent cx="18415" cy="0"/>
                <wp:effectExtent l="0" t="0" r="1968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387D" id="Straight Connector 27" o:spid="_x0000_s1026" style="position:absolute;z-index:-251545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3pt,-453.95pt" to="363.75pt,-4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CZmmhb4QAAAA0BAAAPAAAAZHJzL2Rvd25y&#10;ZXYueG1sTI/BTsMwDIbvSLxDZCQu05ZSQctK0wkh7YQEYwWJo9eENqVxqiTdytsTDgiOtj/9/v5y&#10;M5uBHZXz2pKAq1UCTFFjpaZWwGu9Xd4C8wFJ4mBJCfhSHjbV+VmJhbQnelHHfWhZDCFfoIAuhLHg&#10;3DedMuhXdlQUbx/WGQxxdC2XDk8x3Aw8TZKMG9QUP3Q4qodONZ/7yQiY3p+2u0y/uUW9e+x1jf2z&#10;W/RCXF7M93fAgprDHww/+lEdquh0sBNJzwYBeXqdRVTAcp3ka2ARydP8Btjhd8Wrkv9vUX0D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mZpoW+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395B06E5" wp14:editId="74244014">
                <wp:simplePos x="0" y="0"/>
                <wp:positionH relativeFrom="column">
                  <wp:posOffset>4580890</wp:posOffset>
                </wp:positionH>
                <wp:positionV relativeFrom="paragraph">
                  <wp:posOffset>-5771515</wp:posOffset>
                </wp:positionV>
                <wp:extent cx="13335" cy="13335"/>
                <wp:effectExtent l="0" t="0" r="24765" b="247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858CE" id="Rectangle 26" o:spid="_x0000_s1026" style="position:absolute;margin-left:360.7pt;margin-top:-454.45pt;width:1.05pt;height:1.0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gqp+VeQA&#10;AAANAQAADwAAAGRycy9kb3ducmV2LnhtbEyPy07DMBBF90j8gzVIbFDrNC1JGuJUFQLUBVXVB3s3&#10;HpKIeGxitw1/j2EDy5k5unNusRh0x87Yu9aQgMk4AoZUGdVSLeCwfx5lwJyXpGRnCAV8oYNFeX1V&#10;yFyZC23xvPM1CyHkcimg8d7mnLuqQS3d2FikcHs3vZY+jH3NVS8vIVx3PI6ihGvZUvjQSIuPDVYf&#10;u5MWsNy8ru2eJ3cznr5N7erl8Ll2T0Lc3gzLB2AeB/8Hw49+UIcyOB3NiZRjnYA0nswCKmA0j7I5&#10;sICk8fQe2PF3lWTAy4L/b1F+AwAA//8DAFBLAQItABQABgAIAAAAIQC2gziS/gAAAOEBAAATAAAA&#10;AAAAAAAAAAAAAAAAAABbQ29udGVudF9UeXBlc10ueG1sUEsBAi0AFAAGAAgAAAAhADj9If/WAAAA&#10;lAEAAAsAAAAAAAAAAAAAAAAALwEAAF9yZWxzLy5yZWxzUEsBAi0AFAAGAAgAAAAhAC8zPeIGAgAA&#10;EwQAAA4AAAAAAAAAAAAAAAAALgIAAGRycy9lMm9Eb2MueG1sUEsBAi0AFAAGAAgAAAAhAIKqflXk&#10;AAAADQEAAA8AAAAAAAAAAAAAAAAAYAQAAGRycy9kb3ducmV2LnhtbFBLBQYAAAAABAAEAPMAAABx&#10;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2928" behindDoc="1" locked="0" layoutInCell="1" allowOverlap="1" wp14:anchorId="2DBB24A5" wp14:editId="7F799EA3">
                <wp:simplePos x="0" y="0"/>
                <wp:positionH relativeFrom="column">
                  <wp:posOffset>5793740</wp:posOffset>
                </wp:positionH>
                <wp:positionV relativeFrom="paragraph">
                  <wp:posOffset>-5765166</wp:posOffset>
                </wp:positionV>
                <wp:extent cx="18415" cy="0"/>
                <wp:effectExtent l="0" t="0" r="1968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CF94D" id="Straight Connector 25" o:spid="_x0000_s1026" style="position:absolute;z-index:-251543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2pt,-453.95pt" to="457.65pt,-4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B+LZ+E4QAAAA0BAAAPAAAAZHJzL2Rvd25y&#10;ZXYueG1sTI/BTsMwDIbvSLxDZCQu05Z2wKCl6YSQdkJiYwWJo9eYNqVJqiTdytsTDgiOtj/9/v5i&#10;PemeHcl5ZY2AdJEAI1NbqUwj4LXazO+A+YBGYm8NCfgiD+vy/KzAXNqTeaHjPjQshhifo4A2hCHn&#10;3NctafQLO5CJtw/rNIY4uoZLh6cYrnu+TJIV16hM/NDiQI8t1Z/7UQsY3583u5V6c7Nq99SpCrut&#10;m3VCXF5MD/fAAk3hD4Yf/agOZXQ62NFIz3oBWbq8jqiAeZbcZsAikqU3V8AOvyteFvx/i/Ib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fi2fhO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77C7C51A" wp14:editId="45E17A3F">
                <wp:simplePos x="0" y="0"/>
                <wp:positionH relativeFrom="column">
                  <wp:posOffset>5773420</wp:posOffset>
                </wp:positionH>
                <wp:positionV relativeFrom="paragraph">
                  <wp:posOffset>-5771515</wp:posOffset>
                </wp:positionV>
                <wp:extent cx="13335" cy="13335"/>
                <wp:effectExtent l="0" t="0" r="24765" b="2476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F60DF" id="Rectangle 24" o:spid="_x0000_s1026" style="position:absolute;margin-left:454.6pt;margin-top:-454.45pt;width:1.05pt;height:1.0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EjSqzOMA&#10;AAANAQAADwAAAGRycy9kb3ducmV2LnhtbEyPy07DMBBF90j8gzVIbFBrp0UhTuNUFQLEggrRx95N&#10;hiQiHpvYbcPfY9jAcmaO7pxbLEfTsxMOvrOkIJkKYEiVrTtqFOy2j5MMmA+aat1bQgVf6GFZXl4U&#10;Oq/tmd7wtAkNiyHkc62gDcHlnPuqRaP91DqkeHu3g9EhjkPD60GfY7jp+UyIlBvdUfzQaof3LVYf&#10;m6NRsHp9WbstT29u+d1+7p6fdp9r/6DU9dW4WgALOIY/GH70ozqU0elgj1R71iuQQs4iqmAiRSaB&#10;RUQmyRzY4XeVZsDLgv9vUX4DAAD//wMAUEsBAi0AFAAGAAgAAAAhALaDOJL+AAAA4QEAABMAAAAA&#10;AAAAAAAAAAAAAAAAAFtDb250ZW50X1R5cGVzXS54bWxQSwECLQAUAAYACAAAACEAOP0h/9YAAACU&#10;AQAACwAAAAAAAAAAAAAAAAAvAQAAX3JlbHMvLnJlbHNQSwECLQAUAAYACAAAACEALzM94gYCAAAT&#10;BAAADgAAAAAAAAAAAAAAAAAuAgAAZHJzL2Uyb0RvYy54bWxQSwECLQAUAAYACAAAACEAEjSqzOMA&#10;AAANAQAADwAAAAAAAAAAAAAAAABgBAAAZHJzL2Rvd25yZXYueG1sUEsFBgAAAAAEAAQA8wAAAHAF&#10;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4976" behindDoc="1" locked="0" layoutInCell="1" allowOverlap="1" wp14:anchorId="761B89D7" wp14:editId="1983FDD6">
                <wp:simplePos x="0" y="0"/>
                <wp:positionH relativeFrom="column">
                  <wp:posOffset>228600</wp:posOffset>
                </wp:positionH>
                <wp:positionV relativeFrom="paragraph">
                  <wp:posOffset>-2563496</wp:posOffset>
                </wp:positionV>
                <wp:extent cx="18415" cy="0"/>
                <wp:effectExtent l="0" t="0" r="1968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1B73B" id="Straight Connector 23" o:spid="_x0000_s1026" style="position:absolute;z-index:-25154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-201.85pt" to="19.45pt,-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BneH0j4AAAAAsBAAAPAAAAZHJzL2Rvd25y&#10;ZXYueG1sTI/BTsMwEETvSPyDtUhcqtaBoFBCnAoh9YQEpWkljtvYJA7xOrKdNvw97gHBcXZGs2+K&#10;1WR6dlTOa0sCbhYJMEW1lZoaAbtqPV8C8wFJYm9JCfhWHlbl5UWBubQnelfHbWhYLCGfo4A2hCHn&#10;3NetMugXdlAUvU/rDIYoXcOlw1MsNz2/TZKMG9QUP7Q4qOdW1V/b0QgYP17Xm0zv3azavHS6wu7N&#10;zTohrq+mp0dgQU3hLwxn/IgOZWQ62JGkZ72ANItTgoD5XZLeA4uJdPkA7PB74WXB/28ofwAAAP//&#10;AwBQSwECLQAUAAYACAAAACEAtoM4kv4AAADhAQAAEwAAAAAAAAAAAAAAAAAAAAAAW0NvbnRlbnRf&#10;VHlwZXNdLnhtbFBLAQItABQABgAIAAAAIQA4/SH/1gAAAJQBAAALAAAAAAAAAAAAAAAAAC8BAABf&#10;cmVscy8ucmVsc1BLAQItABQABgAIAAAAIQAPYvr1ugEAAF8DAAAOAAAAAAAAAAAAAAAAAC4CAABk&#10;cnMvZTJvRG9jLnhtbFBLAQItABQABgAIAAAAIQBneH0j4AAAAAsBAAAPAAAAAAAAAAAAAAAAABQE&#10;AABkcnMvZG93bnJldi54bWxQSwUGAAAAAAQABADzAAAAIQUAAAAA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7ADB09D" wp14:editId="5D5D67E0">
                <wp:simplePos x="0" y="0"/>
                <wp:positionH relativeFrom="column">
                  <wp:posOffset>208280</wp:posOffset>
                </wp:positionH>
                <wp:positionV relativeFrom="paragraph">
                  <wp:posOffset>-2570480</wp:posOffset>
                </wp:positionV>
                <wp:extent cx="13335" cy="13335"/>
                <wp:effectExtent l="0" t="0" r="24765" b="247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CEC8B" id="Rectangle 22" o:spid="_x0000_s1026" style="position:absolute;margin-left:16.4pt;margin-top:-202.4pt;width:1.05pt;height:1.0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Q80pe+EA&#10;AAALAQAADwAAAGRycy9kb3ducmV2LnhtbEyPQU/DMAyF70j8h8hIXNCW0lYblKbThABx2ITYxj1r&#10;TFvROKHJtvLvMVzgZj8/vfe5XIy2F0ccQudIwfU0AYFUO9NRo2C3fZzcgAhRk9G9I1TwhQEW1flZ&#10;qQvjTvSKx01sBIdQKLSCNkZfSBnqFq0OU+eR+PbuBqsjr0MjzaBPHG57mSbJTFrdETe02uN9i/XH&#10;5mAVLF9Wa7+Vs6tczt8y//y0+1yHB6UuL8blHYiIY/wzww8+o0PFTHt3IBNEryBLmTwqmORJzhM7&#10;svwWxP5XSecgq1L+/6H6BgAA//8DAFBLAQItABQABgAIAAAAIQC2gziS/gAAAOEBAAATAAAAAAAA&#10;AAAAAAAAAAAAAABbQ29udGVudF9UeXBlc10ueG1sUEsBAi0AFAAGAAgAAAAhADj9If/WAAAAlAEA&#10;AAsAAAAAAAAAAAAAAAAALwEAAF9yZWxzLy5yZWxzUEsBAi0AFAAGAAgAAAAhAC8zPeIGAgAAEwQA&#10;AA4AAAAAAAAAAAAAAAAALgIAAGRycy9lMm9Eb2MueG1sUEsBAi0AFAAGAAgAAAAhAEPNKXvhAAAA&#10;CwEAAA8AAAAAAAAAAAAAAAAAYAQAAGRycy9kb3ducmV2LnhtbFBLBQYAAAAABAAEAPMAAABuBQAA&#10;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7024" behindDoc="1" locked="0" layoutInCell="1" allowOverlap="1" wp14:anchorId="6366EB7E" wp14:editId="7E6528EC">
                <wp:simplePos x="0" y="0"/>
                <wp:positionH relativeFrom="column">
                  <wp:posOffset>4601210</wp:posOffset>
                </wp:positionH>
                <wp:positionV relativeFrom="paragraph">
                  <wp:posOffset>-2563496</wp:posOffset>
                </wp:positionV>
                <wp:extent cx="18415" cy="0"/>
                <wp:effectExtent l="0" t="0" r="1968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E44D" id="Straight Connector 21" o:spid="_x0000_s1026" style="position:absolute;z-index:-251539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3pt,-201.85pt" to="363.75pt,-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CAJgVt4QAAAA0BAAAPAAAAZHJzL2Rvd25y&#10;ZXYueG1sTI/BTsMwDIbvSLxDZCQu05ZSRotK0wkh7YQEYwWJY9aYNqVxqiTdytsTDgiOtj/9/v5y&#10;M5uBHdF5bUnA1SoBhtRYpakV8Fpvl7fAfJCk5GAJBXyhh011flbKQtkTveBxH1oWQ8gXUkAXwlhw&#10;7psOjfQrOyLF24d1RoY4upYrJ08x3Aw8TZKMG6kpfujkiA8dNp/7yQiY3p+2u0y/uUW9e+x1Lftn&#10;t+iFuLyY7++ABZzDHww/+lEdquh0sBMpzwYBebrOIipguU6uc2ARydP8Btjhd8Wrkv9vUX0D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gCYFbe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9DFD202" wp14:editId="6A885C55">
                <wp:simplePos x="0" y="0"/>
                <wp:positionH relativeFrom="column">
                  <wp:posOffset>4580890</wp:posOffset>
                </wp:positionH>
                <wp:positionV relativeFrom="paragraph">
                  <wp:posOffset>-2570480</wp:posOffset>
                </wp:positionV>
                <wp:extent cx="13335" cy="13335"/>
                <wp:effectExtent l="0" t="0" r="24765" b="247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BE6A8" id="Rectangle 20" o:spid="_x0000_s1026" style="position:absolute;margin-left:360.7pt;margin-top:-202.4pt;width:1.05pt;height:1.0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8sYTDOIA&#10;AAANAQAADwAAAGRycy9kb3ducmV2LnhtbEyPwU7DMAyG70i8Q2QkLmhL15UVlabThABxYEJs4541&#10;pq1onNBkW3l7DBc42v70+/vL5Wh7ccQhdI4UzKYJCKTamY4aBbvtw+QGRIiajO4doYIvDLCszs9K&#10;XRh3olc8bmIjOIRCoRW0MfpCylC3aHWYOo/Et3c3WB15HBppBn3icNvLNEkW0uqO+EOrPd61WH9s&#10;DlbB6uV57bdycZXJ/G3unx53n+twr9Tlxbi6BRFxjH8w/OizOlTstHcHMkH0CvJ0ljGqYJIlGZdg&#10;JE/n1yD2v6s0B1mV8n+L6hsAAP//AwBQSwECLQAUAAYACAAAACEAtoM4kv4AAADhAQAAEwAAAAAA&#10;AAAAAAAAAAAAAAAAW0NvbnRlbnRfVHlwZXNdLnhtbFBLAQItABQABgAIAAAAIQA4/SH/1gAAAJQB&#10;AAALAAAAAAAAAAAAAAAAAC8BAABfcmVscy8ucmVsc1BLAQItABQABgAIAAAAIQAvMz3iBgIAABME&#10;AAAOAAAAAAAAAAAAAAAAAC4CAABkcnMvZTJvRG9jLnhtbFBLAQItABQABgAIAAAAIQDyxhMM4gAA&#10;AA0BAAAPAAAAAAAAAAAAAAAAAGA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9072" behindDoc="1" locked="0" layoutInCell="1" allowOverlap="1" wp14:anchorId="0C4B1F45" wp14:editId="38FB4D3E">
                <wp:simplePos x="0" y="0"/>
                <wp:positionH relativeFrom="column">
                  <wp:posOffset>5793740</wp:posOffset>
                </wp:positionH>
                <wp:positionV relativeFrom="paragraph">
                  <wp:posOffset>-2563496</wp:posOffset>
                </wp:positionV>
                <wp:extent cx="18415" cy="0"/>
                <wp:effectExtent l="0" t="0" r="1968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C711F" id="Straight Connector 19" o:spid="_x0000_s1026" style="position:absolute;z-index:-251537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2pt,-201.85pt" to="457.65pt,-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BnkfKy4gAAAA0BAAAPAAAAZHJzL2Rvd25y&#10;ZXYueG1sTI/BTsMwDIbvSLxDZCQu05Z2G4OVphNC2gmJjRUkjl5j2pQmqZJ0K29POCA42v70+/vz&#10;zag7diLnlTUC0lkCjExlpTK1gNdyO70D5gMaiZ01JOCLPGyKy4scM2nP5oVOh1CzGGJ8hgKaEPqM&#10;c181pNHPbE8m3j6s0xji6GouHZ5juO74PElWXKMy8UODPT02VH0eBi1geH/e7lfqzU3K/VOrSmx3&#10;btIKcX01PtwDCzSGPxh+9KM6FNHpaAcjPesErNP5MqICpstkcQssIuv0ZgHs+LviRc7/tyi+AQAA&#10;//8DAFBLAQItABQABgAIAAAAIQC2gziS/gAAAOEBAAATAAAAAAAAAAAAAAAAAAAAAABbQ29udGVu&#10;dF9UeXBlc10ueG1sUEsBAi0AFAAGAAgAAAAhADj9If/WAAAAlAEAAAsAAAAAAAAAAAAAAAAALwEA&#10;AF9yZWxzLy5yZWxzUEsBAi0AFAAGAAgAAAAhAA9i+vW6AQAAXwMAAA4AAAAAAAAAAAAAAAAALgIA&#10;AGRycy9lMm9Eb2MueG1sUEsBAi0AFAAGAAgAAAAhAGeR8rLiAAAADQEAAA8AAAAAAAAAAAAAAAAA&#10;FAQAAGRycy9kb3ducmV2LnhtbFBLBQYAAAAABAAEAPMAAAAjBQAAAAA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BCF1FB0" wp14:editId="73FF6672">
                <wp:simplePos x="0" y="0"/>
                <wp:positionH relativeFrom="column">
                  <wp:posOffset>5773420</wp:posOffset>
                </wp:positionH>
                <wp:positionV relativeFrom="paragraph">
                  <wp:posOffset>-2570480</wp:posOffset>
                </wp:positionV>
                <wp:extent cx="13335" cy="13335"/>
                <wp:effectExtent l="0" t="0" r="24765" b="247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609C4" id="Rectangle 18" o:spid="_x0000_s1026" style="position:absolute;margin-left:454.6pt;margin-top:-202.4pt;width:1.05pt;height:1.0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YljHleMA&#10;AAANAQAADwAAAGRycy9kb3ducmV2LnhtbEyPy07DMBBF90j8gzVIbFBrJ41aEuJUFQLEohWiLXs3&#10;HpKI+EHstuHvGdjAcmaO7pxbLkfTsxMOoXNWQjIVwNDWTne2kbDfPU5ugYWorFa9syjhCwMsq8uL&#10;UhXane0rnraxYRRiQ6EktDH6gvNQt2hUmDqPlm7vbjAq0jg0XA/qTOGm56kQc25UZ+lDqzzet1h/&#10;bI9GwuplvfE7Pr/J+OJt5p+f9p+b8CDl9dW4ugMWcYx/MPzokzpU5HRwR6sD6yXkIk8JlTDJREYl&#10;CMmTZAbs8LtKF8Crkv9vUX0DAAD//wMAUEsBAi0AFAAGAAgAAAAhALaDOJL+AAAA4QEAABMAAAAA&#10;AAAAAAAAAAAAAAAAAFtDb250ZW50X1R5cGVzXS54bWxQSwECLQAUAAYACAAAACEAOP0h/9YAAACU&#10;AQAACwAAAAAAAAAAAAAAAAAvAQAAX3JlbHMvLnJlbHNQSwECLQAUAAYACAAAACEALzM94gYCAAAT&#10;BAAADgAAAAAAAAAAAAAAAAAuAgAAZHJzL2Uyb0RvYy54bWxQSwECLQAUAAYACAAAACEAYljHleMA&#10;AAANAQAADwAAAAAAAAAAAAAAAABgBAAAZHJzL2Rvd25yZXYueG1sUEsFBgAAAAAEAAQA8wAAAHAF&#10;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80A1681" wp14:editId="260E2CB4">
                <wp:simplePos x="0" y="0"/>
                <wp:positionH relativeFrom="column">
                  <wp:posOffset>228600</wp:posOffset>
                </wp:positionH>
                <wp:positionV relativeFrom="paragraph">
                  <wp:posOffset>-662940</wp:posOffset>
                </wp:positionV>
                <wp:extent cx="18415" cy="21590"/>
                <wp:effectExtent l="0" t="0" r="19685" b="165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89CA" id="Rectangle 17" o:spid="_x0000_s1026" style="position:absolute;margin-left:18pt;margin-top:-52.2pt;width:1.45pt;height:1.7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oKAf&#10;2uIAAAALAQAADwAAAGRycy9kb3ducmV2LnhtbEyPzU7DMBCE70i8g7VIXFBrh0RpCXGqCgHi0ArR&#10;n7sbL0lEvDax24a3x3CB4+yMZr8pF6Pp2QkH31mSkEwFMKTa6o4aCbvt02QOzAdFWvWWUMIXelhU&#10;lxelKrQ90xueNqFhsYR8oSS0IbiCc1+3aJSfWocUvXc7GBWiHBquB3WO5abnt0Lk3KiO4odWOXxo&#10;sf7YHI2E5etq7bY8v8n4bJ+6l+fd59o/Snl9NS7vgQUcw18YfvAjOlSR6WCPpD3rJaR5nBIkTBKR&#10;ZcBiIp3fATv8XhIBvCr5/w3VNwAAAP//AwBQSwECLQAUAAYACAAAACEAtoM4kv4AAADhAQAAEwAA&#10;AAAAAAAAAAAAAAAAAAAAW0NvbnRlbnRfVHlwZXNdLnhtbFBLAQItABQABgAIAAAAIQA4/SH/1gAA&#10;AJQBAAALAAAAAAAAAAAAAAAAAC8BAABfcmVscy8ucmVsc1BLAQItABQABgAIAAAAIQAC3JuUCQIA&#10;ABMEAAAOAAAAAAAAAAAAAAAAAC4CAABkcnMvZTJvRG9jLnhtbFBLAQItABQABgAIAAAAIQCgoB/a&#10;4gAAAAsBAAAPAAAAAAAAAAAAAAAAAGMEAABkcnMvZG93bnJldi54bWxQSwUGAAAAAAQABADzAAAA&#10;cg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8D5C711" wp14:editId="0C428A35">
                <wp:simplePos x="0" y="0"/>
                <wp:positionH relativeFrom="column">
                  <wp:posOffset>4580890</wp:posOffset>
                </wp:positionH>
                <wp:positionV relativeFrom="paragraph">
                  <wp:posOffset>-662940</wp:posOffset>
                </wp:positionV>
                <wp:extent cx="13335" cy="21590"/>
                <wp:effectExtent l="0" t="0" r="24765" b="1651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B56E9" id="Rectangle 16" o:spid="_x0000_s1026" style="position:absolute;margin-left:360.7pt;margin-top:-52.2pt;width:1.05pt;height:1.7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Mku&#10;d7DiAAAADQEAAA8AAABkcnMvZG93bnJldi54bWxMj8tOwzAQRfdI/IM1SGxQaycNDQpxqgoBYkFV&#10;9cHejU0SEY9N7Lbh7xnYwG4eR3fOlIvR9uxkhtA5lJBMBTCDtdMdNhL2u6fJHbAQFWrVOzQSvkyA&#10;RXV5UapCuzNuzGkbG0YhGAoloY3RF5yHujVWhanzBmn37garIrVDw/WgzhRue54KMedWdUgXWuXN&#10;Q2vqj+3RSliuX1d+x+c3Gc/fZv7lef+5Co9SXl+Ny3tg0YzxD4YffVKHipwO7og6sF5CniYZoRIm&#10;icioIiRPZ7fADr+jRACvSv7/i+obAAD//wMAUEsBAi0AFAAGAAgAAAAhALaDOJL+AAAA4QEAABMA&#10;AAAAAAAAAAAAAAAAAAAAAFtDb250ZW50X1R5cGVzXS54bWxQSwECLQAUAAYACAAAACEAOP0h/9YA&#10;AACUAQAACwAAAAAAAAAAAAAAAAAvAQAAX3JlbHMvLnJlbHNQSwECLQAUAAYACAAAACEA/wWRSAoC&#10;AAATBAAADgAAAAAAAAAAAAAAAAAuAgAAZHJzL2Uyb0RvYy54bWxQSwECLQAUAAYACAAAACEAyS53&#10;sOIAAAANAQAADwAAAAAAAAAAAAAAAABk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6FBCBB1D" wp14:editId="366339A7">
                <wp:simplePos x="0" y="0"/>
                <wp:positionH relativeFrom="column">
                  <wp:posOffset>4601210</wp:posOffset>
                </wp:positionH>
                <wp:positionV relativeFrom="paragraph">
                  <wp:posOffset>-662940</wp:posOffset>
                </wp:positionV>
                <wp:extent cx="18415" cy="21590"/>
                <wp:effectExtent l="0" t="0" r="19685" b="1651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6C979" id="Rectangle 15" o:spid="_x0000_s1026" style="position:absolute;margin-left:362.3pt;margin-top:-52.2pt;width:1.45pt;height:1.7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zeI8&#10;5eMAAAANAQAADwAAAGRycy9kb3ducmV2LnhtbEyPwU7DMAyG70i8Q2QkLmhLWkqLStNpQoA4bEJs&#10;4541pq1onNBkW3l7Ahc42v70+/urxWQGdsTR95YkJHMBDKmxuqdWwm77OLsF5oMirQZLKOELPSzq&#10;87NKldqe6BWPm9CyGEK+VBK6EFzJuW86NMrPrUOKt3c7GhXiOLZcj+oUw83AUyFyblRP8UOnHN53&#10;2HxsDkbC8mW1dlueX2W8eLt2z0+7z7V/kPLyYlreAQs4hT8YfvSjOtTRaW8PpD0bJBRplkdUwiwR&#10;WQYsIkVa3ADb/64SAbyu+P8W9TcAAAD//wMAUEsBAi0AFAAGAAgAAAAhALaDOJL+AAAA4QEAABMA&#10;AAAAAAAAAAAAAAAAAAAAAFtDb250ZW50X1R5cGVzXS54bWxQSwECLQAUAAYACAAAACEAOP0h/9YA&#10;AACUAQAACwAAAAAAAAAAAAAAAAAvAQAAX3JlbHMvLnJlbHNQSwECLQAUAAYACAAAACEAAtyblAkC&#10;AAATBAAADgAAAAAAAAAAAAAAAAAuAgAAZHJzL2Uyb0RvYy54bWxQSwECLQAUAAYACAAAACEAzeI8&#10;5e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17A787B9" wp14:editId="110E85B3">
                <wp:simplePos x="0" y="0"/>
                <wp:positionH relativeFrom="column">
                  <wp:posOffset>5773420</wp:posOffset>
                </wp:positionH>
                <wp:positionV relativeFrom="paragraph">
                  <wp:posOffset>-662940</wp:posOffset>
                </wp:positionV>
                <wp:extent cx="13335" cy="21590"/>
                <wp:effectExtent l="0" t="0" r="24765" b="1651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EAAD6" id="Rectangle 14" o:spid="_x0000_s1026" style="position:absolute;margin-left:454.6pt;margin-top:-52.2pt;width:1.05pt;height:1.7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Fmw&#10;oyniAAAADQEAAA8AAABkcnMvZG93bnJldi54bWxMj8FOwzAMhu9IvENkJC5oS7JVg5am04QAcWBC&#10;bOOeNaataJzQZFt5ewIXONr+9Pv7y+Voe3bEIXSOFMipAIZUO9NRo2C3fZjcAAtRk9G9I1TwhQGW&#10;1flZqQvjTvSKx01sWAqhUGgFbYy+4DzULVodps4jpdu7G6yOaRwabgZ9SuG25zMhFtzqjtKHVnu8&#10;a7H+2BysgtXL89pv+eIq49dvc//0uPtch3ulLi/G1S2wiGP8g+FHP6lDlZz27kAmsF5BLvJZQhVM&#10;pMgyYAnJpZwD2/+upABelfx/i+obAAD//wMAUEsBAi0AFAAGAAgAAAAhALaDOJL+AAAA4QEAABMA&#10;AAAAAAAAAAAAAAAAAAAAAFtDb250ZW50X1R5cGVzXS54bWxQSwECLQAUAAYACAAAACEAOP0h/9YA&#10;AACUAQAACwAAAAAAAAAAAAAAAAAvAQAAX3JlbHMvLnJlbHNQSwECLQAUAAYACAAAACEA/wWRSAoC&#10;AAATBAAADgAAAAAAAAAAAAAAAAAuAgAAZHJzL2Uyb0RvYy54bWxQSwECLQAUAAYACAAAACEAWbCj&#10;KeIAAAANAQAADwAAAAAAAAAAAAAAAABkBAAAZHJzL2Rvd25yZXYueG1sUEsFBgAAAAAEAAQA8wAA&#10;AHMFAAAAAA==&#10;" fillcolor="gray" strokecolor="white"/>
            </w:pict>
          </mc:Fallback>
        </mc:AlternateContent>
      </w:r>
    </w:p>
    <w:p w14:paraId="242B2538" w14:textId="77777777" w:rsidR="00FD34E3" w:rsidRDefault="00FD34E3" w:rsidP="00FD34E3">
      <w:pPr>
        <w:spacing w:line="20" w:lineRule="exact"/>
        <w:sectPr w:rsidR="00FD34E3">
          <w:pgSz w:w="12240" w:h="15840"/>
          <w:pgMar w:top="974" w:right="1440" w:bottom="437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1080"/>
      </w:tblGrid>
      <w:tr w:rsidR="00FD34E3" w14:paraId="6DD98BD0" w14:textId="77777777" w:rsidTr="00432F2C">
        <w:trPr>
          <w:trHeight w:val="40"/>
        </w:trPr>
        <w:tc>
          <w:tcPr>
            <w:tcW w:w="693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263FA2D2" w14:textId="77777777" w:rsidR="00FD34E3" w:rsidRDefault="00FD34E3" w:rsidP="00432F2C">
            <w:pPr>
              <w:spacing w:line="0" w:lineRule="atLeast"/>
              <w:rPr>
                <w:sz w:val="3"/>
              </w:rPr>
            </w:pPr>
            <w:bookmarkStart w:id="4" w:name="page35"/>
            <w:bookmarkEnd w:id="4"/>
          </w:p>
        </w:tc>
        <w:tc>
          <w:tcPr>
            <w:tcW w:w="108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2562515" w14:textId="77777777" w:rsidR="00FD34E3" w:rsidRDefault="00FD34E3" w:rsidP="00432F2C">
            <w:pPr>
              <w:spacing w:line="0" w:lineRule="atLeast"/>
              <w:rPr>
                <w:sz w:val="3"/>
              </w:rPr>
            </w:pPr>
          </w:p>
        </w:tc>
      </w:tr>
      <w:tr w:rsidR="00FD34E3" w14:paraId="620367D3" w14:textId="77777777" w:rsidTr="00432F2C">
        <w:trPr>
          <w:trHeight w:val="275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DD5AE10" w14:textId="77777777" w:rsidR="00FD34E3" w:rsidRDefault="00FD34E3" w:rsidP="00432F2C">
            <w:pPr>
              <w:spacing w:line="273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Sociology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9836D43" w14:textId="77777777" w:rsidR="00FD34E3" w:rsidRDefault="00FD34E3" w:rsidP="00432F2C">
            <w:pPr>
              <w:spacing w:line="273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22FF53B6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7B2E43E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4EAE926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3EABB5B8" w14:textId="77777777" w:rsidTr="00432F2C">
        <w:trPr>
          <w:trHeight w:val="276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83B3F17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Speech Communications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3F02441" w14:textId="77777777" w:rsidR="00FD34E3" w:rsidRDefault="00FD34E3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31ED20A5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C67211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B6D79F8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158A45A1" w14:textId="77777777" w:rsidTr="00432F2C">
        <w:trPr>
          <w:trHeight w:val="276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10A3607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Student Development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FC78D73" w14:textId="77777777" w:rsidR="00FD34E3" w:rsidRDefault="00FD34E3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77C09C6D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49DE496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8574A0C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37DD5358" w14:textId="77777777" w:rsidTr="00432F2C">
        <w:trPr>
          <w:trHeight w:val="276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33DFB48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Technical Education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BDDD265" w14:textId="77777777" w:rsidR="00FD34E3" w:rsidRDefault="00FD34E3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5F3842B6" w14:textId="77777777" w:rsidTr="00432F2C">
        <w:trPr>
          <w:trHeight w:val="24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0D32B1D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029D0B4" w14:textId="77777777" w:rsidR="00FD34E3" w:rsidRDefault="00FD34E3" w:rsidP="00432F2C">
            <w:pPr>
              <w:spacing w:line="0" w:lineRule="atLeast"/>
              <w:rPr>
                <w:sz w:val="2"/>
              </w:rPr>
            </w:pPr>
          </w:p>
        </w:tc>
      </w:tr>
      <w:tr w:rsidR="00FD34E3" w14:paraId="383632EC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C64183D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028F09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069C409B" w14:textId="77777777" w:rsidTr="00432F2C">
        <w:trPr>
          <w:trHeight w:val="276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24C5BE2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Theater Arts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66D9FE8" w14:textId="77777777" w:rsidR="00FD34E3" w:rsidRDefault="00FD34E3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4E3" w14:paraId="0C486135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3672C10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8122CAB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  <w:tr w:rsidR="00FD34E3" w14:paraId="5FEEF13D" w14:textId="77777777" w:rsidTr="00432F2C">
        <w:trPr>
          <w:trHeight w:val="278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FC5F3DD" w14:textId="77777777" w:rsidR="00FD34E3" w:rsidRDefault="00FD34E3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Welding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29354E" w14:textId="77777777" w:rsidR="00FD34E3" w:rsidRDefault="00FD34E3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4E3" w14:paraId="505EEC86" w14:textId="77777777" w:rsidTr="00432F2C">
        <w:trPr>
          <w:trHeight w:val="21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CA98D65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FA24C89" w14:textId="77777777" w:rsidR="00FD34E3" w:rsidRDefault="00FD34E3" w:rsidP="00432F2C">
            <w:pPr>
              <w:spacing w:line="20" w:lineRule="exact"/>
              <w:rPr>
                <w:sz w:val="1"/>
              </w:rPr>
            </w:pPr>
          </w:p>
        </w:tc>
      </w:tr>
    </w:tbl>
    <w:p w14:paraId="64A4B8D4" w14:textId="77777777" w:rsidR="00FD34E3" w:rsidRDefault="00FD34E3" w:rsidP="00FD34E3">
      <w:pPr>
        <w:spacing w:line="20" w:lineRule="exact"/>
      </w:pPr>
      <w:r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752BCE0F" wp14:editId="2C8D11D5">
                <wp:simplePos x="0" y="0"/>
                <wp:positionH relativeFrom="column">
                  <wp:posOffset>228600</wp:posOffset>
                </wp:positionH>
                <wp:positionV relativeFrom="paragraph">
                  <wp:posOffset>-661670</wp:posOffset>
                </wp:positionV>
                <wp:extent cx="18415" cy="21590"/>
                <wp:effectExtent l="0" t="0" r="19685" b="165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843CC" id="Rectangle 13" o:spid="_x0000_s1026" style="position:absolute;margin-left:18pt;margin-top:-52.1pt;width:1.45pt;height:1.7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o/gb&#10;AuIAAAALAQAADwAAAGRycy9kb3ducmV2LnhtbEyPwU7DMBBE70j9B2srcUGt3aYKIcSpKgSIAxWi&#10;LXc3XpKo8dqN3Tb8PYYLHGdnNPumWA6mY2fsfWtJwmwqgCFVVrdUS9htnyYZMB8UadVZQglf6GFZ&#10;jq4KlWt7oXc8b0LNYgn5XEloQnA5575q0Cg/tQ4pep+2NypE2ddc9+oSy03H50Kk3KiW4odGOXxo&#10;sDpsTkbC6u117bY8vVnw24/EvTzvjmv/KOX1eFjdAws4hL8w/OBHdCgj096eSHvWSUjSOCVImMzE&#10;Yg4sJpLsDtj+9yIy4GXB/28ovwEAAP//AwBQSwECLQAUAAYACAAAACEAtoM4kv4AAADhAQAAEwAA&#10;AAAAAAAAAAAAAAAAAAAAW0NvbnRlbnRfVHlwZXNdLnhtbFBLAQItABQABgAIAAAAIQA4/SH/1gAA&#10;AJQBAAALAAAAAAAAAAAAAAAAAC8BAABfcmVscy8ucmVsc1BLAQItABQABgAIAAAAIQAC3JuUCQIA&#10;ABMEAAAOAAAAAAAAAAAAAAAAAC4CAABkcnMvZTJvRG9jLnhtbFBLAQItABQABgAIAAAAIQCj+BsC&#10;4gAAAAsBAAAPAAAAAAAAAAAAAAAAAGMEAABkcnMvZG93bnJldi54bWxQSwUGAAAAAAQABADzAAAA&#10;cgUAAAAA&#10;" fillcolor="gray" strokecolor="white"/>
            </w:pict>
          </mc:Fallback>
        </mc:AlternateContent>
      </w:r>
      <w:r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AF1DFF0" wp14:editId="6C28BF92">
                <wp:simplePos x="0" y="0"/>
                <wp:positionH relativeFrom="column">
                  <wp:posOffset>4580890</wp:posOffset>
                </wp:positionH>
                <wp:positionV relativeFrom="paragraph">
                  <wp:posOffset>-661670</wp:posOffset>
                </wp:positionV>
                <wp:extent cx="13335" cy="21590"/>
                <wp:effectExtent l="0" t="0" r="24765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2382E" id="Rectangle 12" o:spid="_x0000_s1026" style="position:absolute;margin-left:360.7pt;margin-top:-52.1pt;width:1.05pt;height:1.7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MQI&#10;YUfjAAAADQEAAA8AAABkcnMvZG93bnJldi54bWxMj8FOwzAMhu9IvENkJC5oS9qVdSpNpwkB4rAJ&#10;sY171pi2onFCk23l7Qlc4Gj70+/vL5ej6dkJB99ZkpBMBTCk2uqOGgn73eNkAcwHRVr1llDCF3pY&#10;VpcXpSq0PdMrnrahYTGEfKEktCG4gnNft2iUn1qHFG/vdjAqxHFouB7UOYabnqdCzLlRHcUPrXJ4&#10;32L9sT0aCauX9cbt+Pwm4/nbzD0/7T83/kHK66txdQcs4Bj+YPjRj+pQRaeDPZL2rJeQp0kWUQmT&#10;RGQpsIjk6ewW2OF3JRbAq5L/b1F9AwAA//8DAFBLAQItABQABgAIAAAAIQC2gziS/gAAAOEBAAAT&#10;AAAAAAAAAAAAAAAAAAAAAABbQ29udGVudF9UeXBlc10ueG1sUEsBAi0AFAAGAAgAAAAhADj9If/W&#10;AAAAlAEAAAsAAAAAAAAAAAAAAAAALwEAAF9yZWxzLy5yZWxzUEsBAi0AFAAGAAgAAAAhAP8FkUgK&#10;AgAAEwQAAA4AAAAAAAAAAAAAAAAALgIAAGRycy9lMm9Eb2MueG1sUEsBAi0AFAAGAAgAAAAhAMQI&#10;YUfjAAAADQEAAA8AAAAAAAAAAAAAAAAAZAQAAGRycy9kb3ducmV2LnhtbFBLBQYAAAAABAAEAPMA&#10;AAB0BQAAAAA=&#10;" fillcolor="gray" strokecolor="white"/>
            </w:pict>
          </mc:Fallback>
        </mc:AlternateContent>
      </w:r>
      <w:r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24A2585" wp14:editId="218E454C">
                <wp:simplePos x="0" y="0"/>
                <wp:positionH relativeFrom="column">
                  <wp:posOffset>4601210</wp:posOffset>
                </wp:positionH>
                <wp:positionV relativeFrom="paragraph">
                  <wp:posOffset>-661670</wp:posOffset>
                </wp:positionV>
                <wp:extent cx="18415" cy="21590"/>
                <wp:effectExtent l="0" t="0" r="19685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268D" id="Rectangle 11" o:spid="_x0000_s1026" style="position:absolute;margin-left:362.3pt;margin-top:-52.1pt;width:1.45pt;height:1.7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wMQq&#10;EuMAAAANAQAADwAAAGRycy9kb3ducmV2LnhtbEyPwU7DMAyG70i8Q2QkLmhLVko7labThADtwITY&#10;xj1rTFvROKHJtvL2BC7jaPvT7+8vF6Pp2REH31mSMJsKYEi11R01Enbbp8kcmA+KtOotoYRv9LCo&#10;Li9KVWh7ojc8bkLDYgj5QkloQ3AF575u0Sg/tQ4p3j7sYFSI49BwPahTDDc9T4TIuFEdxQ+tcvjQ&#10;Yv25ORgJy9eXtdvy7Cbl+futWz3vvtb+Ucrrq3F5DyzgGM4w/OpHdaii094eSHvWS8iTNIuohMlM&#10;pAmwiORJfgds/7cSc+BVyf+3qH4AAAD//wMAUEsBAi0AFAAGAAgAAAAhALaDOJL+AAAA4QEAABMA&#10;AAAAAAAAAAAAAAAAAAAAAFtDb250ZW50X1R5cGVzXS54bWxQSwECLQAUAAYACAAAACEAOP0h/9YA&#10;AACUAQAACwAAAAAAAAAAAAAAAAAvAQAAX3JlbHMvLnJlbHNQSwECLQAUAAYACAAAACEAAtyblAkC&#10;AAATBAAADgAAAAAAAAAAAAAAAAAuAgAAZHJzL2Uyb0RvYy54bWxQSwECLQAUAAYACAAAACEAwMQq&#10;Eu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A053053" wp14:editId="641BD770">
                <wp:simplePos x="0" y="0"/>
                <wp:positionH relativeFrom="column">
                  <wp:posOffset>5773420</wp:posOffset>
                </wp:positionH>
                <wp:positionV relativeFrom="paragraph">
                  <wp:posOffset>-661670</wp:posOffset>
                </wp:positionV>
                <wp:extent cx="13335" cy="21590"/>
                <wp:effectExtent l="0" t="0" r="24765" b="1651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5CAE" id="Rectangle 10" o:spid="_x0000_s1026" style="position:absolute;margin-left:454.6pt;margin-top:-52.1pt;width:1.05pt;height:1.7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FSW&#10;td7iAAAADQEAAA8AAABkcnMvZG93bnJldi54bWxMj01PwkAQhu8m/ofNmHgxsFsgSGu3hBg1HiBG&#10;wPvSHdvG7mztLlD/vaMXvc3Hk3eeyZeDa8UJ+9B40pCMFQik0tuGKg373eNoASJEQ9a0nlDDFwZY&#10;FpcXucmsP9MrnraxEhxCITMa6hi7TMpQ1uhMGPsOiXfvvncmcttX0vbmzOGulROl5tKZhvhCbTq8&#10;r7H82B6dhtXLetPt5PxmJm/fpt3z0/5zEx60vr4aVncgIg7xD4YffVaHgp0O/kg2iFZDqtIJoxpG&#10;iZpxxUiaJFMQh9+RWoAscvn/i+IbAAD//wMAUEsBAi0AFAAGAAgAAAAhALaDOJL+AAAA4QEAABMA&#10;AAAAAAAAAAAAAAAAAAAAAFtDb250ZW50X1R5cGVzXS54bWxQSwECLQAUAAYACAAAACEAOP0h/9YA&#10;AACUAQAACwAAAAAAAAAAAAAAAAAvAQAAX3JlbHMvLnJlbHNQSwECLQAUAAYACAAAACEA/wWRSAoC&#10;AAATBAAADgAAAAAAAAAAAAAAAAAuAgAAZHJzL2Uyb0RvYy54bWxQSwECLQAUAAYACAAAACEAVJa1&#10;3uIAAAANAQAADwAAAAAAAAAAAAAAAABkBAAAZHJzL2Rvd25yZXYueG1sUEsFBgAAAAAEAAQA8wAA&#10;AHMFAAAAAA==&#10;" fillcolor="gray" strokecolor="white"/>
            </w:pict>
          </mc:Fallback>
        </mc:AlternateContent>
      </w:r>
    </w:p>
    <w:p w14:paraId="1E53894A" w14:textId="77777777" w:rsidR="00FD34E3" w:rsidRDefault="00FD34E3" w:rsidP="00FD34E3">
      <w:pPr>
        <w:spacing w:line="253" w:lineRule="exact"/>
      </w:pPr>
    </w:p>
    <w:p w14:paraId="05C6A16C" w14:textId="77777777" w:rsidR="00FD34E3" w:rsidRDefault="00FD34E3" w:rsidP="00FD34E3">
      <w:pPr>
        <w:numPr>
          <w:ilvl w:val="0"/>
          <w:numId w:val="12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</w:rPr>
      </w:pPr>
      <w:r>
        <w:rPr>
          <w:rFonts w:ascii="Arial" w:eastAsia="Arial" w:hAnsi="Arial"/>
        </w:rPr>
        <w:t xml:space="preserve">Lab lecture Hour Equivalent (LHE) is 2/3:1 Lab lecture </w:t>
      </w:r>
      <w:proofErr w:type="gramStart"/>
      <w:r>
        <w:rPr>
          <w:rFonts w:ascii="Arial" w:eastAsia="Arial" w:hAnsi="Arial"/>
        </w:rPr>
        <w:t>hour</w:t>
      </w:r>
      <w:proofErr w:type="gramEnd"/>
    </w:p>
    <w:p w14:paraId="302B4EED" w14:textId="77777777" w:rsidR="00FD34E3" w:rsidRDefault="00FD34E3" w:rsidP="00FD34E3">
      <w:pPr>
        <w:spacing w:line="2" w:lineRule="exact"/>
        <w:rPr>
          <w:rFonts w:ascii="Arial" w:eastAsia="Arial" w:hAnsi="Arial"/>
        </w:rPr>
      </w:pPr>
    </w:p>
    <w:p w14:paraId="087FB7C3" w14:textId="77777777" w:rsidR="00FD34E3" w:rsidRDefault="00FD34E3" w:rsidP="00FD34E3">
      <w:pPr>
        <w:numPr>
          <w:ilvl w:val="0"/>
          <w:numId w:val="13"/>
        </w:numPr>
        <w:tabs>
          <w:tab w:val="left" w:pos="1100"/>
        </w:tabs>
        <w:spacing w:line="0" w:lineRule="atLeast"/>
        <w:ind w:left="1100" w:hanging="379"/>
        <w:rPr>
          <w:rFonts w:ascii="Arial" w:eastAsia="Arial" w:hAnsi="Arial"/>
        </w:rPr>
      </w:pPr>
      <w:r>
        <w:rPr>
          <w:rFonts w:ascii="Arial" w:eastAsia="Arial" w:hAnsi="Arial"/>
        </w:rPr>
        <w:t>Compressed Load</w:t>
      </w:r>
    </w:p>
    <w:p w14:paraId="26B96944" w14:textId="77777777" w:rsidR="00FD34E3" w:rsidRDefault="00FD34E3" w:rsidP="00FD34E3">
      <w:pPr>
        <w:spacing w:line="8" w:lineRule="exact"/>
        <w:rPr>
          <w:rFonts w:ascii="Arial" w:eastAsia="Arial" w:hAnsi="Arial"/>
        </w:rPr>
      </w:pPr>
    </w:p>
    <w:p w14:paraId="32081CBC" w14:textId="77777777" w:rsidR="00FD34E3" w:rsidRPr="004951D2" w:rsidRDefault="00FD34E3" w:rsidP="00FD34E3">
      <w:pPr>
        <w:rPr>
          <w:rFonts w:asciiTheme="minorHAnsi" w:hAnsiTheme="minorHAnsi" w:cs="Arial"/>
          <w:b/>
          <w:bCs/>
        </w:rPr>
      </w:pPr>
    </w:p>
    <w:p w14:paraId="7C4339A0" w14:textId="77777777" w:rsidR="00FD34E3" w:rsidRPr="004951D2" w:rsidRDefault="00FD34E3" w:rsidP="00FD34E3">
      <w:pPr>
        <w:rPr>
          <w:rFonts w:asciiTheme="minorHAnsi" w:hAnsiTheme="minorHAnsi" w:cs="Arial"/>
          <w:b/>
          <w:bCs/>
          <w:sz w:val="22"/>
          <w:szCs w:val="22"/>
        </w:rPr>
      </w:pPr>
      <w:r w:rsidRPr="004951D2">
        <w:rPr>
          <w:rFonts w:asciiTheme="minorHAnsi" w:hAnsiTheme="minorHAnsi"/>
        </w:rPr>
        <w:t xml:space="preserve">This chart taken from the </w:t>
      </w:r>
      <w:r>
        <w:rPr>
          <w:rFonts w:asciiTheme="minorHAnsi" w:hAnsiTheme="minorHAnsi"/>
        </w:rPr>
        <w:t>Collective Bargaining Agreement</w:t>
      </w:r>
      <w:r w:rsidRPr="004951D2">
        <w:rPr>
          <w:rFonts w:asciiTheme="minorHAnsi" w:hAnsiTheme="minorHAnsi"/>
        </w:rPr>
        <w:t xml:space="preserve"> effective </w:t>
      </w:r>
      <w:r w:rsidRPr="004951D2">
        <w:rPr>
          <w:rFonts w:asciiTheme="minorHAnsi" w:hAnsiTheme="minorHAnsi" w:cs="Arial"/>
          <w:color w:val="000000"/>
        </w:rPr>
        <w:t>July 1, 20</w:t>
      </w:r>
      <w:r>
        <w:rPr>
          <w:rFonts w:asciiTheme="minorHAnsi" w:hAnsiTheme="minorHAnsi" w:cs="Arial"/>
          <w:color w:val="000000"/>
        </w:rPr>
        <w:t>21</w:t>
      </w:r>
      <w:r w:rsidRPr="004951D2">
        <w:rPr>
          <w:rFonts w:asciiTheme="minorHAnsi" w:hAnsiTheme="minorHAnsi" w:cs="Arial"/>
          <w:color w:val="000000"/>
        </w:rPr>
        <w:t xml:space="preserve"> - June 30, 20</w:t>
      </w:r>
      <w:r>
        <w:rPr>
          <w:rFonts w:asciiTheme="minorHAnsi" w:hAnsiTheme="minorHAnsi" w:cs="Arial"/>
          <w:color w:val="000000"/>
        </w:rPr>
        <w:t>24</w:t>
      </w:r>
      <w:r w:rsidRPr="004951D2">
        <w:rPr>
          <w:rFonts w:asciiTheme="minorHAnsi" w:hAnsiTheme="minorHAnsi" w:cs="Arial"/>
          <w:color w:val="000000"/>
        </w:rPr>
        <w:t xml:space="preserve">, Updated </w:t>
      </w:r>
      <w:r>
        <w:rPr>
          <w:rFonts w:asciiTheme="minorHAnsi" w:hAnsiTheme="minorHAnsi" w:cs="Arial"/>
          <w:color w:val="000000"/>
        </w:rPr>
        <w:t>November 22, 2023.</w:t>
      </w:r>
    </w:p>
    <w:p w14:paraId="3A06AD74" w14:textId="77777777" w:rsidR="00FD34E3" w:rsidRPr="008430C9" w:rsidRDefault="00FD34E3" w:rsidP="00FD34E3">
      <w:pPr>
        <w:spacing w:before="240"/>
        <w:rPr>
          <w:rFonts w:asciiTheme="minorHAnsi" w:hAnsiTheme="minorHAnsi"/>
          <w:sz w:val="23"/>
        </w:rPr>
      </w:pPr>
    </w:p>
    <w:p w14:paraId="5538AA69" w14:textId="2D391E92" w:rsidR="00BF2803" w:rsidRDefault="00BF2803">
      <w:pPr>
        <w:rPr>
          <w:rFonts w:asciiTheme="minorHAnsi" w:hAnsiTheme="minorHAnsi"/>
          <w:sz w:val="23"/>
        </w:rPr>
      </w:pPr>
    </w:p>
    <w:sectPr w:rsidR="00BF2803" w:rsidSect="00FD34E3">
      <w:footerReference w:type="default" r:id="rId17"/>
      <w:pgSz w:w="12240" w:h="15840"/>
      <w:pgMar w:top="999" w:right="1440" w:bottom="437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AB1C" w14:textId="77777777" w:rsidR="00292427" w:rsidRDefault="00292427" w:rsidP="003F155A">
      <w:r>
        <w:separator/>
      </w:r>
    </w:p>
  </w:endnote>
  <w:endnote w:type="continuationSeparator" w:id="0">
    <w:p w14:paraId="6D3452A2" w14:textId="77777777" w:rsidR="00292427" w:rsidRDefault="00292427" w:rsidP="003F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temporary Brush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C41F" w14:textId="77777777" w:rsidR="00FD34E3" w:rsidRPr="00625A24" w:rsidRDefault="00FD34E3" w:rsidP="00625A24">
    <w:pPr>
      <w:pStyle w:val="Footer"/>
      <w:rPr>
        <w:sz w:val="16"/>
        <w:szCs w:val="16"/>
      </w:rPr>
    </w:pPr>
    <w:r w:rsidRPr="00625A24">
      <w:rPr>
        <w:sz w:val="16"/>
        <w:szCs w:val="16"/>
      </w:rPr>
      <w:t xml:space="preserve">Update on </w:t>
    </w:r>
    <w:r>
      <w:rPr>
        <w:sz w:val="16"/>
        <w:szCs w:val="16"/>
      </w:rPr>
      <w:t>3.22.24</w:t>
    </w:r>
  </w:p>
  <w:p w14:paraId="6C84AA55" w14:textId="77777777" w:rsidR="00FD34E3" w:rsidRDefault="00FD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24735"/>
      <w:docPartObj>
        <w:docPartGallery w:val="Page Numbers (Bottom of Page)"/>
        <w:docPartUnique/>
      </w:docPartObj>
    </w:sdtPr>
    <w:sdtContent>
      <w:p w14:paraId="3E0D2E29" w14:textId="1DBDE954" w:rsidR="006904E9" w:rsidRDefault="006904E9" w:rsidP="00F01246">
        <w:pPr>
          <w:pStyle w:val="Footer"/>
          <w:rPr>
            <w:rFonts w:ascii="Contemporary Brush" w:hAnsi="Contemporary Brush"/>
            <w:bCs/>
            <w:sz w:val="16"/>
            <w:szCs w:val="16"/>
          </w:rPr>
        </w:pPr>
        <w:r>
          <w:rPr>
            <w:rFonts w:ascii="Contemporary Brush" w:hAnsi="Contemporary Brush"/>
            <w:bCs/>
            <w:sz w:val="16"/>
            <w:szCs w:val="16"/>
          </w:rPr>
          <w:t xml:space="preserve">Updated:  </w:t>
        </w:r>
        <w:r w:rsidR="00FD34E3">
          <w:rPr>
            <w:rFonts w:ascii="Contemporary Brush" w:hAnsi="Contemporary Brush"/>
            <w:bCs/>
            <w:sz w:val="16"/>
            <w:szCs w:val="16"/>
          </w:rPr>
          <w:t>3.22.24</w:t>
        </w:r>
      </w:p>
      <w:p w14:paraId="1AB09EB5" w14:textId="77777777" w:rsidR="006904E9" w:rsidRDefault="006904E9" w:rsidP="00F01246">
        <w:pPr>
          <w:pStyle w:val="Footer"/>
        </w:pPr>
        <w:r>
          <w:rPr>
            <w:rFonts w:ascii="Contemporary Brush" w:hAnsi="Contemporary Brush"/>
            <w:bCs/>
            <w:sz w:val="16"/>
            <w:szCs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9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C547FF" w14:textId="77777777" w:rsidR="006904E9" w:rsidRDefault="0069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5D33" w14:textId="77777777" w:rsidR="00292427" w:rsidRDefault="00292427" w:rsidP="003F155A">
      <w:r>
        <w:separator/>
      </w:r>
    </w:p>
  </w:footnote>
  <w:footnote w:type="continuationSeparator" w:id="0">
    <w:p w14:paraId="27A2B4D6" w14:textId="77777777" w:rsidR="00292427" w:rsidRDefault="00292427" w:rsidP="003F155A">
      <w:r>
        <w:continuationSeparator/>
      </w:r>
    </w:p>
  </w:footnote>
  <w:footnote w:id="1">
    <w:p w14:paraId="2337ACB2" w14:textId="433FF6B6" w:rsidR="006904E9" w:rsidRPr="00801D53" w:rsidRDefault="006904E9" w:rsidP="00DF29CF">
      <w:pPr>
        <w:rPr>
          <w:rFonts w:asciiTheme="minorHAnsi" w:hAnsiTheme="minorHAnsi"/>
          <w:i/>
          <w:iCs/>
          <w:sz w:val="23"/>
        </w:rPr>
      </w:pPr>
      <w:r w:rsidRPr="00DF29CF">
        <w:rPr>
          <w:rStyle w:val="FootnoteReference"/>
          <w:sz w:val="22"/>
          <w:szCs w:val="22"/>
        </w:rPr>
        <w:footnoteRef/>
      </w:r>
      <w:r w:rsidRPr="00DF29CF">
        <w:rPr>
          <w:sz w:val="22"/>
          <w:szCs w:val="22"/>
        </w:rPr>
        <w:t xml:space="preserve"> </w:t>
      </w:r>
      <w:r w:rsidRPr="00DF29CF">
        <w:rPr>
          <w:rFonts w:asciiTheme="minorHAnsi" w:hAnsiTheme="minorHAnsi"/>
          <w:i/>
          <w:iCs/>
          <w:sz w:val="16"/>
          <w:szCs w:val="16"/>
        </w:rPr>
        <w:t>Please note that the totals are approximations since factors such as lab/lecture ratios, 16-week vs 18-week semesters, changes in area load and such. play a factor</w:t>
      </w:r>
      <w:r w:rsidRPr="00DF29CF">
        <w:rPr>
          <w:rFonts w:asciiTheme="minorHAnsi" w:hAnsiTheme="minorHAnsi"/>
          <w:i/>
          <w:iCs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3CDA2C"/>
    <w:lvl w:ilvl="0">
      <w:numFmt w:val="decimal"/>
      <w:lvlText w:val="*"/>
      <w:lvlJc w:val="left"/>
    </w:lvl>
  </w:abstractNum>
  <w:abstractNum w:abstractNumId="1" w15:restartNumberingAfterBreak="0">
    <w:nsid w:val="0000001C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F5F2B78"/>
    <w:multiLevelType w:val="hybridMultilevel"/>
    <w:tmpl w:val="89062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40D81"/>
    <w:multiLevelType w:val="singleLevel"/>
    <w:tmpl w:val="A3486B4C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E3A1F34"/>
    <w:multiLevelType w:val="hybridMultilevel"/>
    <w:tmpl w:val="D592CA18"/>
    <w:lvl w:ilvl="0" w:tplc="A3C4460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20471"/>
    <w:multiLevelType w:val="hybridMultilevel"/>
    <w:tmpl w:val="E442683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94544"/>
    <w:multiLevelType w:val="singleLevel"/>
    <w:tmpl w:val="6830581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F755D1"/>
    <w:multiLevelType w:val="hybridMultilevel"/>
    <w:tmpl w:val="ED0A3640"/>
    <w:lvl w:ilvl="0" w:tplc="64207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80DDD"/>
    <w:multiLevelType w:val="hybridMultilevel"/>
    <w:tmpl w:val="A7E0D5B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168B5"/>
    <w:multiLevelType w:val="singleLevel"/>
    <w:tmpl w:val="6830581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65D6EF6"/>
    <w:multiLevelType w:val="hybridMultilevel"/>
    <w:tmpl w:val="59A6C8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217F0D"/>
    <w:multiLevelType w:val="hybridMultilevel"/>
    <w:tmpl w:val="327C3152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20101"/>
    <w:multiLevelType w:val="hybridMultilevel"/>
    <w:tmpl w:val="831C4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21369"/>
    <w:multiLevelType w:val="hybridMultilevel"/>
    <w:tmpl w:val="D478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B10A6"/>
    <w:multiLevelType w:val="multilevel"/>
    <w:tmpl w:val="4F30571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B03942"/>
    <w:multiLevelType w:val="hybridMultilevel"/>
    <w:tmpl w:val="11A08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A74C4"/>
    <w:multiLevelType w:val="hybridMultilevel"/>
    <w:tmpl w:val="6848282C"/>
    <w:lvl w:ilvl="0" w:tplc="4BE888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34282"/>
    <w:multiLevelType w:val="hybridMultilevel"/>
    <w:tmpl w:val="4A62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7E3455"/>
    <w:multiLevelType w:val="hybridMultilevel"/>
    <w:tmpl w:val="9D405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085E2D"/>
    <w:multiLevelType w:val="hybridMultilevel"/>
    <w:tmpl w:val="4F305716"/>
    <w:lvl w:ilvl="0" w:tplc="7F9AB962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FE6718"/>
    <w:multiLevelType w:val="hybridMultilevel"/>
    <w:tmpl w:val="C91A60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465611">
    <w:abstractNumId w:val="4"/>
  </w:num>
  <w:num w:numId="2" w16cid:durableId="228468111">
    <w:abstractNumId w:val="10"/>
  </w:num>
  <w:num w:numId="3" w16cid:durableId="67308026">
    <w:abstractNumId w:val="17"/>
  </w:num>
  <w:num w:numId="4" w16cid:durableId="550117432">
    <w:abstractNumId w:val="19"/>
  </w:num>
  <w:num w:numId="5" w16cid:durableId="12270649">
    <w:abstractNumId w:val="11"/>
  </w:num>
  <w:num w:numId="6" w16cid:durableId="178617057">
    <w:abstractNumId w:val="20"/>
  </w:num>
  <w:num w:numId="7" w16cid:durableId="851454085">
    <w:abstractNumId w:val="15"/>
  </w:num>
  <w:num w:numId="8" w16cid:durableId="1068109115">
    <w:abstractNumId w:val="12"/>
  </w:num>
  <w:num w:numId="9" w16cid:durableId="970478579">
    <w:abstractNumId w:val="9"/>
  </w:num>
  <w:num w:numId="10" w16cid:durableId="72518558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8411897">
    <w:abstractNumId w:val="18"/>
  </w:num>
  <w:num w:numId="12" w16cid:durableId="1921061195">
    <w:abstractNumId w:val="1"/>
  </w:num>
  <w:num w:numId="13" w16cid:durableId="1158497959">
    <w:abstractNumId w:val="2"/>
  </w:num>
  <w:num w:numId="14" w16cid:durableId="751004334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15" w16cid:durableId="1249265138">
    <w:abstractNumId w:val="21"/>
  </w:num>
  <w:num w:numId="16" w16cid:durableId="1747452495">
    <w:abstractNumId w:val="5"/>
  </w:num>
  <w:num w:numId="17" w16cid:durableId="1317758458">
    <w:abstractNumId w:val="16"/>
  </w:num>
  <w:num w:numId="18" w16cid:durableId="128473244">
    <w:abstractNumId w:val="3"/>
  </w:num>
  <w:num w:numId="19" w16cid:durableId="580796451">
    <w:abstractNumId w:val="7"/>
  </w:num>
  <w:num w:numId="20" w16cid:durableId="466124143">
    <w:abstractNumId w:val="8"/>
  </w:num>
  <w:num w:numId="21" w16cid:durableId="1684433871">
    <w:abstractNumId w:val="13"/>
  </w:num>
  <w:num w:numId="22" w16cid:durableId="334891327">
    <w:abstractNumId w:val="11"/>
  </w:num>
  <w:num w:numId="23" w16cid:durableId="943926987">
    <w:abstractNumId w:val="7"/>
  </w:num>
  <w:num w:numId="24" w16cid:durableId="4534044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7931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1B"/>
    <w:rsid w:val="00006543"/>
    <w:rsid w:val="0001507F"/>
    <w:rsid w:val="00025F63"/>
    <w:rsid w:val="0002771A"/>
    <w:rsid w:val="00027F9A"/>
    <w:rsid w:val="0003111C"/>
    <w:rsid w:val="00072D14"/>
    <w:rsid w:val="0007309B"/>
    <w:rsid w:val="0008270C"/>
    <w:rsid w:val="00085E7D"/>
    <w:rsid w:val="000A1E5D"/>
    <w:rsid w:val="000A74B6"/>
    <w:rsid w:val="000A7CED"/>
    <w:rsid w:val="000B5EFD"/>
    <w:rsid w:val="000C28EA"/>
    <w:rsid w:val="000C5550"/>
    <w:rsid w:val="000D20D5"/>
    <w:rsid w:val="000E0D54"/>
    <w:rsid w:val="000E5E6A"/>
    <w:rsid w:val="001100B7"/>
    <w:rsid w:val="00117071"/>
    <w:rsid w:val="00134C73"/>
    <w:rsid w:val="00141065"/>
    <w:rsid w:val="001A5566"/>
    <w:rsid w:val="001B38B5"/>
    <w:rsid w:val="001C1C95"/>
    <w:rsid w:val="001D4322"/>
    <w:rsid w:val="001E1AFB"/>
    <w:rsid w:val="002455C5"/>
    <w:rsid w:val="00252521"/>
    <w:rsid w:val="0025698A"/>
    <w:rsid w:val="00261B1C"/>
    <w:rsid w:val="00292427"/>
    <w:rsid w:val="00295C21"/>
    <w:rsid w:val="002A7975"/>
    <w:rsid w:val="002B163C"/>
    <w:rsid w:val="002C241F"/>
    <w:rsid w:val="002C6861"/>
    <w:rsid w:val="002C7860"/>
    <w:rsid w:val="002D2130"/>
    <w:rsid w:val="002E018C"/>
    <w:rsid w:val="00363D7F"/>
    <w:rsid w:val="00371941"/>
    <w:rsid w:val="00372C4E"/>
    <w:rsid w:val="00386834"/>
    <w:rsid w:val="003A2CCF"/>
    <w:rsid w:val="003A536C"/>
    <w:rsid w:val="003B357C"/>
    <w:rsid w:val="003B6D4B"/>
    <w:rsid w:val="003C39F4"/>
    <w:rsid w:val="003E0AC9"/>
    <w:rsid w:val="003F155A"/>
    <w:rsid w:val="00436ADE"/>
    <w:rsid w:val="004413EE"/>
    <w:rsid w:val="00455C69"/>
    <w:rsid w:val="004602DA"/>
    <w:rsid w:val="0046216D"/>
    <w:rsid w:val="0049042B"/>
    <w:rsid w:val="004951D2"/>
    <w:rsid w:val="004A6C80"/>
    <w:rsid w:val="004B1582"/>
    <w:rsid w:val="004B5E96"/>
    <w:rsid w:val="004C19E9"/>
    <w:rsid w:val="004C6CB2"/>
    <w:rsid w:val="004D281A"/>
    <w:rsid w:val="004F1425"/>
    <w:rsid w:val="004F5B9B"/>
    <w:rsid w:val="00503FA3"/>
    <w:rsid w:val="00535785"/>
    <w:rsid w:val="00537468"/>
    <w:rsid w:val="005570C7"/>
    <w:rsid w:val="00561799"/>
    <w:rsid w:val="005667C9"/>
    <w:rsid w:val="005845FE"/>
    <w:rsid w:val="00585598"/>
    <w:rsid w:val="005B1A29"/>
    <w:rsid w:val="005B241B"/>
    <w:rsid w:val="005B6747"/>
    <w:rsid w:val="00607114"/>
    <w:rsid w:val="00611AE7"/>
    <w:rsid w:val="0062359B"/>
    <w:rsid w:val="006266ED"/>
    <w:rsid w:val="00632104"/>
    <w:rsid w:val="0064208E"/>
    <w:rsid w:val="00650A72"/>
    <w:rsid w:val="00651923"/>
    <w:rsid w:val="006738C2"/>
    <w:rsid w:val="006904E9"/>
    <w:rsid w:val="006A3578"/>
    <w:rsid w:val="006B14EE"/>
    <w:rsid w:val="006B55B9"/>
    <w:rsid w:val="006B7E32"/>
    <w:rsid w:val="006F5462"/>
    <w:rsid w:val="007124AA"/>
    <w:rsid w:val="00722CEE"/>
    <w:rsid w:val="00732C0A"/>
    <w:rsid w:val="00732CBF"/>
    <w:rsid w:val="00740877"/>
    <w:rsid w:val="00740E7B"/>
    <w:rsid w:val="00742751"/>
    <w:rsid w:val="00766234"/>
    <w:rsid w:val="007A6172"/>
    <w:rsid w:val="007A77C0"/>
    <w:rsid w:val="007B58DE"/>
    <w:rsid w:val="007B60A9"/>
    <w:rsid w:val="007F332B"/>
    <w:rsid w:val="007F38AA"/>
    <w:rsid w:val="00801D53"/>
    <w:rsid w:val="008419C1"/>
    <w:rsid w:val="00862287"/>
    <w:rsid w:val="00864125"/>
    <w:rsid w:val="0086413B"/>
    <w:rsid w:val="00881659"/>
    <w:rsid w:val="00884920"/>
    <w:rsid w:val="00885460"/>
    <w:rsid w:val="00895F95"/>
    <w:rsid w:val="008A6702"/>
    <w:rsid w:val="008B43C6"/>
    <w:rsid w:val="008C22FB"/>
    <w:rsid w:val="008C76A5"/>
    <w:rsid w:val="008F4ED0"/>
    <w:rsid w:val="00905201"/>
    <w:rsid w:val="00941A22"/>
    <w:rsid w:val="00944370"/>
    <w:rsid w:val="00951712"/>
    <w:rsid w:val="00957B26"/>
    <w:rsid w:val="00963050"/>
    <w:rsid w:val="00970338"/>
    <w:rsid w:val="00971A76"/>
    <w:rsid w:val="009B7E38"/>
    <w:rsid w:val="009C46EF"/>
    <w:rsid w:val="009D297D"/>
    <w:rsid w:val="009E32BA"/>
    <w:rsid w:val="009F685A"/>
    <w:rsid w:val="00A100C4"/>
    <w:rsid w:val="00A1221E"/>
    <w:rsid w:val="00A60785"/>
    <w:rsid w:val="00A627F9"/>
    <w:rsid w:val="00A835DE"/>
    <w:rsid w:val="00A85AF0"/>
    <w:rsid w:val="00AA17B4"/>
    <w:rsid w:val="00AC10B7"/>
    <w:rsid w:val="00B17FB3"/>
    <w:rsid w:val="00B41733"/>
    <w:rsid w:val="00B506B7"/>
    <w:rsid w:val="00B52A70"/>
    <w:rsid w:val="00BA22FA"/>
    <w:rsid w:val="00BC4300"/>
    <w:rsid w:val="00BD3F36"/>
    <w:rsid w:val="00BE7511"/>
    <w:rsid w:val="00BF1D64"/>
    <w:rsid w:val="00BF2803"/>
    <w:rsid w:val="00C0011A"/>
    <w:rsid w:val="00C0505F"/>
    <w:rsid w:val="00C1427D"/>
    <w:rsid w:val="00C16B2F"/>
    <w:rsid w:val="00C26E25"/>
    <w:rsid w:val="00C573A7"/>
    <w:rsid w:val="00C63208"/>
    <w:rsid w:val="00C64977"/>
    <w:rsid w:val="00C73697"/>
    <w:rsid w:val="00CF3705"/>
    <w:rsid w:val="00D02DE6"/>
    <w:rsid w:val="00D0747A"/>
    <w:rsid w:val="00D13B6D"/>
    <w:rsid w:val="00D341D5"/>
    <w:rsid w:val="00D543F8"/>
    <w:rsid w:val="00D67D94"/>
    <w:rsid w:val="00DA48AB"/>
    <w:rsid w:val="00DB02A9"/>
    <w:rsid w:val="00DD4E31"/>
    <w:rsid w:val="00DE284F"/>
    <w:rsid w:val="00DF29CF"/>
    <w:rsid w:val="00E03779"/>
    <w:rsid w:val="00E04871"/>
    <w:rsid w:val="00E074C8"/>
    <w:rsid w:val="00E15977"/>
    <w:rsid w:val="00E231AD"/>
    <w:rsid w:val="00E252AB"/>
    <w:rsid w:val="00E350E1"/>
    <w:rsid w:val="00E669FC"/>
    <w:rsid w:val="00E755BC"/>
    <w:rsid w:val="00E85371"/>
    <w:rsid w:val="00EA31FE"/>
    <w:rsid w:val="00EB1567"/>
    <w:rsid w:val="00EB6C7A"/>
    <w:rsid w:val="00ED4C78"/>
    <w:rsid w:val="00EF01E1"/>
    <w:rsid w:val="00EF26FB"/>
    <w:rsid w:val="00F01246"/>
    <w:rsid w:val="00F014DE"/>
    <w:rsid w:val="00F052B5"/>
    <w:rsid w:val="00F05867"/>
    <w:rsid w:val="00F136CB"/>
    <w:rsid w:val="00F302AE"/>
    <w:rsid w:val="00F34412"/>
    <w:rsid w:val="00F42600"/>
    <w:rsid w:val="00F51DAD"/>
    <w:rsid w:val="00FB0914"/>
    <w:rsid w:val="00FB6BF6"/>
    <w:rsid w:val="00FC1830"/>
    <w:rsid w:val="00FD34E3"/>
    <w:rsid w:val="00FE610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3A824"/>
  <w15:docId w15:val="{1E79DA60-114A-413E-B17B-36899E88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1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41D5"/>
    <w:pPr>
      <w:spacing w:before="240"/>
    </w:pPr>
    <w:rPr>
      <w:rFonts w:ascii="Arial" w:hAnsi="Arial"/>
      <w:sz w:val="23"/>
    </w:rPr>
  </w:style>
  <w:style w:type="paragraph" w:styleId="BalloonText">
    <w:name w:val="Balloon Text"/>
    <w:basedOn w:val="Normal"/>
    <w:semiHidden/>
    <w:rsid w:val="00D67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05F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F1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5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5A"/>
    <w:rPr>
      <w:sz w:val="24"/>
      <w:szCs w:val="24"/>
    </w:rPr>
  </w:style>
  <w:style w:type="table" w:styleId="TableGrid">
    <w:name w:val="Table Grid"/>
    <w:basedOn w:val="TableNormal"/>
    <w:uiPriority w:val="59"/>
    <w:rsid w:val="00D074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E350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C46EF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5B9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072D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2D14"/>
  </w:style>
  <w:style w:type="character" w:styleId="FootnoteReference">
    <w:name w:val="footnote reference"/>
    <w:basedOn w:val="DefaultParagraphFont"/>
    <w:semiHidden/>
    <w:unhideWhenUsed/>
    <w:rsid w:val="00072D1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A77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7C0"/>
  </w:style>
  <w:style w:type="character" w:styleId="PlaceholderText">
    <w:name w:val="Placeholder Text"/>
    <w:basedOn w:val="DefaultParagraphFont"/>
    <w:uiPriority w:val="99"/>
    <w:semiHidden/>
    <w:rsid w:val="003A2CCF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4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rshamieh@glendal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hamieh@glendale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ybarra@glendal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ybarra@glendale.edu" TargetMode="External"/><Relationship Id="rId10" Type="http://schemas.openxmlformats.org/officeDocument/2006/relationships/hyperlink" Target="mailto:jlangon@glendale.ed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rshamieh@glendale.edu" TargetMode="External"/><Relationship Id="rId14" Type="http://schemas.openxmlformats.org/officeDocument/2006/relationships/hyperlink" Target="mailto:jlangon@glendal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C5A1D3CD474AD0B31281E4CF5D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B6A4-7E24-4A1D-BF63-D971AD945887}"/>
      </w:docPartPr>
      <w:docPartBody>
        <w:p w:rsidR="003A79CA" w:rsidRDefault="003A79CA" w:rsidP="003A79CA">
          <w:pPr>
            <w:pStyle w:val="41C5A1D3CD474AD0B31281E4CF5D4361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D28D0D30ECB4647AE6B97A24154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912C-5785-4C07-AE79-9F3A5F43A77B}"/>
      </w:docPartPr>
      <w:docPartBody>
        <w:p w:rsidR="003A79CA" w:rsidRDefault="003A79CA" w:rsidP="003A79CA">
          <w:pPr>
            <w:pStyle w:val="2D28D0D30ECB4647AE6B97A24154B39B"/>
          </w:pPr>
          <w:r w:rsidRPr="00806387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 Box will expand to accommodate large amount of text</w:t>
          </w:r>
          <w:r w:rsidRPr="00806387">
            <w:rPr>
              <w:rStyle w:val="PlaceholderText"/>
            </w:rPr>
            <w:t>.</w:t>
          </w:r>
        </w:p>
      </w:docPartBody>
    </w:docPart>
    <w:docPart>
      <w:docPartPr>
        <w:name w:val="98EB640628A14B18B17022D954AD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57F8-A52D-4E14-AC1E-01EFD63281E2}"/>
      </w:docPartPr>
      <w:docPartBody>
        <w:p w:rsidR="003A79CA" w:rsidRDefault="003A79CA" w:rsidP="003A79CA">
          <w:pPr>
            <w:pStyle w:val="98EB640628A14B18B17022D954AD0B90"/>
          </w:pPr>
          <w:r w:rsidRPr="00806387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 Box will expand to accommodate large amount of text</w:t>
          </w:r>
          <w:r w:rsidRPr="00806387">
            <w:rPr>
              <w:rStyle w:val="PlaceholderText"/>
            </w:rPr>
            <w:t>.</w:t>
          </w:r>
        </w:p>
      </w:docPartBody>
    </w:docPart>
    <w:docPart>
      <w:docPartPr>
        <w:name w:val="B42FA03B43784A46A1FDBCA79578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02B0-84C8-4953-91AB-A277A628A09C}"/>
      </w:docPartPr>
      <w:docPartBody>
        <w:p w:rsidR="003A79CA" w:rsidRDefault="003A79CA" w:rsidP="003A79CA">
          <w:pPr>
            <w:pStyle w:val="B42FA03B43784A46A1FDBCA795784008"/>
          </w:pPr>
          <w:r w:rsidRPr="00B332B7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your full name</w:t>
          </w:r>
          <w:r w:rsidRPr="00B332B7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B73122A8A82A4C30994C7DEC47D4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2055-92A3-4DE4-BAFD-6A83D0F59910}"/>
      </w:docPartPr>
      <w:docPartBody>
        <w:p w:rsidR="003A79CA" w:rsidRDefault="003A79CA" w:rsidP="003A79CA">
          <w:pPr>
            <w:pStyle w:val="B73122A8A82A4C30994C7DEC47D4FA7E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8AF2199825CD478DBB7AED756D188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6898-7979-48B7-9C1C-26EF2390E76C}"/>
      </w:docPartPr>
      <w:docPartBody>
        <w:p w:rsidR="003A79CA" w:rsidRDefault="003A79CA" w:rsidP="003A79CA">
          <w:pPr>
            <w:pStyle w:val="8AF2199825CD478DBB7AED756D1889C6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0D48E5C99D44BF7B4EC564F81C9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3EDF-CEB9-476F-A73E-21A2BD45E1EE}"/>
      </w:docPartPr>
      <w:docPartBody>
        <w:p w:rsidR="003A79CA" w:rsidRDefault="003A79CA" w:rsidP="003A79CA">
          <w:pPr>
            <w:pStyle w:val="E0D48E5C99D44BF7B4EC564F81C90742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6F557624FAA415387E45B9CD4DE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C500-108E-44EC-8731-364AD02DC2AC}"/>
      </w:docPartPr>
      <w:docPartBody>
        <w:p w:rsidR="003A79CA" w:rsidRDefault="003A79CA" w:rsidP="003A79CA">
          <w:pPr>
            <w:pStyle w:val="06F557624FAA415387E45B9CD4DEE429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7EA02DE4CCC4F13961D7B51D582B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9B866-39C6-433D-BC24-31CE118EFEE1}"/>
      </w:docPartPr>
      <w:docPartBody>
        <w:p w:rsidR="0048429A" w:rsidRDefault="003A79CA" w:rsidP="003A79CA">
          <w:pPr>
            <w:pStyle w:val="17EA02DE4CCC4F13961D7B51D582BEC9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FE24A0F5023411BA21A94D19120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5BDA-BA81-4D1B-B17A-4DD8976144DB}"/>
      </w:docPartPr>
      <w:docPartBody>
        <w:p w:rsidR="0048429A" w:rsidRDefault="003A79CA" w:rsidP="003A79CA">
          <w:pPr>
            <w:pStyle w:val="3FE24A0F5023411BA21A94D19120B425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E37663A64304569859393ABC2C9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3C2EF-C057-45FB-96D4-47325497C565}"/>
      </w:docPartPr>
      <w:docPartBody>
        <w:p w:rsidR="0048429A" w:rsidRDefault="003A79CA" w:rsidP="003A79CA">
          <w:pPr>
            <w:pStyle w:val="5E37663A64304569859393ABC2C9722C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DDF9C992D0A4782BBC2C6BE5A21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14E6-752D-4F12-B53A-BE268EA15F0E}"/>
      </w:docPartPr>
      <w:docPartBody>
        <w:p w:rsidR="00FD226C" w:rsidRDefault="007023F3" w:rsidP="007023F3">
          <w:pPr>
            <w:pStyle w:val="6DDF9C992D0A4782BBC2C6BE5A21A568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3C230B046DC74F4FB2DA19A23952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4B66-8599-4F58-BA13-30682B458C51}"/>
      </w:docPartPr>
      <w:docPartBody>
        <w:p w:rsidR="00FD226C" w:rsidRDefault="007023F3" w:rsidP="007023F3">
          <w:pPr>
            <w:pStyle w:val="3C230B046DC74F4FB2DA19A23952AC05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759575FAD0CB44DD8B6159457978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03F2-4A75-4EE4-8B06-7857ECBEE336}"/>
      </w:docPartPr>
      <w:docPartBody>
        <w:p w:rsidR="00FD226C" w:rsidRDefault="007023F3" w:rsidP="007023F3">
          <w:pPr>
            <w:pStyle w:val="759575FAD0CB44DD8B615945797860F3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72D241F9F71445CA31AC4AF5EA2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CAC7-F07A-4212-9742-A69C58717CD1}"/>
      </w:docPartPr>
      <w:docPartBody>
        <w:p w:rsidR="00FD226C" w:rsidRDefault="007023F3" w:rsidP="007023F3">
          <w:pPr>
            <w:pStyle w:val="F72D241F9F71445CA31AC4AF5EA2676F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2A491C7279BA44E393199B830A1A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478F3-ABF7-41A7-9BE5-ED2355D137C0}"/>
      </w:docPartPr>
      <w:docPartBody>
        <w:p w:rsidR="00000000" w:rsidRDefault="0013111A" w:rsidP="0013111A">
          <w:pPr>
            <w:pStyle w:val="2A491C7279BA44E393199B830A1AD41F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4C8ACBDF1214C2483EE0243256D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2B6A-FDC1-4C84-A619-62757FE7F985}"/>
      </w:docPartPr>
      <w:docPartBody>
        <w:p w:rsidR="00000000" w:rsidRDefault="0013111A" w:rsidP="0013111A">
          <w:pPr>
            <w:pStyle w:val="44C8ACBDF1214C2483EE0243256DFFD0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temporary Brush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CA"/>
    <w:rsid w:val="000C7483"/>
    <w:rsid w:val="0013111A"/>
    <w:rsid w:val="0020474C"/>
    <w:rsid w:val="0020782D"/>
    <w:rsid w:val="003A79CA"/>
    <w:rsid w:val="0048429A"/>
    <w:rsid w:val="006917C6"/>
    <w:rsid w:val="00692FC0"/>
    <w:rsid w:val="006C1E0E"/>
    <w:rsid w:val="007023F3"/>
    <w:rsid w:val="00860AC1"/>
    <w:rsid w:val="008B700E"/>
    <w:rsid w:val="00985027"/>
    <w:rsid w:val="00A37CDD"/>
    <w:rsid w:val="00A751BA"/>
    <w:rsid w:val="00C33952"/>
    <w:rsid w:val="00D638FB"/>
    <w:rsid w:val="00EB4268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11A"/>
    <w:rPr>
      <w:color w:val="808080"/>
    </w:rPr>
  </w:style>
  <w:style w:type="paragraph" w:customStyle="1" w:styleId="41C5A1D3CD474AD0B31281E4CF5D4361">
    <w:name w:val="41C5A1D3CD474AD0B31281E4CF5D4361"/>
    <w:rsid w:val="003A79CA"/>
  </w:style>
  <w:style w:type="paragraph" w:customStyle="1" w:styleId="2D28D0D30ECB4647AE6B97A24154B39B">
    <w:name w:val="2D28D0D30ECB4647AE6B97A24154B39B"/>
    <w:rsid w:val="003A79CA"/>
  </w:style>
  <w:style w:type="paragraph" w:customStyle="1" w:styleId="98EB640628A14B18B17022D954AD0B90">
    <w:name w:val="98EB640628A14B18B17022D954AD0B90"/>
    <w:rsid w:val="003A79CA"/>
  </w:style>
  <w:style w:type="paragraph" w:customStyle="1" w:styleId="B42FA03B43784A46A1FDBCA795784008">
    <w:name w:val="B42FA03B43784A46A1FDBCA795784008"/>
    <w:rsid w:val="003A79CA"/>
  </w:style>
  <w:style w:type="paragraph" w:customStyle="1" w:styleId="B73122A8A82A4C30994C7DEC47D4FA7E">
    <w:name w:val="B73122A8A82A4C30994C7DEC47D4FA7E"/>
    <w:rsid w:val="003A79CA"/>
  </w:style>
  <w:style w:type="paragraph" w:customStyle="1" w:styleId="8AF2199825CD478DBB7AED756D1889C6">
    <w:name w:val="8AF2199825CD478DBB7AED756D1889C6"/>
    <w:rsid w:val="003A79CA"/>
  </w:style>
  <w:style w:type="paragraph" w:customStyle="1" w:styleId="E0D48E5C99D44BF7B4EC564F81C90742">
    <w:name w:val="E0D48E5C99D44BF7B4EC564F81C90742"/>
    <w:rsid w:val="003A79CA"/>
  </w:style>
  <w:style w:type="paragraph" w:customStyle="1" w:styleId="06F557624FAA415387E45B9CD4DEE429">
    <w:name w:val="06F557624FAA415387E45B9CD4DEE429"/>
    <w:rsid w:val="003A79CA"/>
  </w:style>
  <w:style w:type="paragraph" w:customStyle="1" w:styleId="17EA02DE4CCC4F13961D7B51D582BEC9">
    <w:name w:val="17EA02DE4CCC4F13961D7B51D582BEC9"/>
    <w:rsid w:val="003A79CA"/>
  </w:style>
  <w:style w:type="paragraph" w:customStyle="1" w:styleId="3FE24A0F5023411BA21A94D19120B425">
    <w:name w:val="3FE24A0F5023411BA21A94D19120B425"/>
    <w:rsid w:val="003A79CA"/>
  </w:style>
  <w:style w:type="paragraph" w:customStyle="1" w:styleId="5E37663A64304569859393ABC2C9722C">
    <w:name w:val="5E37663A64304569859393ABC2C9722C"/>
    <w:rsid w:val="003A79CA"/>
  </w:style>
  <w:style w:type="paragraph" w:customStyle="1" w:styleId="463643391A9D4BDD8E9D22307F6EC934">
    <w:name w:val="463643391A9D4BDD8E9D22307F6EC934"/>
    <w:rsid w:val="003A79CA"/>
  </w:style>
  <w:style w:type="paragraph" w:customStyle="1" w:styleId="6DDF9C992D0A4782BBC2C6BE5A21A568">
    <w:name w:val="6DDF9C992D0A4782BBC2C6BE5A21A568"/>
    <w:rsid w:val="007023F3"/>
  </w:style>
  <w:style w:type="paragraph" w:customStyle="1" w:styleId="3C230B046DC74F4FB2DA19A23952AC05">
    <w:name w:val="3C230B046DC74F4FB2DA19A23952AC05"/>
    <w:rsid w:val="007023F3"/>
  </w:style>
  <w:style w:type="paragraph" w:customStyle="1" w:styleId="759575FAD0CB44DD8B615945797860F3">
    <w:name w:val="759575FAD0CB44DD8B615945797860F3"/>
    <w:rsid w:val="007023F3"/>
  </w:style>
  <w:style w:type="paragraph" w:customStyle="1" w:styleId="FA39EA73C65940C9BD1CA4578A607BFE">
    <w:name w:val="FA39EA73C65940C9BD1CA4578A607BFE"/>
    <w:rsid w:val="007023F3"/>
  </w:style>
  <w:style w:type="paragraph" w:customStyle="1" w:styleId="F72D241F9F71445CA31AC4AF5EA2676F">
    <w:name w:val="F72D241F9F71445CA31AC4AF5EA2676F"/>
    <w:rsid w:val="007023F3"/>
  </w:style>
  <w:style w:type="paragraph" w:customStyle="1" w:styleId="7213253A6DFB42E4A4E6CA034932EF03">
    <w:name w:val="7213253A6DFB42E4A4E6CA034932EF03"/>
    <w:rsid w:val="0013111A"/>
  </w:style>
  <w:style w:type="paragraph" w:customStyle="1" w:styleId="2A491C7279BA44E393199B830A1AD41F">
    <w:name w:val="2A491C7279BA44E393199B830A1AD41F"/>
    <w:rsid w:val="0013111A"/>
  </w:style>
  <w:style w:type="paragraph" w:customStyle="1" w:styleId="44C8ACBDF1214C2483EE0243256DFFD0">
    <w:name w:val="44C8ACBDF1214C2483EE0243256DFFD0"/>
    <w:rsid w:val="00131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6EFB-2D7B-42B8-89B9-2B06D320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Adjunct Faculty</vt:lpstr>
    </vt:vector>
  </TitlesOfParts>
  <Company>Glendale Community College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Adjunct Faculty</dc:title>
  <dc:subject/>
  <dc:creator>Arlene Guillen</dc:creator>
  <cp:keywords/>
  <dc:description/>
  <cp:lastModifiedBy>Rosemarie Shamieh</cp:lastModifiedBy>
  <cp:revision>3</cp:revision>
  <cp:lastPrinted>2015-10-12T18:26:00Z</cp:lastPrinted>
  <dcterms:created xsi:type="dcterms:W3CDTF">2024-03-23T03:56:00Z</dcterms:created>
  <dcterms:modified xsi:type="dcterms:W3CDTF">2024-03-23T03:57:00Z</dcterms:modified>
</cp:coreProperties>
</file>