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56" w:rsidRPr="00DF0F2E" w:rsidRDefault="001B3256" w:rsidP="001B325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FREE</w:t>
      </w:r>
      <w:r w:rsidRPr="00612ADD">
        <w:rPr>
          <w:rFonts w:ascii="Times New Roman" w:hAnsi="Times New Roman" w:cs="Times New Roman"/>
          <w:sz w:val="52"/>
          <w:szCs w:val="52"/>
        </w:rPr>
        <w:t xml:space="preserve"> CLASS</w:t>
      </w:r>
      <w:r>
        <w:rPr>
          <w:rFonts w:ascii="Times New Roman" w:hAnsi="Times New Roman" w:cs="Times New Roman"/>
          <w:sz w:val="52"/>
          <w:szCs w:val="52"/>
        </w:rPr>
        <w:t>ES</w:t>
      </w:r>
    </w:p>
    <w:p w:rsidR="001B3256" w:rsidRPr="00B650F0" w:rsidRDefault="001B3256" w:rsidP="001B3256">
      <w:pPr>
        <w:widowControl w:val="0"/>
        <w:tabs>
          <w:tab w:val="center" w:pos="5731"/>
        </w:tabs>
        <w:spacing w:after="0" w:line="240" w:lineRule="auto"/>
        <w:jc w:val="center"/>
        <w:rPr>
          <w:rFonts w:ascii="Courier" w:eastAsia="Times New Roman" w:hAnsi="Courier" w:cs="Times New Roman"/>
          <w:b/>
          <w:snapToGrid w:val="0"/>
          <w:sz w:val="32"/>
          <w:szCs w:val="32"/>
        </w:rPr>
      </w:pPr>
      <w:r w:rsidRPr="00B650F0">
        <w:rPr>
          <w:rFonts w:ascii="Courier" w:eastAsia="Times New Roman" w:hAnsi="Courier" w:cs="Times New Roman"/>
          <w:b/>
          <w:snapToGrid w:val="0"/>
          <w:sz w:val="32"/>
          <w:szCs w:val="32"/>
        </w:rPr>
        <w:t>LIFELONG LEARNING SEMINARS</w:t>
      </w:r>
    </w:p>
    <w:p w:rsidR="001B3256" w:rsidRPr="00764306" w:rsidRDefault="003C217B" w:rsidP="001B3256">
      <w:pPr>
        <w:keepNext/>
        <w:widowControl w:val="0"/>
        <w:tabs>
          <w:tab w:val="center" w:pos="5731"/>
        </w:tabs>
        <w:spacing w:after="0" w:line="240" w:lineRule="auto"/>
        <w:jc w:val="center"/>
        <w:outlineLvl w:val="2"/>
        <w:rPr>
          <w:rFonts w:ascii="Courier" w:eastAsia="Times New Roman" w:hAnsi="Courier" w:cs="Times New Roman"/>
          <w:b/>
          <w:snapToGrid w:val="0"/>
          <w:sz w:val="36"/>
          <w:szCs w:val="36"/>
        </w:rPr>
      </w:pPr>
      <w:r>
        <w:rPr>
          <w:rFonts w:ascii="Courier" w:eastAsia="Times New Roman" w:hAnsi="Courier" w:cs="Times New Roman"/>
          <w:b/>
          <w:snapToGrid w:val="0"/>
          <w:sz w:val="36"/>
          <w:szCs w:val="36"/>
        </w:rPr>
        <w:t>Winter 2022</w:t>
      </w:r>
    </w:p>
    <w:p w:rsidR="001B3256" w:rsidRPr="00B650F0" w:rsidRDefault="003C217B" w:rsidP="001B3256">
      <w:pPr>
        <w:widowControl w:val="0"/>
        <w:tabs>
          <w:tab w:val="center" w:pos="57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January 10 – February 17, 2022</w:t>
      </w:r>
    </w:p>
    <w:p w:rsidR="001B3256" w:rsidRPr="00B650F0" w:rsidRDefault="001B3256" w:rsidP="001B3256">
      <w:pPr>
        <w:widowControl w:val="0"/>
        <w:tabs>
          <w:tab w:val="center" w:pos="57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</w:pPr>
      <w:r w:rsidRPr="00B650F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...An opportunity to participate in unique education programs designed for interested people of all ages</w:t>
      </w:r>
    </w:p>
    <w:p w:rsidR="001B3256" w:rsidRPr="00B650F0" w:rsidRDefault="001B3256" w:rsidP="001B3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</w:pPr>
    </w:p>
    <w:p w:rsidR="00AB4A47" w:rsidRPr="00A7066F" w:rsidRDefault="00AB4A47" w:rsidP="00AB4A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7066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LIFE STORY RECORDING</w:t>
      </w:r>
    </w:p>
    <w:p w:rsidR="00AB4A47" w:rsidRPr="00A7066F" w:rsidRDefault="00AB4A47" w:rsidP="00AB4A4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536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LLS 30 </w:t>
      </w:r>
      <w:r w:rsidR="003C217B">
        <w:rPr>
          <w:rFonts w:ascii="Times New Roman" w:eastAsia="Times New Roman" w:hAnsi="Times New Roman" w:cs="Times New Roman"/>
          <w:snapToGrid w:val="0"/>
          <w:sz w:val="24"/>
          <w:szCs w:val="24"/>
        </w:rPr>
        <w:t>#1591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Self-Discovery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REMOTE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      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Wednesday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Rish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1:00pm.-3:00pm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</w:t>
      </w:r>
    </w:p>
    <w:p w:rsidR="00AB4A47" w:rsidRDefault="00AB4A47" w:rsidP="00AB4A4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Via Writing</w:t>
      </w:r>
      <w:r w:rsidRPr="00A7066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="003C217B">
        <w:rPr>
          <w:rFonts w:ascii="Times New Roman" w:eastAsia="Times New Roman" w:hAnsi="Times New Roman" w:cs="Times New Roman"/>
          <w:snapToGrid w:val="0"/>
          <w:sz w:val="24"/>
          <w:szCs w:val="24"/>
        </w:rPr>
        <w:t>01/12-02/16/2022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1B3256" w:rsidRDefault="001B3256" w:rsidP="001B3256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         </w:t>
      </w:r>
    </w:p>
    <w:p w:rsidR="001B3256" w:rsidRDefault="001B3256" w:rsidP="001B325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B3256" w:rsidRPr="00F90A29" w:rsidRDefault="001B3256" w:rsidP="001B325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7066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THEATER</w:t>
      </w:r>
    </w:p>
    <w:p w:rsidR="001B3256" w:rsidRPr="00A7066F" w:rsidRDefault="001B3256" w:rsidP="001B325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536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LLS 72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#1526 </w:t>
      </w:r>
      <w:r w:rsidRPr="00A67AF1">
        <w:rPr>
          <w:rFonts w:ascii="Times New Roman" w:eastAsia="Times New Roman" w:hAnsi="Times New Roman" w:cs="Times New Roman"/>
          <w:snapToGrid w:val="0"/>
        </w:rPr>
        <w:t>Film Appreciation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REMOTE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      Wednesday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Ferguson</w:t>
      </w:r>
      <w:r w:rsidR="003C217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1:30pm.-4:00pm 01/12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 w:rsidR="003C217B">
        <w:rPr>
          <w:rFonts w:ascii="Times New Roman" w:eastAsia="Times New Roman" w:hAnsi="Times New Roman" w:cs="Times New Roman"/>
          <w:snapToGrid w:val="0"/>
          <w:sz w:val="24"/>
          <w:szCs w:val="24"/>
        </w:rPr>
        <w:t>02/09/2022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1B3256" w:rsidRPr="00A7066F" w:rsidRDefault="001B3256" w:rsidP="001B3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1B3256" w:rsidRPr="00A7066F" w:rsidRDefault="001B3256" w:rsidP="001B3256">
      <w:pPr>
        <w:widowControl w:val="0"/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B3256" w:rsidRPr="00A7066F" w:rsidRDefault="001B3256" w:rsidP="001B3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B3256" w:rsidRPr="00A7066F" w:rsidRDefault="001B3256" w:rsidP="001B3256">
      <w:pPr>
        <w:widowControl w:val="0"/>
        <w:tabs>
          <w:tab w:val="left" w:pos="10980"/>
        </w:tabs>
        <w:spacing w:after="0" w:line="240" w:lineRule="auto"/>
        <w:ind w:right="-36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Glendale Community College Lifelong Learning Seminars offers classes designed for mature adults seeking </w:t>
      </w:r>
    </w:p>
    <w:p w:rsidR="001B3256" w:rsidRPr="00A7066F" w:rsidRDefault="001B3256" w:rsidP="001B3256">
      <w:pPr>
        <w:widowControl w:val="0"/>
        <w:tabs>
          <w:tab w:val="left" w:pos="1098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Educational opportuniti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es.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ALL</w:t>
      </w:r>
      <w:r w:rsidRPr="00A7066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CLASSES ARE FREE</w:t>
      </w:r>
      <w:r w:rsidRPr="00A706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.  </w:t>
      </w:r>
    </w:p>
    <w:p w:rsidR="001B3256" w:rsidRDefault="001B3256" w:rsidP="001B3256">
      <w:pPr>
        <w:widowControl w:val="0"/>
        <w:tabs>
          <w:tab w:val="left" w:pos="10980"/>
        </w:tabs>
        <w:spacing w:after="0" w:line="240" w:lineRule="auto"/>
        <w:ind w:right="-36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Register on line </w:t>
      </w:r>
      <w:r w:rsidRPr="00A706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at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hyperlink r:id="rId4" w:history="1">
        <w:r w:rsidRPr="00A7066F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</w:rPr>
          <w:t>www.glendale.edu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A7066F">
        <w:rPr>
          <w:rFonts w:ascii="Times New Roman" w:eastAsia="Times New Roman" w:hAnsi="Times New Roman" w:cs="Times New Roman"/>
          <w:snapToGrid w:val="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further information, please </w:t>
      </w:r>
      <w:r w:rsidRPr="001620A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call </w:t>
      </w:r>
      <w:r w:rsidRPr="00E65C1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(818)243-5196.</w:t>
      </w:r>
    </w:p>
    <w:p w:rsidR="001B3256" w:rsidRPr="00625B53" w:rsidRDefault="001B3256" w:rsidP="001B3256">
      <w:pPr>
        <w:widowControl w:val="0"/>
        <w:tabs>
          <w:tab w:val="left" w:pos="1098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  <w:r w:rsidRPr="00625B53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1B3256" w:rsidRPr="00637E20" w:rsidRDefault="001B3256" w:rsidP="001B3256">
      <w:pPr>
        <w:widowControl w:val="0"/>
        <w:tabs>
          <w:tab w:val="left" w:pos="10980"/>
        </w:tabs>
        <w:spacing w:after="0" w:line="240" w:lineRule="auto"/>
        <w:ind w:right="-360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637E2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1B3256" w:rsidRDefault="001B3256" w:rsidP="001B3256"/>
    <w:p w:rsidR="001B3256" w:rsidRDefault="001B3256" w:rsidP="001B3256">
      <w:pPr>
        <w:tabs>
          <w:tab w:val="left" w:pos="7380"/>
          <w:tab w:val="left" w:pos="7560"/>
        </w:tabs>
      </w:pPr>
    </w:p>
    <w:p w:rsidR="00157B0F" w:rsidRDefault="00157B0F">
      <w:bookmarkStart w:id="0" w:name="_GoBack"/>
      <w:bookmarkEnd w:id="0"/>
    </w:p>
    <w:sectPr w:rsidR="00157B0F" w:rsidSect="000F5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56"/>
    <w:rsid w:val="00157B0F"/>
    <w:rsid w:val="001B3256"/>
    <w:rsid w:val="003C217B"/>
    <w:rsid w:val="009131FF"/>
    <w:rsid w:val="00AB4A47"/>
    <w:rsid w:val="00B46BC9"/>
    <w:rsid w:val="00C7508A"/>
    <w:rsid w:val="00F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E647"/>
  <w15:chartTrackingRefBased/>
  <w15:docId w15:val="{EC0A005C-6804-4560-AEDD-8D3FD69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en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Nazari</dc:creator>
  <cp:keywords/>
  <dc:description/>
  <cp:lastModifiedBy>Sofiya Nazari</cp:lastModifiedBy>
  <cp:revision>2</cp:revision>
  <cp:lastPrinted>2020-11-24T21:35:00Z</cp:lastPrinted>
  <dcterms:created xsi:type="dcterms:W3CDTF">2021-09-20T21:44:00Z</dcterms:created>
  <dcterms:modified xsi:type="dcterms:W3CDTF">2021-09-20T21:44:00Z</dcterms:modified>
</cp:coreProperties>
</file>